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31" w:rsidRDefault="009E5531" w:rsidP="009E55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531" w:rsidRDefault="00C46E33" w:rsidP="009E5531">
      <w:pPr>
        <w:spacing w:after="0" w:line="20" w:lineRule="atLeast"/>
        <w:ind w:firstLine="15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alibri" w:hAnsi="Calibri" w:cs="Cordia Ne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2.25pt;margin-top:-15.2pt;width:37.15pt;height:42.65pt;z-index:251669504;visibility:visible;mso-wrap-edited:f">
            <v:imagedata r:id="rId6" o:title=""/>
          </v:shape>
          <o:OLEObject Type="Embed" ProgID="Word.Picture.8" ShapeID="_x0000_s1031" DrawAspect="Content" ObjectID="_1552893706" r:id="rId7"/>
        </w:object>
      </w:r>
      <w:r w:rsidR="009E5531" w:rsidRPr="00A7224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9E5531" w:rsidRDefault="009E5531" w:rsidP="009E5531">
      <w:pPr>
        <w:pStyle w:val="1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>
        <w:rPr>
          <w:rFonts w:ascii="TH SarabunIT๙" w:hAnsi="TH SarabunIT๙" w:cs="TH SarabunIT๙"/>
          <w:cs/>
        </w:rPr>
        <w:t>สำนักปลัด</w:t>
      </w:r>
      <w:r>
        <w:rPr>
          <w:rFonts w:ascii="TH SarabunIT๙" w:hAnsi="TH SarabunIT๙" w:cs="TH SarabunIT๙" w:hint="cs"/>
          <w:cs/>
        </w:rPr>
        <w:t>เทศบาล</w:t>
      </w:r>
      <w:r>
        <w:rPr>
          <w:rFonts w:ascii="TH SarabunIT๙" w:hAnsi="TH SarabunIT๙" w:cs="TH SarabunIT๙"/>
          <w:cs/>
        </w:rPr>
        <w:t xml:space="preserve">ตำบลแม่เงิน </w:t>
      </w:r>
      <w:r>
        <w:rPr>
          <w:rFonts w:ascii="TH SarabunIT๙" w:hAnsi="TH SarabunIT๙" w:cs="TH SarabunIT๙" w:hint="cs"/>
          <w:cs/>
        </w:rPr>
        <w:t>อำเภอเชียงแสน  จังหวัดเชียงราย  57150</w:t>
      </w:r>
    </w:p>
    <w:p w:rsidR="009E5531" w:rsidRDefault="009E5531" w:rsidP="009E5531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58701/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2560</w:t>
      </w:r>
    </w:p>
    <w:p w:rsidR="009E5531" w:rsidRDefault="009E5531" w:rsidP="009E5531">
      <w:pPr>
        <w:spacing w:before="240" w:after="0" w:line="240" w:lineRule="auto"/>
        <w:ind w:right="-73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033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E0339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ขออนุมัติจัดทำ</w:t>
      </w:r>
      <w:r w:rsidRPr="005945C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2560  </w:t>
      </w:r>
    </w:p>
    <w:p w:rsidR="009E5531" w:rsidRPr="00C601B4" w:rsidRDefault="009E5531" w:rsidP="009E5531">
      <w:pPr>
        <w:spacing w:before="240" w:after="0" w:line="240" w:lineRule="auto"/>
        <w:ind w:right="119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-------------------------------------------------------------------------------------------------------------------------------------</w:t>
      </w:r>
    </w:p>
    <w:p w:rsidR="009E5531" w:rsidRDefault="009E5531" w:rsidP="009E5531">
      <w:pPr>
        <w:spacing w:after="24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</w:t>
      </w:r>
    </w:p>
    <w:p w:rsidR="009E5531" w:rsidRPr="000065FB" w:rsidRDefault="009E5531" w:rsidP="009E5531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065FB">
        <w:rPr>
          <w:rFonts w:ascii="TH SarabunPSK" w:hAnsi="TH SarabunPSK" w:cs="TH SarabunPSK"/>
          <w:sz w:val="32"/>
          <w:szCs w:val="32"/>
          <w:cs/>
        </w:rPr>
        <w:t xml:space="preserve">ด้วยเทศบาลตำบลแม่เงิน </w:t>
      </w:r>
      <w:r w:rsidRPr="005945C1">
        <w:rPr>
          <w:rFonts w:ascii="TH SarabunIT๙" w:hAnsi="TH SarabunIT๙" w:cs="TH SarabunIT๙"/>
          <w:sz w:val="32"/>
          <w:szCs w:val="32"/>
          <w:cs/>
        </w:rPr>
        <w:t>งาน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พัฒนาชุมชนและสวัสดิการ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สำนักปลัด 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เทศบาลตำบลแม่เงิน </w:t>
      </w:r>
      <w:r w:rsidRPr="005945C1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2560 เพื่อเป็นการส่งเสริมและสนับสนุนให้ผู้สูงอายุ สตรี เด็กและเยาวชน รวมถึงประชาชนทั่วไป ได้มีความรู้ในการทำน้ำยาเอนกประสงค์ เป็นการลดรายจ่ายและเพิ่มรายได้ให้กับครอบครัว ตามปรัชญาเศรษฐกิจพอเพียง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</w:t>
      </w:r>
    </w:p>
    <w:p w:rsidR="009E5531" w:rsidRPr="00144D11" w:rsidRDefault="009E5531" w:rsidP="009E5531">
      <w:pPr>
        <w:spacing w:before="240" w:after="0" w:line="20" w:lineRule="atLeast"/>
        <w:ind w:right="45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4D11">
        <w:rPr>
          <w:rFonts w:ascii="TH SarabunIT๙" w:hAnsi="TH SarabunIT๙" w:cs="TH SarabunIT๙"/>
          <w:sz w:val="32"/>
          <w:szCs w:val="32"/>
        </w:rPr>
        <w:tab/>
      </w:r>
      <w:r w:rsidRPr="00144D11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ดำเนินโครงการดังกล่าวเป็นไปด้วยความเรียบร้อยและบรรลุตามวัตถุประสงค์สำนักปลัดเทศบาลตำบลแม่เงิน จึงขออนุมัติในการจัดทำและดำเนินการตามโครงการดังกล่าว</w:t>
      </w:r>
    </w:p>
    <w:p w:rsidR="009E5531" w:rsidRPr="00144D11" w:rsidRDefault="009E5531" w:rsidP="009E5531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9E5531" w:rsidRPr="00144D11" w:rsidRDefault="009E5531" w:rsidP="009E5531">
      <w:pPr>
        <w:spacing w:after="0" w:line="2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44D11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144D11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</w:p>
    <w:p w:rsidR="009E5531" w:rsidRDefault="009E5531" w:rsidP="009E5531">
      <w:pPr>
        <w:spacing w:after="0" w:line="2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9E5531" w:rsidRDefault="009E5531" w:rsidP="009E5531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นายปรัชญา  แสงระชัฏ  )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  รักษาราชการแทน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หัวหน้าสำนักปลัดเทศบาลตำบลแม่เงิน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9E5531" w:rsidRDefault="009E5531" w:rsidP="009E5531">
      <w:pPr>
        <w:spacing w:after="0" w:line="2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BC4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</w:t>
      </w:r>
      <w:r w:rsidRPr="00AC1E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ปลัดเทศบาลตำบลแม่เงิน</w:t>
      </w:r>
    </w:p>
    <w:p w:rsidR="009E5531" w:rsidRPr="00D0734C" w:rsidRDefault="009E5531" w:rsidP="009E5531">
      <w:pPr>
        <w:spacing w:after="0"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(   )  เห็นควรอนุมัติ</w:t>
      </w:r>
    </w:p>
    <w:p w:rsidR="009E5531" w:rsidRDefault="009E5531" w:rsidP="009E5531">
      <w:pPr>
        <w:spacing w:after="0" w:line="20" w:lineRule="atLeast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(   )  ไม่ควรอนุมัติ  เพราะ......................................................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9E5531" w:rsidRDefault="009E5531" w:rsidP="009E5531">
      <w:pPr>
        <w:spacing w:after="0" w:line="20" w:lineRule="atLeast"/>
        <w:ind w:left="2302" w:firstLine="57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(นายปรัชญา  แสงระชัฏ)</w:t>
      </w: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ปลัดเทศบาลตำบลแม่เงิน</w:t>
      </w: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</w:p>
    <w:p w:rsidR="009E5531" w:rsidRPr="00BC4AB0" w:rsidRDefault="009E5531" w:rsidP="009E55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4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เทศมนตรีตำบลแม่เงิน</w:t>
      </w:r>
    </w:p>
    <w:p w:rsidR="009E5531" w:rsidRPr="00D0734C" w:rsidRDefault="009E5531" w:rsidP="009E5531">
      <w:pPr>
        <w:spacing w:after="0" w:line="20" w:lineRule="atLeast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(   )  อนุมัติ</w:t>
      </w:r>
    </w:p>
    <w:p w:rsidR="009E5531" w:rsidRDefault="009E5531" w:rsidP="009E5531">
      <w:pPr>
        <w:spacing w:after="0" w:line="20" w:lineRule="atLeast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(   )  ไม่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0734C">
        <w:rPr>
          <w:rFonts w:ascii="TH SarabunIT๙" w:hAnsi="TH SarabunIT๙" w:cs="TH SarabunIT๙" w:hint="cs"/>
          <w:sz w:val="32"/>
          <w:szCs w:val="32"/>
          <w:cs/>
        </w:rPr>
        <w:t>นุมัติ  เพราะ.................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0734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:rsidR="009E5531" w:rsidRDefault="009E5531" w:rsidP="009E5531">
      <w:pPr>
        <w:spacing w:after="0" w:line="20" w:lineRule="atLeast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E5531" w:rsidRDefault="009E5531" w:rsidP="009E5531">
      <w:pPr>
        <w:spacing w:after="0" w:line="20" w:lineRule="atLeast"/>
        <w:ind w:left="2302" w:firstLine="57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(นายดำรงค์  จันแปงเงิน)</w:t>
      </w:r>
    </w:p>
    <w:p w:rsidR="009E5531" w:rsidRDefault="009E5531" w:rsidP="009E5531">
      <w:pPr>
        <w:spacing w:after="0"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</w:t>
      </w:r>
    </w:p>
    <w:p w:rsidR="009E5531" w:rsidRPr="00524BCD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D785580" wp14:editId="7C74D914">
            <wp:simplePos x="0" y="0"/>
            <wp:positionH relativeFrom="column">
              <wp:posOffset>28575</wp:posOffset>
            </wp:positionH>
            <wp:positionV relativeFrom="paragraph">
              <wp:posOffset>-381000</wp:posOffset>
            </wp:positionV>
            <wp:extent cx="539750" cy="539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BCD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9E5531" w:rsidRPr="00F12CF5" w:rsidRDefault="009E5531" w:rsidP="009E5531">
      <w:pPr>
        <w:spacing w:after="240" w:line="20" w:lineRule="atLeast"/>
        <w:ind w:right="-285"/>
        <w:rPr>
          <w:rFonts w:ascii="TH SarabunIT๙" w:hAnsi="TH SarabunIT๙" w:cs="TH SarabunIT๙"/>
          <w:sz w:val="32"/>
          <w:szCs w:val="32"/>
          <w:cs/>
        </w:rPr>
      </w:pPr>
      <w:r w:rsidRPr="00092D50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092D50">
        <w:rPr>
          <w:rFonts w:ascii="TH SarabunIT๙" w:hAnsi="TH SarabunIT๙" w:cs="TH SarabunIT๙"/>
          <w:sz w:val="32"/>
          <w:szCs w:val="32"/>
          <w:cs/>
        </w:rPr>
        <w:tab/>
        <w:t>สำนักปลัดเทศบาลตำบลแม่เงิน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อำเภอเชียงแสน จังหวัดเชียงราย</w:t>
      </w:r>
    </w:p>
    <w:p w:rsidR="009E5531" w:rsidRPr="00092D50" w:rsidRDefault="009E5531" w:rsidP="009E5531">
      <w:pPr>
        <w:spacing w:after="240" w:line="20" w:lineRule="atLeast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proofErr w:type="spellStart"/>
      <w:r w:rsidRPr="00092D50">
        <w:rPr>
          <w:rFonts w:ascii="TH SarabunIT๙" w:hAnsi="TH SarabunIT๙" w:cs="TH SarabunIT๙"/>
          <w:sz w:val="32"/>
          <w:szCs w:val="32"/>
          <w:cs/>
        </w:rPr>
        <w:t>ชร</w:t>
      </w:r>
      <w:proofErr w:type="spellEnd"/>
      <w:r w:rsidRPr="00092D50">
        <w:rPr>
          <w:rFonts w:ascii="TH SarabunIT๙" w:hAnsi="TH SarabunIT๙" w:cs="TH SarabunIT๙"/>
          <w:sz w:val="32"/>
          <w:szCs w:val="32"/>
          <w:cs/>
        </w:rPr>
        <w:t xml:space="preserve">  58701/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  2560</w:t>
      </w:r>
    </w:p>
    <w:p w:rsidR="009E5531" w:rsidRDefault="009E5531" w:rsidP="009E5531">
      <w:pPr>
        <w:spacing w:before="240" w:after="0" w:line="240" w:lineRule="auto"/>
        <w:ind w:right="-73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36A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436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รายงานความต้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องการจัดทำ</w:t>
      </w:r>
      <w:r w:rsidRPr="005945C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2560  </w:t>
      </w:r>
    </w:p>
    <w:p w:rsidR="009E5531" w:rsidRDefault="009E5531" w:rsidP="009E5531">
      <w:pPr>
        <w:spacing w:after="0" w:line="20" w:lineRule="atLeast"/>
        <w:ind w:left="720" w:right="-306" w:hanging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9E5531" w:rsidRPr="00530F89" w:rsidRDefault="009E5531" w:rsidP="009E5531">
      <w:pPr>
        <w:spacing w:after="0" w:line="20" w:lineRule="atLeast"/>
        <w:ind w:left="720" w:right="40" w:hanging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9E5531" w:rsidRPr="00092D50" w:rsidRDefault="009E5531" w:rsidP="009E5531">
      <w:pPr>
        <w:spacing w:after="240" w:line="20" w:lineRule="atLeast"/>
        <w:ind w:right="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92D5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92D50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นายกเทศมนตรีตำบลแม่เงิน</w:t>
      </w:r>
    </w:p>
    <w:p w:rsidR="009E5531" w:rsidRDefault="009E5531" w:rsidP="009E55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ตามเทศบัญญัติงบประมาณรายจ่ายประจำปีงบประมาณ พ.ศ. 2560 เทศบาลตำบลแม่เงิน แผนงานสร้างความเข้มแข็งของชุมชน งบดำเนินงาน ค่าใช้สอย โครงการฝึกอบรมเชิงปฏิบัติการทำน้ำยาเอนกประสงค์ จำนวน 10,000 บาท หน้า 98</w:t>
      </w:r>
    </w:p>
    <w:p w:rsidR="009E5531" w:rsidRDefault="009E5531" w:rsidP="009E5531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เพื่อให้โครงการดังกล่าวเป็นไปด้วยความเรียบร้อยและบรรลุวัตถุประสงค์ สำนักปลัด (งานพัฒนาชุมชนและสวัสดิการ) เทศบาลตำบลแม่เงิน จึงขออนุมัติจัดทำและดำเนินการตามโครงการดังกล่าว</w:t>
      </w:r>
    </w:p>
    <w:p w:rsidR="009E5531" w:rsidRPr="00F2487A" w:rsidRDefault="009E5531" w:rsidP="009E5531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จึงเรียนมาเพื่อโปรดให้กองคลัง งานพัสดุดำเนินการจัดซื้อ/จัดจ้างตามระเบียบกระทรวงมหาดไทยว่าด้วยการพัสดุของหน่วยงานราชการท้องถิ่น พ.ศ. 2535 และแก้ไขเพิ่มเติมถึงฉบับที่ 9 พ.ศ. 2553</w:t>
      </w:r>
    </w:p>
    <w:p w:rsidR="009E5531" w:rsidRPr="00092D50" w:rsidRDefault="009E5531" w:rsidP="009E5531">
      <w:pPr>
        <w:spacing w:after="0" w:line="20" w:lineRule="atLeast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531" w:rsidRPr="00092D50" w:rsidRDefault="009E5531" w:rsidP="009E5531">
      <w:pPr>
        <w:spacing w:after="0" w:line="20" w:lineRule="atLeast"/>
        <w:ind w:left="720" w:right="-28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9E5531" w:rsidRPr="00092D50" w:rsidRDefault="009E5531" w:rsidP="009E55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E5531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ผู้เสนอโครงการ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นายปรัชญา  แสงระ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 รักษาราชการแทน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</w:t>
      </w:r>
    </w:p>
    <w:p w:rsidR="009E5531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E5531" w:rsidRDefault="009E5531" w:rsidP="009E55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2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เรียนนายกเทศมนตรี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ตำบลแม่เงิน</w:t>
      </w: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5531" w:rsidRPr="00F308AF" w:rsidRDefault="009E5531" w:rsidP="009E5531">
      <w:pPr>
        <w:spacing w:after="0" w:line="20" w:lineRule="atLeast"/>
        <w:rPr>
          <w:rFonts w:ascii="TH SarabunIT๙" w:hAnsi="TH SarabunIT๙" w:cs="TH SarabunIT๙"/>
          <w:sz w:val="20"/>
          <w:szCs w:val="20"/>
        </w:rPr>
      </w:pP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E5531" w:rsidRPr="00092D50" w:rsidRDefault="009E5531" w:rsidP="009E5531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9E5531" w:rsidRPr="00092D50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(นายปรัชญา  แสงระ</w:t>
      </w:r>
      <w:proofErr w:type="spellStart"/>
      <w:r w:rsidRPr="00092D50">
        <w:rPr>
          <w:rFonts w:ascii="TH SarabunIT๙" w:hAnsi="TH SarabunIT๙" w:cs="TH SarabunIT๙"/>
          <w:sz w:val="32"/>
          <w:szCs w:val="32"/>
          <w:cs/>
        </w:rPr>
        <w:t>ชัฎ</w:t>
      </w:r>
      <w:proofErr w:type="spellEnd"/>
      <w:r w:rsidRPr="00092D50">
        <w:rPr>
          <w:rFonts w:ascii="TH SarabunIT๙" w:hAnsi="TH SarabunIT๙" w:cs="TH SarabunIT๙"/>
          <w:sz w:val="32"/>
          <w:szCs w:val="32"/>
          <w:cs/>
        </w:rPr>
        <w:t>)</w:t>
      </w:r>
    </w:p>
    <w:p w:rsidR="009E5531" w:rsidRPr="00092D50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ปลัดเทศบาลตำบลแม่เงิน</w:t>
      </w: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2D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คำสั่งนายกเทศมนตรี</w:t>
      </w: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5531" w:rsidRPr="00F308AF" w:rsidRDefault="009E5531" w:rsidP="009E5531">
      <w:pPr>
        <w:spacing w:after="0" w:line="20" w:lineRule="atLeast"/>
        <w:rPr>
          <w:rFonts w:ascii="TH SarabunIT๙" w:hAnsi="TH SarabunIT๙" w:cs="TH SarabunIT๙"/>
          <w:sz w:val="20"/>
          <w:szCs w:val="20"/>
        </w:rPr>
      </w:pP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E5531" w:rsidRPr="00092D50" w:rsidRDefault="009E5531" w:rsidP="009E553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9E5531" w:rsidRPr="00092D50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(นายดำรงค์  จันแปงเงิน)</w:t>
      </w:r>
    </w:p>
    <w:p w:rsidR="009E5531" w:rsidRDefault="009E5531" w:rsidP="009E5531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92D50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1622EE" w:rsidRPr="00E327BF" w:rsidRDefault="001622EE" w:rsidP="001622EE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327BF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โครงการ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ฝึกอบรมเชิงปฏิบัติการทำน้ำยาเอนกประสงค์</w:t>
      </w:r>
    </w:p>
    <w:p w:rsidR="001622EE" w:rsidRDefault="001622EE" w:rsidP="001622EE">
      <w:pPr>
        <w:spacing w:after="0" w:line="240" w:lineRule="auto"/>
        <w:ind w:right="-16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เทศบาลตำบลแม่เงิน</w:t>
      </w:r>
    </w:p>
    <w:p w:rsidR="001622EE" w:rsidRPr="0003603E" w:rsidRDefault="001622EE" w:rsidP="001622EE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อำเภอเชียงแสน  จังหวัดเชียงราย</w:t>
      </w:r>
    </w:p>
    <w:p w:rsidR="001622EE" w:rsidRDefault="001622EE" w:rsidP="001622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1622EE" w:rsidRPr="00304B74" w:rsidRDefault="001622EE" w:rsidP="001622EE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304B74">
        <w:rPr>
          <w:rFonts w:ascii="TH SarabunIT๙" w:hAnsi="TH SarabunIT๙" w:cs="TH SarabunIT๙" w:hint="cs"/>
          <w:b/>
          <w:bCs/>
          <w:sz w:val="34"/>
          <w:szCs w:val="34"/>
          <w:cs/>
        </w:rPr>
        <w:t>สอดคล้องกับยุทธศาสตร์ที่  2  การพัฒนาการเกษตรและส่งเสริมกลุ่มอาชีพอย่างยั่งยืน</w:t>
      </w:r>
    </w:p>
    <w:p w:rsidR="001622EE" w:rsidRPr="00304B74" w:rsidRDefault="001622EE" w:rsidP="001622EE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304B74">
        <w:rPr>
          <w:rFonts w:ascii="TH SarabunIT๙" w:hAnsi="TH SarabunIT๙" w:cs="TH SarabunIT๙" w:hint="cs"/>
          <w:b/>
          <w:bCs/>
          <w:sz w:val="34"/>
          <w:szCs w:val="34"/>
          <w:cs/>
        </w:rPr>
        <w:t>สอดคล้องกับยุทธศาสตร์ที่  5  การบริหารกิจการบ้านเมืองที่ดีและการสร้างความเข้มแข็งของชุมชน</w:t>
      </w:r>
    </w:p>
    <w:p w:rsidR="001622EE" w:rsidRDefault="001622EE" w:rsidP="00162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4B7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ผู้บริหารโครงการ</w:t>
      </w:r>
      <w:r w:rsidRPr="00304B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นายดำรงค์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จันแปงเงิน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นายกเทศมนตรีตำบลแม่เงิน</w:t>
      </w:r>
    </w:p>
    <w:p w:rsidR="001622EE" w:rsidRDefault="001622EE" w:rsidP="00162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นายปรัชญา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แสงระชัฏ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ปลัดเทศบาลตำบลแม่เงิน</w:t>
      </w:r>
    </w:p>
    <w:p w:rsidR="001622EE" w:rsidRDefault="001622EE" w:rsidP="00162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04B74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อินต๊ะ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นักพัฒนาชุมชน</w:t>
      </w:r>
    </w:p>
    <w:p w:rsidR="001622EE" w:rsidRDefault="001622EE" w:rsidP="001622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นายสอาด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จินดา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ผู้ช่วยเจ้าหน้าที่พัฒนาชุมชน</w:t>
      </w:r>
    </w:p>
    <w:p w:rsidR="005A1765" w:rsidRPr="005762E3" w:rsidRDefault="005A1765" w:rsidP="00F424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62E3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</w:p>
    <w:p w:rsidR="001622EE" w:rsidRPr="001622EE" w:rsidRDefault="005A1765" w:rsidP="001622EE">
      <w:pPr>
        <w:pStyle w:val="1"/>
        <w:spacing w:before="120"/>
        <w:ind w:right="-2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622EE" w:rsidRPr="001622EE">
        <w:rPr>
          <w:rFonts w:ascii="TH SarabunIT๙" w:hAnsi="TH SarabunIT๙" w:cs="TH SarabunIT๙"/>
          <w:cs/>
        </w:rPr>
        <w:t xml:space="preserve">ในภาวการณ์ปัจจุบัน ความเจริญก้าวหน้าด้านเศรษฐกิจ และเทคโนโลยี มีการพัฒนาอย่างรวดเร็ว  การดำเนินชีวิต  การประกอบอาชีพมีการแข่งขันค่อนข้างสูง  มีการใช้จ่ายในชีวิตประจำวันที่เพิ่มขึ้น อีกทั้งสภาพบ้านเมืองในปัจจุบันที่ประสบปัญหาด้านเศรษฐกิจ   ราคาสินค้าโดยทั่วไปได้ปรับตัวสูง ประชาชนโดยทั่วไปจึงต้องแบกภาระค่าใช้จ่ายที่เพิ่มขึ้น  ดังนั้น  การประกอบอาชีพในปัจจุบันจึงไม่ได้มุ่งเน้นเพียงรายได้หลักเพียงอย่างเดียว  การสนับสนุนให้ประชาชนโดยทั่วไปมีอาชีพเสริมเพื่อเพิ่มพูนรายได้  ตลอดจนการพึ่งพาตนเองโดยใช้หลักการและปรัชญา “เศรษฐกิจพอเพียง ” ซึ่งมีความเหมาะสมกับสภาพเศรษฐกิจในปัจจุบัน  โดยเฉพาะอย่างยิ่งราษฎรในเขตพื้นที่ตำบลหนองพลับ ซึ่งส่วนใหญ่ประกอบอาชีพเกี่ยวข้องกับการการเกษตร เป็นอาชีพหลัก  และมีการว่างงานหลังจากเก็บเกี่ยวผลผลิต </w:t>
      </w:r>
    </w:p>
    <w:p w:rsidR="001622EE" w:rsidRPr="001622EE" w:rsidRDefault="001622EE" w:rsidP="001622EE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622EE">
        <w:rPr>
          <w:rFonts w:ascii="TH SarabunIT๙" w:hAnsi="TH SarabunIT๙" w:cs="TH SarabunIT๙"/>
          <w:sz w:val="32"/>
          <w:szCs w:val="32"/>
          <w:cs/>
        </w:rPr>
        <w:t>โครงการฝึกอบรมอาชีพระยะสั้นให้แก่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 สตรี เด็กและ</w:t>
      </w:r>
      <w:r w:rsidRPr="001622EE">
        <w:rPr>
          <w:rFonts w:ascii="TH SarabunIT๙" w:hAnsi="TH SarabunIT๙" w:cs="TH SarabunIT๙"/>
          <w:sz w:val="32"/>
          <w:szCs w:val="32"/>
          <w:cs/>
        </w:rPr>
        <w:t>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รวมถึงประชาชนทั่วไป</w:t>
      </w:r>
      <w:r w:rsidRPr="001622EE">
        <w:rPr>
          <w:rFonts w:ascii="TH SarabunIT๙" w:hAnsi="TH SarabunIT๙" w:cs="TH SarabunIT๙"/>
          <w:sz w:val="32"/>
          <w:szCs w:val="32"/>
          <w:cs/>
        </w:rPr>
        <w:t xml:space="preserve">ที่สนใจ 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2560</w:t>
      </w:r>
      <w:r w:rsidRPr="001622EE">
        <w:rPr>
          <w:rFonts w:ascii="TH SarabunIT๙" w:hAnsi="TH SarabunIT๙" w:cs="TH SarabunIT๙"/>
          <w:sz w:val="32"/>
          <w:szCs w:val="32"/>
          <w:cs/>
        </w:rPr>
        <w:t xml:space="preserve"> จัดขึ้นตามนโยบายของ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เทศบาลตำบลแม่เงิน</w:t>
      </w:r>
      <w:r w:rsidRPr="001622EE">
        <w:rPr>
          <w:rFonts w:ascii="TH SarabunIT๙" w:hAnsi="TH SarabunIT๙" w:cs="TH SarabunIT๙"/>
          <w:sz w:val="32"/>
          <w:szCs w:val="32"/>
          <w:cs/>
        </w:rPr>
        <w:t xml:space="preserve"> ที่มุ่งพัฒนาด้านคุณภาพชีวิต ที่มุ่งเน้นส่งเสริมสนับสนุนการจัดการศึกษาอบรมและการฝึกอาชีพตามความเหมาะสม และความต้องการของประชาชนในท้องถิ่น เพื่อพัฒนารายได้ของประชาชนโดยมีวัตถุประสงค์เพื่อเพิ่มพูนความรู้ ทักษะ สร้างความชำนาญและประสบการณ์ด้านการประกอบอาชีพ   ยกระดับสินค้าอุตสาหกรรมพื้นบ้านให้มีคุณภาพและสามารถเป็นที่ยอมรับของผู้ บริโภค รวมถึงเพื่อสร้างรายได้และสร้างประสบการณ์ด้านทักษะการฝึกอาชีพ  ซึ่งในครั้งนี้เป็นการจัดฝึกอบรมหลักสูตรระยะสั้น โดยอบรมทั้งภาคทฤษฎีและภาคปฏิบัติ โดยการฝึกอบรมครั้งนี้ ได้วิทยากรที่มีความรู้ความสามารถ เต็มใจที่จะถ่ายทอดประสบการณ์และเทคนิคต่าง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622EE">
        <w:rPr>
          <w:rFonts w:ascii="TH SarabunIT๙" w:hAnsi="TH SarabunIT๙" w:cs="TH SarabunIT๙"/>
          <w:sz w:val="32"/>
          <w:szCs w:val="32"/>
          <w:cs/>
        </w:rPr>
        <w:t>ๆ ให้แก่ผู้เข้ารับการฝึกอบรม เพื่อเป็นการเพิ่มรายได้ ลดรายจ่ายแก่ตนเอง ครอบครัว ชุมชน ตามแนวเศรษฐกิจพอเพียงต่อไป</w:t>
      </w:r>
    </w:p>
    <w:p w:rsidR="001622EE" w:rsidRPr="005945C1" w:rsidRDefault="001622EE" w:rsidP="001622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622EE">
        <w:rPr>
          <w:rFonts w:ascii="TH SarabunIT๙" w:hAnsi="TH SarabunIT๙" w:cs="TH SarabunIT๙"/>
          <w:sz w:val="32"/>
          <w:szCs w:val="32"/>
          <w:cs/>
        </w:rPr>
        <w:tab/>
      </w:r>
      <w:r w:rsidRPr="001622EE">
        <w:rPr>
          <w:rFonts w:ascii="TH SarabunIT๙" w:hAnsi="TH SarabunIT๙" w:cs="TH SarabunIT๙"/>
          <w:sz w:val="32"/>
          <w:szCs w:val="32"/>
          <w:cs/>
        </w:rPr>
        <w:tab/>
      </w:r>
      <w:r w:rsidRPr="005945C1">
        <w:rPr>
          <w:rFonts w:ascii="TH SarabunIT๙" w:hAnsi="TH SarabunIT๙" w:cs="TH SarabunIT๙"/>
          <w:sz w:val="32"/>
          <w:szCs w:val="32"/>
          <w:cs/>
        </w:rPr>
        <w:t>ดังนั้น งาน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พัฒนาชุมชนและสวัสดิการ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สำนักปลัด 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เทศบาลตำบลแม่เงิน </w:t>
      </w:r>
      <w:r w:rsidRPr="005945C1">
        <w:rPr>
          <w:rFonts w:ascii="TH SarabunIT๙" w:hAnsi="TH SarabunIT๙" w:cs="TH SarabunIT๙"/>
          <w:sz w:val="32"/>
          <w:szCs w:val="32"/>
          <w:cs/>
        </w:rPr>
        <w:t>ได้จัดทำโครงการ</w:t>
      </w:r>
      <w:r w:rsidR="00FE6D74"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6D7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2560  </w:t>
      </w:r>
      <w:r w:rsidRPr="005945C1">
        <w:rPr>
          <w:rFonts w:ascii="TH SarabunIT๙" w:hAnsi="TH SarabunIT๙" w:cs="TH SarabunIT๙"/>
          <w:sz w:val="32"/>
          <w:szCs w:val="32"/>
          <w:cs/>
        </w:rPr>
        <w:t>โดยได้อาศัยอำนาจตามพระราชบัญญัติ</w:t>
      </w:r>
      <w:r w:rsidR="005945C1">
        <w:rPr>
          <w:rFonts w:ascii="TH SarabunIT๙" w:hAnsi="TH SarabunIT๙" w:cs="TH SarabunIT๙" w:hint="cs"/>
          <w:sz w:val="32"/>
          <w:szCs w:val="32"/>
          <w:cs/>
        </w:rPr>
        <w:t>เทศบาล พ.ศ. 2496 และแก้ไขเพิ่มเติมถึงฉบับที่ 13 พ.ศ. 2552 มาตรา 50 ภายใต้บังคับแห่งกฎหมาย เทศบาลตำบลมีหน้าที่ต้องทำในเขตเทศบาล (6) ให้ราษฎรได้รับการศึกษาอบรม และ (7) ส่งเสริมการพัฒนาสตรี เด็ก เยาวชน ผู้สูงอายุ และผู้พิการ มาตรา 51 ภายใต้บังคับแห่งกฎหมาย เทศบาลตำบลอาจจัดทำกิจการใด ๆ ในเขตเทศบาล  (5) บำรุงและส่งเสริมการทำมาหากินของราษฎร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และได้ยึดแนวทางปรัชญาเศรษฐกิจพอเพียง มาใช้ให้คน</w:t>
      </w:r>
      <w:r w:rsidR="005945C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5945C1">
        <w:rPr>
          <w:rFonts w:ascii="TH SarabunIT๙" w:hAnsi="TH SarabunIT๙" w:cs="TH SarabunIT๙"/>
          <w:sz w:val="32"/>
          <w:szCs w:val="32"/>
          <w:cs/>
        </w:rPr>
        <w:t>ชุมชนได้ปฏิบัติตาม และให้บังเกิดได้ในชีวิตประจำวันของทุก ๆ คนด้วยการรู้จักการใช้ทรัพยากรภายในชุมชนได้อย่างคุ้มค่า  รู้จักการรู้รักสามัคคีภายในชุมชนด้วยการรวมกลุ่มเพื่อสร้างอาชีพ  สร้างรายได้  ต่อไป</w:t>
      </w:r>
    </w:p>
    <w:p w:rsidR="009F1CC9" w:rsidRPr="005762E3" w:rsidRDefault="003F7FE0" w:rsidP="001622EE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45C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72F1" wp14:editId="43C938EE">
                <wp:simplePos x="0" y="0"/>
                <wp:positionH relativeFrom="margin">
                  <wp:posOffset>2458085</wp:posOffset>
                </wp:positionH>
                <wp:positionV relativeFrom="paragraph">
                  <wp:posOffset>-715645</wp:posOffset>
                </wp:positionV>
                <wp:extent cx="1057275" cy="3905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F8" w:rsidRPr="00687DCD" w:rsidRDefault="00CC4FF8" w:rsidP="00CC4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F72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55pt;margin-top:-56.35pt;width:83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ZNXAIAALgEAAAOAAAAZHJzL2Uyb0RvYy54bWysVE2P2jAQvVfqf7B8Lwlf+xERVpQVVSW0&#10;uxJUezaOQ6LaHtc2JPTXd+wElm57qsrBjD3PM543bzJ7aJUkR2FdDTqnw0FKidAcilrvc/ptu/p0&#10;R4nzTBdMghY5PQlHH+YfP8wak4kRVCALYQkG0S5rTE4r702WJI5XQjE3ACM0Okuwinnc2n1SWNZg&#10;dCWTUZreJA3Ywljgwjk8feycdB7jl6Xg/rksnfBE5hTf5uNq47oLazKfsWxvmalq3j+D/cMrFKs1&#10;Jr2EemSekYOt/wilam7BQekHHFQCZVlzEWvAaobpu2o2FTMi1oLkOHOhyf2/sPzp+GJJXeR0TIlm&#10;Clu0Fa0nn6El48BOY1yGoI1BmG/xGLscK3VmDfy7Q0hyhekuOEQHNtrSqvCPdRK8iA04XUgPWXiI&#10;lk5vR7dTSjj6xvfpdDQNeZO328Y6/0WAIsHIqcWmxhew49r5DnqGhGQOZF2sainj5uSW0pIjw/6j&#10;bApoKJHMeTzM6Sr++my/XZOaNDm9GU/TmElDiNelkjrEFVFbff5Qf1dysHy7ayOjozN/OyhOSJ+F&#10;Tn7O8FWNpazxHS/Mot6QGJwh/4xLKQEzQ29RUoH9+bfzgEcZoJeSBvWbU/fjwKzA8r5qFMj9cDIJ&#10;go+bCVKMG3vt2V179EEtASka4rQaHs2A9/JslhbUK47aImRFF9Mcc+fUn82l76YKR5WLxSKCUOKG&#10;+bXeGH5WTWjUtn1l1vTd9KiDJzgrnWXvmtphA+MaFgcPZR07HnjuWO3lh+MRNdOPcpi/631EvX1w&#10;5r8AAAD//wMAUEsDBBQABgAIAAAAIQCkiOxZ4gAAAAwBAAAPAAAAZHJzL2Rvd25yZXYueG1sTI/L&#10;TsMwEEX3SPyDNUjsWscJaasQp4KKrti0AdQunXiII/yIYqcNf49ZwXJmju6cW25no8kFR987y4Et&#10;EyBoWyd723F4f9svNkB8EFYK7Sxy+EYP2+r2phSFdFd7xEsdOhJDrC8EBxXCUFDqW4VG+KUb0Mbb&#10;pxuNCHEcOypHcY3hRtM0SVbUiN7GD0oMuFPYftWT4fChznXNmuxFPx+y0/7wWruHacf5/d389Agk&#10;4Bz+YPjVj+pQRafGTVZ6ojlkmzWLKIcFY+kaSETyPFsBaeIqZynQqqT/S1Q/AAAA//8DAFBLAQIt&#10;ABQABgAIAAAAIQC2gziS/gAAAOEBAAATAAAAAAAAAAAAAAAAAAAAAABbQ29udGVudF9UeXBlc10u&#10;eG1sUEsBAi0AFAAGAAgAAAAhADj9If/WAAAAlAEAAAsAAAAAAAAAAAAAAAAALwEAAF9yZWxzLy5y&#10;ZWxzUEsBAi0AFAAGAAgAAAAhAH9Hxk1cAgAAuAQAAA4AAAAAAAAAAAAAAAAALgIAAGRycy9lMm9E&#10;b2MueG1sUEsBAi0AFAAGAAgAAAAhAKSI7FniAAAADAEAAA8AAAAAAAAAAAAAAAAAtgQAAGRycy9k&#10;b3ducmV2LnhtbFBLBQYAAAAABAAEAPMAAADFBQAAAAA=&#10;" fillcolor="window" stroked="f" strokeweight=".5pt">
                <v:path arrowok="t"/>
                <v:textbox>
                  <w:txbxContent>
                    <w:p w:rsidR="00CC4FF8" w:rsidRPr="00687DCD" w:rsidRDefault="00CC4FF8" w:rsidP="00CC4FF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CC9" w:rsidRPr="005762E3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:rsidR="001622EE" w:rsidRPr="001622EE" w:rsidRDefault="009D1A6A" w:rsidP="009D1A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2EE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 w:rsidR="001622EE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1622EE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1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 w:rsidR="001622EE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เพื่อส่งเสริมและสนับสนุนการเรียนรู้ของชุมชน และพัฒนา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อาชีพเสริม</w:t>
      </w:r>
    </w:p>
    <w:p w:rsidR="001622EE" w:rsidRPr="001622EE" w:rsidRDefault="001622EE" w:rsidP="001622E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 w:rsidR="009D1A6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เพื่อส่งเสริมอาชีพตามแนว</w:t>
      </w:r>
      <w:r w:rsidR="009D1A6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ปรัชญา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เศรษฐกิจพอเพียง</w:t>
      </w:r>
    </w:p>
    <w:p w:rsidR="009D1A6A" w:rsidRDefault="001622EE" w:rsidP="001622E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3</w:t>
      </w:r>
      <w:r w:rsidR="009D1A6A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 w:rsidR="009D1A6A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เพื่อให้</w:t>
      </w:r>
      <w:r w:rsidR="009D1A6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ส่งเสริมให้มีการลดรายจ่าย</w:t>
      </w:r>
      <w:r w:rsidR="003F7FE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/</w:t>
      </w:r>
      <w:r w:rsidR="009D1A6A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เพิ่มรายได้ในครัวเรือน</w:t>
      </w:r>
    </w:p>
    <w:p w:rsidR="001622EE" w:rsidRPr="001622EE" w:rsidRDefault="009D1A6A" w:rsidP="001622EE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4  </w:t>
      </w:r>
      <w:r w:rsidR="001622EE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เพื่อส่งเสริมให้เกิดการสร้างรายได้และทุนหมุนเวียนภายในชุมชน</w:t>
      </w:r>
    </w:p>
    <w:p w:rsidR="007E2F21" w:rsidRPr="001622EE" w:rsidRDefault="007E2F21" w:rsidP="00CC4F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762E3" w:rsidRDefault="005762E3" w:rsidP="005762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="00232E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กิจกรรม/งาน/เป้าหมาย</w:t>
      </w:r>
    </w:p>
    <w:p w:rsidR="00CC4FF8" w:rsidRDefault="00232E31" w:rsidP="00CC4F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4FF8">
        <w:rPr>
          <w:rFonts w:ascii="TH SarabunIT๙" w:hAnsi="TH SarabunIT๙" w:cs="TH SarabunIT๙" w:hint="cs"/>
          <w:sz w:val="32"/>
          <w:szCs w:val="32"/>
          <w:cs/>
        </w:rPr>
        <w:tab/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จัดอบรมการทำน้ำยาเอนกประสงค์ให้กับผู้สูงอายุ  สตรี เด็กและเยาวชน ประชาชนทั่วไปที่สนใจ จำนวน 40 คน</w:t>
      </w:r>
    </w:p>
    <w:p w:rsidR="00CC4FF8" w:rsidRPr="00CC4FF8" w:rsidRDefault="00CC4FF8" w:rsidP="00CC4F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762E3" w:rsidRPr="003F667E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4. </w:t>
      </w:r>
      <w:r w:rsidRPr="003F66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วิธีดำเนินการ</w:t>
      </w:r>
    </w:p>
    <w:p w:rsidR="005762E3" w:rsidRPr="003F667E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  ประชุมเพื่อจัด</w:t>
      </w:r>
      <w:r w:rsidR="00CC4F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</w:t>
      </w: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/จัดหากลุ่มเป้าหมาย</w:t>
      </w:r>
    </w:p>
    <w:p w:rsidR="005762E3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232E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๒ </w:t>
      </w:r>
      <w:r w:rsidR="00232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32E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เสนอโครงการเพื่อขอรั</w:t>
      </w:r>
      <w:r w:rsidR="00232E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บการอนุมัติ</w:t>
      </w:r>
    </w:p>
    <w:p w:rsidR="00232E31" w:rsidRPr="003F667E" w:rsidRDefault="00232E31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4.3  จัดเตรียมวัสดุอุปกรณ์ 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ติดต่อประสานงานวิทยากร จัดเตรียมสถานที่ในการฝึกอบรม</w:t>
      </w:r>
    </w:p>
    <w:p w:rsidR="005762E3" w:rsidRPr="003F667E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  ดำเนินการตามโครงการ</w:t>
      </w:r>
    </w:p>
    <w:p w:rsidR="005762E3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  สรุปแ</w:t>
      </w:r>
      <w:bookmarkStart w:id="0" w:name="_GoBack"/>
      <w:bookmarkEnd w:id="0"/>
      <w:r w:rsidRPr="003F667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ละประเมินผลโครงการ  พร้อมรายงานผลการดำเนินงาน</w:t>
      </w:r>
    </w:p>
    <w:p w:rsidR="00CC4FF8" w:rsidRPr="003F667E" w:rsidRDefault="00CC4FF8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762E3" w:rsidRPr="003F667E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5.  </w:t>
      </w:r>
      <w:r w:rsidRPr="003F66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ระยะเวลาดำเนินการ  </w:t>
      </w:r>
    </w:p>
    <w:p w:rsidR="005762E3" w:rsidRPr="002E56D9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67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วันที่  </w:t>
      </w:r>
      <w:r w:rsidR="00C46E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5945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เมษายน  พ.ศ.  2560</w:t>
      </w:r>
    </w:p>
    <w:p w:rsidR="00CC4FF8" w:rsidRDefault="00CC4FF8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762E3" w:rsidRPr="003F667E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6.  </w:t>
      </w:r>
      <w:r w:rsidRPr="003F66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</w:p>
    <w:p w:rsidR="005762E3" w:rsidRDefault="005762E3" w:rsidP="002E56D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67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ตามเทศบัญญัติงบประมาณรายจ่ายประจำปีงบประมาณ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="00CC4F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C4F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ปรากฏในแผนงาน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สร้างความเข้มแข็งของชุมชน</w:t>
      </w:r>
      <w:r w:rsidR="00CC4F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งบดำเนินงาน ค่าใช้สอย 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โครงการฝึกอบรมเชิงปฏิบัติการทำน้ำยาเอนกประสงค์</w:t>
      </w:r>
      <w:r w:rsidR="00CC4F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ตั้งไว้ 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CC4F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0,000 บาท หน้า 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98</w:t>
      </w:r>
    </w:p>
    <w:p w:rsidR="00CC4FF8" w:rsidRPr="00CC4FF8" w:rsidRDefault="00CC4FF8" w:rsidP="002E56D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5762E3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7. </w:t>
      </w:r>
      <w:r w:rsidRPr="003F66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รายละเอียดค่าใช้จ่ายโดยประมาณ</w:t>
      </w:r>
    </w:p>
    <w:p w:rsidR="005762E3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62E3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ค่าอาหาร  จำนวน 40 คน </w:t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="00E718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</w:t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2A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รวมเป็นเงิน  3,</w:t>
      </w:r>
      <w:r w:rsidR="00E718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D902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  บาท</w:t>
      </w:r>
    </w:p>
    <w:p w:rsidR="00D902A3" w:rsidRDefault="00D902A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7.2  ค่าอาหารว่างพร้อมเครื่องดื่ม  จำนวน  40 คน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 บาท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มื้อ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รวมเป็นเงิน  2,000  บาท</w:t>
      </w:r>
    </w:p>
    <w:p w:rsidR="00D902A3" w:rsidRDefault="00D902A3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7.3  ค่าวิทยากร จำนวน 6 ชั่วโมง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x </w:t>
      </w:r>
      <w:r w:rsidR="005945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300 บาท</w:t>
      </w:r>
      <w:r w:rsidR="005945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945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5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5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5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รวมเป็นเงิน  1,800  บาท</w:t>
      </w:r>
    </w:p>
    <w:p w:rsidR="005945C1" w:rsidRPr="005945C1" w:rsidRDefault="005945C1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7.4  ค่าวัสดุอุปกรณ์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รวมเป็นเงิน  </w:t>
      </w:r>
      <w:r w:rsidR="00E7186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E718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  บาท</w:t>
      </w:r>
    </w:p>
    <w:p w:rsidR="005945C1" w:rsidRDefault="005945C1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7.5  ค่าป้ายโครงการ ขนาด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x 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รวมเป็นเงิน     200  บาท</w:t>
      </w:r>
    </w:p>
    <w:p w:rsidR="005945C1" w:rsidRPr="005945C1" w:rsidRDefault="005945C1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945C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รวมเป็นเงินทั้งสิ้น   10,000  บาท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(หนึ่งหมื่นบาทถ้วน)</w:t>
      </w:r>
      <w:r w:rsidRPr="005945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945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945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945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945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7E2F21" w:rsidRPr="005762E3" w:rsidRDefault="005762E3" w:rsidP="003C18C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62E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E2F21" w:rsidRPr="005762E3">
        <w:rPr>
          <w:rFonts w:ascii="TH SarabunIT๙" w:hAnsi="TH SarabunIT๙" w:cs="TH SarabunIT๙" w:hint="cs"/>
          <w:b/>
          <w:bCs/>
          <w:sz w:val="32"/>
          <w:szCs w:val="32"/>
          <w:cs/>
        </w:rPr>
        <w:t>. ผลที่คาดว่าจะได้รับ</w:t>
      </w:r>
    </w:p>
    <w:p w:rsidR="003F7FE0" w:rsidRPr="001622EE" w:rsidRDefault="007E2F21" w:rsidP="003F7FE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7FE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8</w:t>
      </w:r>
      <w:r w:rsidR="003F7FE0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3F7FE0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1</w:t>
      </w:r>
      <w:r w:rsidR="003F7FE0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 w:rsidR="003F7FE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เกิด</w:t>
      </w:r>
      <w:r w:rsidR="003F7FE0"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การเรียนรู้ของชุมชน และพัฒนา</w:t>
      </w:r>
      <w:r w:rsidR="003F7FE0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อาชีพเสริมให้ประชาชนในตำบลแม่เงิน</w:t>
      </w:r>
    </w:p>
    <w:p w:rsidR="003F7FE0" w:rsidRPr="001622EE" w:rsidRDefault="003F7FE0" w:rsidP="003F7FE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8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เกิดการขับเคลื่อน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อาชีพตามแนว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ปรัชญา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เศรษฐกิจพอเพียง</w:t>
      </w:r>
    </w:p>
    <w:p w:rsidR="003F7FE0" w:rsidRDefault="003F7FE0" w:rsidP="003F7FE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8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3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>มีการลดรายจ่าย/เพิ่มรายได้ในครัวเรือน</w:t>
      </w:r>
    </w:p>
    <w:p w:rsidR="003F7FE0" w:rsidRPr="001622EE" w:rsidRDefault="003F7FE0" w:rsidP="003F7FE0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8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.</w:t>
      </w:r>
      <w:r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4  </w:t>
      </w:r>
      <w:r w:rsidRPr="001622EE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เกิดการสร้างรายได้และทุนหมุนเวียนภายในชุมชน</w:t>
      </w:r>
    </w:p>
    <w:p w:rsidR="00CC4FF8" w:rsidRDefault="00CC4FF8" w:rsidP="003F7FE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7FE0" w:rsidRDefault="003F7FE0" w:rsidP="003F7FE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B7A" w:rsidRPr="008A28E0" w:rsidRDefault="003F7FE0" w:rsidP="003C18CA">
      <w:pPr>
        <w:spacing w:after="0" w:line="20" w:lineRule="atLeast"/>
        <w:ind w:right="4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6B1BC" wp14:editId="59CD7048">
                <wp:simplePos x="0" y="0"/>
                <wp:positionH relativeFrom="margin">
                  <wp:posOffset>2295525</wp:posOffset>
                </wp:positionH>
                <wp:positionV relativeFrom="paragraph">
                  <wp:posOffset>-710565</wp:posOffset>
                </wp:positionV>
                <wp:extent cx="1057275" cy="3905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4FF8" w:rsidRPr="00687DCD" w:rsidRDefault="00CC4FF8" w:rsidP="00CC4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B1BC" id="Text Box 5" o:spid="_x0000_s1027" type="#_x0000_t202" style="position:absolute;left:0;text-align:left;margin-left:180.75pt;margin-top:-55.95pt;width:83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IxXgIAALgEAAAOAAAAZHJzL2Uyb0RvYy54bWysVE1v2zAMvQ/YfxB0X+2kTT+MOkXWIsOA&#10;oC2QDj0rstwYk0VNUmJnv35PctJm3U7DclAo8YkUHx99fdO3mm2V8w2Zko9Ocs6UkVQ15qXk357m&#10;ny4580GYSmgyquQ75fnN9OOH684Wakxr0pVyDEGMLzpb8nUItsgyL9eqFf6ErDJw1uRaEbB1L1nl&#10;RIforc7GeX6edeQq60gq73F6Nzj5NMWvayXDQ117FZguOd4W0urSuoprNr0WxYsTdt3I/TPEP7yi&#10;FY1B0tdQdyIItnHNH6HaRjryVIcTSW1Gdd1IlWpANaP8XTXLtbAq1QJyvH2lyf+/sPJ+++hYU5V8&#10;wpkRLVr0pPrAPlPPJpGdzvoCoKUFLPQ4RpdTpd4uSH73gGRHmOGCBzqy0deujf+ok+EiGrB7JT1m&#10;kTFaPrkYXyC7hO/0Kp+MU97s7bZ1PnxR1LJolNyhqekFYrvwIeYXxQESk3nSTTVvtE6bnb/Vjm0F&#10;+g/ZVNRxpoUPOCz5PP1ilQjx2zVtWFfy89NJnjIZivEGnDYxrkra2ueP9Q8lRyv0qz4xenrgb0XV&#10;DvQ5GuTnrZw3KGWBdzwKB72BGMxQeMBSa0Jm2lucrcn9/Nt5xEMG8HLWQb8l9z82wimU99VAIFej&#10;s7Mo+LQ5A8XYuGPP6thjNu0tgaIRptXKZEZ80AezdtQ+Y9RmMStcwkjkLnk4mLdhmCqMqlSzWQJB&#10;4laEhVlaeVBNbNRT/yyc3XczQAf3dFC6KN41dcBGxg3NNoHqJnU88jywupcfxiN1cT/Kcf6O9wn1&#10;9sGZ/gIAAP//AwBQSwMEFAAGAAgAAAAhAHugdfjhAAAADAEAAA8AAABkcnMvZG93bnJldi54bWxM&#10;j8tOwzAQRfdI/IM1SOxax01TlRCngoqu2LQGBEsnNnGEH1HstOHvGVawnJmjO+dWu9lZctZj7IPn&#10;wJYZEO3boHrfcXh9OSy2QGKSXkkbvObwrSPs6uurSpYqXPxJn0XqCIb4WEoOJqWhpDS2RjsZl2HQ&#10;Hm+fYXQy4Th2VI3yguHO0lWWbaiTvccPRg56b3T7JSbH4c18CMGa/Mk+HvP3w/FZhPW05/z2Zn64&#10;B5L0nP5g+NVHdajRqQmTV5FYDvmGFYhyWDDG7oAgUqy2WK/BVZGtgdYV/V+i/gEAAP//AwBQSwEC&#10;LQAUAAYACAAAACEAtoM4kv4AAADhAQAAEwAAAAAAAAAAAAAAAAAAAAAAW0NvbnRlbnRfVHlwZXNd&#10;LnhtbFBLAQItABQABgAIAAAAIQA4/SH/1gAAAJQBAAALAAAAAAAAAAAAAAAAAC8BAABfcmVscy8u&#10;cmVsc1BLAQItABQABgAIAAAAIQClHDIxXgIAALgEAAAOAAAAAAAAAAAAAAAAAC4CAABkcnMvZTJv&#10;RG9jLnhtbFBLAQItABQABgAIAAAAIQB7oHX44QAAAAwBAAAPAAAAAAAAAAAAAAAAALgEAABkcnMv&#10;ZG93bnJldi54bWxQSwUGAAAAAAQABADzAAAAxgUAAAAA&#10;" fillcolor="window" stroked="f" strokeweight=".5pt">
                <v:path arrowok="t"/>
                <v:textbox>
                  <w:txbxContent>
                    <w:p w:rsidR="00CC4FF8" w:rsidRPr="00687DCD" w:rsidRDefault="00CC4FF8" w:rsidP="00CC4FF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3</w:t>
                      </w: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5A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  <w:r w:rsidR="004325A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 </w:t>
      </w:r>
      <w:r w:rsidR="00C75B7A" w:rsidRPr="008A2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:rsidR="004325AC" w:rsidRDefault="00C75B7A" w:rsidP="003C18CA">
      <w:pPr>
        <w:spacing w:after="0"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A2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3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9.1  เทศบาลตำบลแม่เงิน </w:t>
      </w:r>
      <w:r w:rsidR="004325A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4325AC" w:rsidRDefault="004325AC" w:rsidP="003C18CA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</w:t>
      </w:r>
      <w:r w:rsidR="003F7F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3F7F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กศน. ตำบลแม่เงิน</w:t>
      </w:r>
    </w:p>
    <w:p w:rsidR="003F7FE0" w:rsidRDefault="003F7FE0" w:rsidP="003C18CA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9.3  ศูนย์เรียนรู้และให้บริการเทศบาลตำบลแม่เงิน</w:t>
      </w:r>
    </w:p>
    <w:p w:rsidR="002D1895" w:rsidRPr="00FC0D8F" w:rsidRDefault="002D1895" w:rsidP="00FC0D8F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14AB">
        <w:rPr>
          <w:rFonts w:ascii="TH SarabunIT๙" w:hAnsi="TH SarabunIT๙" w:cs="TH SarabunIT๙"/>
          <w:b/>
          <w:bCs/>
          <w:sz w:val="32"/>
          <w:szCs w:val="32"/>
          <w:cs/>
        </w:rPr>
        <w:t>ผู้เขียนโครงการ</w:t>
      </w:r>
    </w:p>
    <w:p w:rsidR="00CC4FF8" w:rsidRPr="0003603E" w:rsidRDefault="00CC4FF8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0D8F" w:rsidRDefault="00FC0D8F" w:rsidP="005A7214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นาย</w:t>
      </w:r>
      <w:r w:rsidR="00CC4FF8">
        <w:rPr>
          <w:rFonts w:ascii="TH SarabunIT๙" w:hAnsi="TH SarabunIT๙" w:cs="TH SarabunIT๙" w:hint="cs"/>
          <w:sz w:val="32"/>
          <w:szCs w:val="32"/>
          <w:cs/>
        </w:rPr>
        <w:t>วินัย  อินต๊ะ</w:t>
      </w:r>
      <w:r w:rsidR="0031713E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31713E" w:rsidRDefault="00CC4FF8" w:rsidP="005A7214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5A7214" w:rsidRDefault="005A7214" w:rsidP="00FC0D8F">
      <w:pPr>
        <w:spacing w:after="0" w:line="20" w:lineRule="atLeast"/>
        <w:ind w:left="2160" w:firstLine="1440"/>
        <w:rPr>
          <w:rFonts w:ascii="TH SarabunIT๙" w:hAnsi="TH SarabunIT๙" w:cs="TH SarabunIT๙"/>
          <w:sz w:val="32"/>
          <w:szCs w:val="32"/>
          <w:cs/>
        </w:rPr>
      </w:pPr>
    </w:p>
    <w:p w:rsidR="00C75B7A" w:rsidRPr="00A214AB" w:rsidRDefault="005552E2" w:rsidP="00E729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B7A" w:rsidRPr="00A214AB">
        <w:rPr>
          <w:rFonts w:ascii="TH SarabunIT๙" w:hAnsi="TH SarabunIT๙" w:cs="TH SarabunIT๙"/>
          <w:sz w:val="32"/>
          <w:szCs w:val="32"/>
          <w:cs/>
        </w:rPr>
        <w:tab/>
      </w:r>
      <w:r w:rsidR="00C75B7A" w:rsidRPr="00A214AB">
        <w:rPr>
          <w:rFonts w:ascii="TH SarabunIT๙" w:hAnsi="TH SarabunIT๙" w:cs="TH SarabunIT๙"/>
          <w:sz w:val="32"/>
          <w:szCs w:val="32"/>
          <w:cs/>
        </w:rPr>
        <w:tab/>
      </w: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14AB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  <w:r w:rsidR="003171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นาย</w:t>
      </w:r>
      <w:r w:rsidR="00CC4FF8">
        <w:rPr>
          <w:rFonts w:ascii="TH SarabunIT๙" w:hAnsi="TH SarabunIT๙" w:cs="TH SarabunIT๙" w:hint="cs"/>
          <w:sz w:val="32"/>
          <w:szCs w:val="32"/>
          <w:cs/>
        </w:rPr>
        <w:t>ปรัชญา  แสงระชัฏ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)</w:t>
      </w:r>
    </w:p>
    <w:p w:rsidR="00C75B7A" w:rsidRDefault="00CC4FF8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  <w:r w:rsidR="00C75B7A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</w:t>
      </w: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หัวหน้าสำนักปลัดเทศบาลตำบลแม่เงิน</w:t>
      </w: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14AB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A214A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C75B7A" w:rsidRPr="00A214AB" w:rsidRDefault="0057290E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B7A" w:rsidRPr="00A214AB">
        <w:rPr>
          <w:rFonts w:ascii="TH SarabunIT๙" w:hAnsi="TH SarabunIT๙" w:cs="TH SarabunIT๙"/>
          <w:sz w:val="32"/>
          <w:szCs w:val="32"/>
          <w:cs/>
        </w:rPr>
        <w:t>(        )   เห็นควรอนุมัติ</w:t>
      </w: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214AB">
        <w:rPr>
          <w:rFonts w:ascii="TH SarabunIT๙" w:hAnsi="TH SarabunIT๙" w:cs="TH SarabunIT๙"/>
          <w:sz w:val="32"/>
          <w:szCs w:val="32"/>
          <w:cs/>
        </w:rPr>
        <w:t xml:space="preserve"> (        )   ไม่ควรอนุมัติ  เนื่องจาก..................................................................................................</w:t>
      </w: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นายปรัชญา  แสงระชัฏ  )</w:t>
      </w: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ปลัดเทศบาลตำบลแม่เงิน</w:t>
      </w:r>
    </w:p>
    <w:p w:rsidR="00C75B7A" w:rsidRPr="00A214AB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14AB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57290E" w:rsidRDefault="0057290E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B7A" w:rsidRPr="00A214AB">
        <w:rPr>
          <w:rFonts w:ascii="TH SarabunIT๙" w:hAnsi="TH SarabunIT๙" w:cs="TH SarabunIT๙"/>
          <w:sz w:val="32"/>
          <w:szCs w:val="32"/>
          <w:cs/>
        </w:rPr>
        <w:t>(        )   อนุมัติ</w:t>
      </w: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214AB">
        <w:rPr>
          <w:rFonts w:ascii="TH SarabunIT๙" w:hAnsi="TH SarabunIT๙" w:cs="TH SarabunIT๙"/>
          <w:sz w:val="32"/>
          <w:szCs w:val="32"/>
          <w:cs/>
        </w:rPr>
        <w:t xml:space="preserve"> (        )   ไม่อนุมัติ  เนื่องจาก..........................................................................................................</w:t>
      </w: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214AB">
        <w:rPr>
          <w:rFonts w:ascii="TH SarabunIT๙" w:hAnsi="TH SarabunIT๙" w:cs="TH SarabunIT๙"/>
          <w:sz w:val="32"/>
          <w:szCs w:val="32"/>
          <w:cs/>
        </w:rPr>
        <w:tab/>
      </w:r>
      <w:r w:rsidRPr="00A214AB">
        <w:rPr>
          <w:rFonts w:ascii="TH SarabunIT๙" w:hAnsi="TH SarabunIT๙" w:cs="TH SarabunIT๙"/>
          <w:sz w:val="32"/>
          <w:szCs w:val="32"/>
        </w:rPr>
        <w:tab/>
      </w:r>
      <w:r w:rsidRPr="00A214AB">
        <w:rPr>
          <w:rFonts w:ascii="TH SarabunIT๙" w:hAnsi="TH SarabunIT๙" w:cs="TH SarabunIT๙"/>
          <w:sz w:val="32"/>
          <w:szCs w:val="32"/>
        </w:rPr>
        <w:tab/>
      </w:r>
      <w:r w:rsidRPr="00A214AB">
        <w:rPr>
          <w:rFonts w:ascii="TH SarabunIT๙" w:hAnsi="TH SarabunIT๙" w:cs="TH SarabunIT๙"/>
          <w:sz w:val="32"/>
          <w:szCs w:val="32"/>
        </w:rPr>
        <w:tab/>
      </w:r>
    </w:p>
    <w:p w:rsidR="00C75B7A" w:rsidRPr="00A214AB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นายดำรงค์  จันแปงเงิน  )</w:t>
      </w:r>
    </w:p>
    <w:p w:rsidR="00C75B7A" w:rsidRDefault="00C75B7A" w:rsidP="00C75B7A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</w:t>
      </w: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B7A" w:rsidRDefault="00C75B7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5AC" w:rsidRDefault="004325AC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5AC" w:rsidRDefault="004325AC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5AC" w:rsidRDefault="004325AC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5AC" w:rsidRDefault="004325AC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9CA" w:rsidRDefault="00E729C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9CA" w:rsidRDefault="00E729CA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531" w:rsidRDefault="009E5531" w:rsidP="00C75B7A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5531" w:rsidRPr="002000DD" w:rsidRDefault="00C46E33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8"/>
          <w:szCs w:val="48"/>
        </w:rPr>
      </w:pPr>
      <w:r>
        <w:rPr>
          <w:rFonts w:ascii="TH SarabunIT๙" w:eastAsia="Cordia New" w:hAnsi="TH SarabunIT๙" w:cs="TH SarabunIT๙"/>
          <w:b/>
          <w:bCs/>
          <w:noProof/>
          <w:sz w:val="48"/>
          <w:szCs w:val="48"/>
        </w:rPr>
        <w:lastRenderedPageBreak/>
        <w:object w:dxaOrig="1440" w:dyaOrig="1440">
          <v:shape id="_x0000_s1032" type="#_x0000_t75" style="position:absolute;margin-left:-7.35pt;margin-top:-5.15pt;width:42.1pt;height:48.35pt;z-index:251672576;visibility:visible;mso-wrap-edited:f">
            <v:imagedata r:id="rId6" o:title=""/>
          </v:shape>
          <o:OLEObject Type="Embed" ProgID="Word.Picture.8" ShapeID="_x0000_s1032" DrawAspect="Content" ObjectID="_1552893707" r:id="rId9"/>
        </w:object>
      </w:r>
      <w:r w:rsidR="009E5531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</w:t>
      </w:r>
      <w:r w:rsidR="009E5531" w:rsidRPr="002000DD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                   บันทึกข้อความ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9E5531" w:rsidRP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E553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สำนักปลัด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เทศบาล 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เทศบาลตำบลแม่เงิน  อำเภอเชียงแสน  จังหวัดเชียงราย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.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</w:t>
      </w:r>
    </w:p>
    <w:p w:rsidR="009E5531" w:rsidRP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color w:val="FFFFFF"/>
          <w:sz w:val="32"/>
          <w:szCs w:val="32"/>
        </w:rPr>
      </w:pPr>
      <w:r w:rsidRPr="009E553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proofErr w:type="spellStart"/>
      <w:r w:rsidRPr="009E5531">
        <w:rPr>
          <w:rFonts w:ascii="TH SarabunIT๙" w:eastAsia="Cordia New" w:hAnsi="TH SarabunIT๙" w:cs="TH SarabunIT๙"/>
          <w:sz w:val="32"/>
          <w:szCs w:val="32"/>
          <w:cs/>
        </w:rPr>
        <w:t>ชร</w:t>
      </w:r>
      <w:proofErr w:type="spellEnd"/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58701/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>157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9E5531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วันที่ </w:t>
      </w:r>
      <w:r w:rsidRPr="009E5531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25</w:t>
      </w:r>
      <w:r w:rsidRPr="009E5531">
        <w:rPr>
          <w:rFonts w:ascii="TH SarabunIT๙" w:eastAsia="Cordia New" w:hAnsi="TH SarabunIT๙" w:cs="TH SarabunIT๙"/>
          <w:sz w:val="32"/>
          <w:szCs w:val="32"/>
        </w:rPr>
        <w:t>60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E5531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</w:p>
    <w:p w:rsid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E553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ขออนุมัติยืมเงินงบประมาณ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>เพื่อดำเนิน</w:t>
      </w:r>
      <w:r w:rsidRPr="005945C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ประจำปี  2560  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E55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</w:t>
      </w:r>
      <w:r w:rsidRPr="009E5531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9E553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</w:t>
      </w:r>
      <w:r w:rsidRPr="002000DD">
        <w:rPr>
          <w:rFonts w:ascii="TH SarabunIT๙" w:eastAsia="Cordia New" w:hAnsi="TH SarabunIT๙" w:cs="TH SarabunIT๙"/>
          <w:color w:val="000000"/>
          <w:sz w:val="16"/>
          <w:szCs w:val="16"/>
          <w: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  <w:r w:rsidRPr="002000D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  <w:r w:rsidRPr="002000DD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                                                </w:t>
      </w:r>
    </w:p>
    <w:p w:rsid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นายกเทศมนตรีตำบลแม่เงิน</w:t>
      </w:r>
    </w:p>
    <w:p w:rsidR="009E5531" w:rsidRPr="00034652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9E5531" w:rsidRPr="00034652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3465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7A23AD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  โครงการ</w:t>
      </w:r>
      <w:r w:rsidR="007A23AD">
        <w:rPr>
          <w:rFonts w:ascii="TH SarabunIT๙" w:eastAsia="Cordia New" w:hAnsi="TH SarabunIT๙" w:cs="TH SarabunIT๙" w:hint="cs"/>
          <w:sz w:val="32"/>
          <w:szCs w:val="32"/>
          <w:cs/>
        </w:rPr>
        <w:t>ฝึกอบรม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1  ชุด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9E5531" w:rsidRPr="002000DD" w:rsidRDefault="009E5531" w:rsidP="009E5531">
      <w:pPr>
        <w:tabs>
          <w:tab w:val="left" w:pos="1418"/>
          <w:tab w:val="left" w:pos="2410"/>
          <w:tab w:val="left" w:pos="5103"/>
          <w:tab w:val="left" w:pos="5954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000DD">
        <w:rPr>
          <w:rFonts w:ascii="TH SarabunIT๙" w:eastAsia="Cordia New" w:hAnsi="TH SarabunIT๙" w:cs="TH SarabunIT๙"/>
          <w:b/>
          <w:bCs/>
          <w:spacing w:val="-10"/>
          <w:sz w:val="32"/>
          <w:szCs w:val="32"/>
          <w:u w:val="single"/>
          <w:cs/>
        </w:rPr>
        <w:t>เรื่องเดิม</w:t>
      </w:r>
      <w:r w:rsidRPr="00200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9E5531" w:rsidRDefault="009E5531" w:rsidP="009E55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ตามเทศบัญญัติงบประมาณรายจ่ายประจำปีงบประมาณ พ.ศ. 2560 เทศบาลตำบลแม่เงิน แผนงานสร้างความเข้มแข็งของชุมชน </w:t>
      </w:r>
      <w:r w:rsidR="00DC5EC6">
        <w:rPr>
          <w:rFonts w:ascii="TH SarabunIT๙" w:hAnsi="TH SarabunIT๙" w:cs="TH SarabunIT๙" w:hint="cs"/>
          <w:sz w:val="32"/>
          <w:szCs w:val="32"/>
          <w:cs/>
        </w:rPr>
        <w:t>งบดำเนินการ เพื่อเป็นค่าใช้จ่ายในการจัด</w:t>
      </w:r>
      <w:bookmarkStart w:id="1" w:name="_Hlk479057914"/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โครงการฝึกอบรมเชิงปฏิบัติการทำน้ำยาเอนกประสงค์ </w:t>
      </w:r>
      <w:bookmarkEnd w:id="1"/>
      <w:r w:rsidR="00DC5EC6">
        <w:rPr>
          <w:rFonts w:ascii="TH SarabunIT๙" w:hAnsi="TH SarabunIT๙" w:cs="TH SarabunIT๙" w:hint="cs"/>
          <w:sz w:val="32"/>
          <w:szCs w:val="32"/>
          <w:cs/>
        </w:rPr>
        <w:t>โดยจ่ายเป็นค่าใช้จ่ายเกี่ยวกับการใช้และการตกแต่งสถานที่ ค่าใช้จ่ายในพิธีเปิดและปิด ค่าวัสดุ เครื่องเขียน และอุปกรณ์ ค่าประกาศนียบัตร ค่าถ่ายเอกสาร ค่าพิมพ์เอกสารและสิ่งพิมพ์ ค่าหนังสือ ค่าใช้จ่ายในการติดต่อสื่อสาร  ค่าเช่าอุปกรณ์ต่าง ๆ ค่ากระเป๋าหรือส่งที่ใช้บรรจุเอกสาร ค่าอาหารว่างและเครื่องดื่ม ค่าสมนาคุณวิทยากร ค่าอาหาร ค่าป้ายโครงการ ตั้งงบประมาณไว้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10,000 บาท </w:t>
      </w:r>
      <w:r w:rsidR="00DC5EC6">
        <w:rPr>
          <w:rFonts w:ascii="TH SarabunIT๙" w:hAnsi="TH SarabunIT๙" w:cs="TH SarabunIT๙" w:hint="cs"/>
          <w:sz w:val="32"/>
          <w:szCs w:val="32"/>
          <w:cs/>
        </w:rPr>
        <w:t>ปรากฎใน</w:t>
      </w:r>
      <w:r>
        <w:rPr>
          <w:rFonts w:ascii="TH SarabunIT๙" w:hAnsi="TH SarabunIT๙" w:cs="TH SarabunIT๙" w:hint="cs"/>
          <w:sz w:val="32"/>
          <w:szCs w:val="32"/>
          <w:cs/>
        </w:rPr>
        <w:t>หน้า 98</w:t>
      </w:r>
      <w:r w:rsidR="00DC5E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E5531" w:rsidRPr="00B540BD" w:rsidRDefault="009E5531" w:rsidP="009E55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E5531" w:rsidRPr="002000DD" w:rsidRDefault="009E5531" w:rsidP="009E5531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9E5531" w:rsidRPr="002000DD" w:rsidRDefault="009E5531" w:rsidP="009E5531">
      <w:pPr>
        <w:tabs>
          <w:tab w:val="left" w:pos="1418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000D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2000D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9E5531" w:rsidRDefault="009E5531" w:rsidP="009E5531">
      <w:pPr>
        <w:tabs>
          <w:tab w:val="left" w:pos="72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สำนักปลัดเทศบาลตำบลแม่เงิน  ได้ขออนุมัติต่อนายกเทศมนตรีตำบลแม่เงิน  เพื่อจัดทำ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โครงการฝึกอบรมเชิงปฏิบัติการทำน้ำยาเอนกประสงค์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ประจำปี 2560 เป็นที่เรียบร้อยแล้ว  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ซึ่งมีกำหนดดำเนิจกิจกรรมตามโครงการในวันที่  10  เมษายน  2560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เพื่อให้การดำเนินโครงการเป็นไปด้วยความเรียบร้อยและบรรลุวัตถุประสงค์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>คือเป็นการส่งเสริมและสนับสนุนให้ผู้สูงอายุ สตรี เด็กและเยาวชน รวมถึงประชาชนทั่วไป ได้มีความรู้ในการทำน้ำยาอเนกประสงค์ เป็นการลดรายจ่ายเพิ่มรายได้ให้กับครอบครัว  ตามปรัชญาเศรษฐกิจพอเพียง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สำนักปลัดเทศบาลตำบลแม่เงิน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มีความประสงค์ที่จะยืมเงินงบประมาณเพื่อดำเนินโครงการดังกล่าวฯ  โดยมีรายละเอียดดังนี้  </w:t>
      </w:r>
    </w:p>
    <w:p w:rsidR="009E5531" w:rsidRDefault="009E5531" w:rsidP="009E5531">
      <w:pPr>
        <w:pStyle w:val="a5"/>
        <w:numPr>
          <w:ilvl w:val="0"/>
          <w:numId w:val="4"/>
        </w:numPr>
        <w:tabs>
          <w:tab w:val="left" w:pos="72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ค่าวิทยากร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 6 ชั่วโมง ๆ ละ 300 บาท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1,800.-บาท</w:t>
      </w:r>
      <w:r w:rsidR="00DC5EC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C5EC6">
        <w:rPr>
          <w:rFonts w:ascii="TH SarabunIT๙" w:eastAsia="Cordia New" w:hAnsi="TH SarabunIT๙" w:cs="TH SarabunIT๙" w:hint="cs"/>
          <w:sz w:val="32"/>
          <w:szCs w:val="32"/>
          <w:cs/>
        </w:rPr>
        <w:t>(หนึ่งพันแปดร้อยบาทถ้วน)</w:t>
      </w:r>
    </w:p>
    <w:p w:rsidR="009E5531" w:rsidRDefault="009E5531" w:rsidP="009E5531">
      <w:pPr>
        <w:tabs>
          <w:tab w:val="left" w:pos="1418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9E5531" w:rsidRDefault="009E5531" w:rsidP="009E5531">
      <w:pPr>
        <w:tabs>
          <w:tab w:val="left" w:pos="1418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000D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</w:p>
    <w:p w:rsidR="009E5531" w:rsidRPr="00603952" w:rsidRDefault="009E5531" w:rsidP="009E5531">
      <w:pPr>
        <w:pStyle w:val="a5"/>
        <w:numPr>
          <w:ilvl w:val="0"/>
          <w:numId w:val="3"/>
        </w:num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3952"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ระเบียบกระทวงมหาดไทยว่าด้วยค่าใช้จ่ายในการฝึกอบรม  และการเข้ารับฝึกอบรมของเจ้าหน้าที่ท้องถิ่น  พ.ศ.  2557</w:t>
      </w:r>
      <w:r w:rsidR="006F40B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9E5531" w:rsidRDefault="009E5531" w:rsidP="009E5531">
      <w:pPr>
        <w:pStyle w:val="a5"/>
        <w:numPr>
          <w:ilvl w:val="0"/>
          <w:numId w:val="3"/>
        </w:num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ระเบียบกระทรวงมหาดไทยว่าด้วยการรับเงิน  เบิกจ่ายเงิน  การฝากเงิน  การเก็บรักษาเงิน  และการตรวจเงินขององค์กรปกครองส่วนท้องถิ่น  พ.ศ. 2547 และที่แก้ไขเพิ่มเติม  พ.ศ.  2549</w:t>
      </w:r>
    </w:p>
    <w:p w:rsidR="006F40B4" w:rsidRDefault="006F40B4" w:rsidP="006F40B4">
      <w:p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F40B4" w:rsidRDefault="006F40B4" w:rsidP="006F40B4">
      <w:p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F40B4" w:rsidRDefault="006F40B4" w:rsidP="006F40B4">
      <w:p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646F5" w:rsidRPr="006F40B4" w:rsidRDefault="003646F5" w:rsidP="006F40B4">
      <w:pPr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6F40B4" w:rsidRDefault="009E5531" w:rsidP="006F40B4">
      <w:pPr>
        <w:pStyle w:val="a5"/>
        <w:tabs>
          <w:tab w:val="left" w:pos="709"/>
          <w:tab w:val="left" w:pos="2410"/>
          <w:tab w:val="left" w:pos="5103"/>
          <w:tab w:val="left" w:pos="5954"/>
        </w:tabs>
        <w:spacing w:after="0" w:line="240" w:lineRule="auto"/>
        <w:ind w:left="1065"/>
        <w:rPr>
          <w:rFonts w:ascii="TH SarabunIT๙" w:eastAsia="Cordia New" w:hAnsi="TH SarabunIT๙" w:cs="TH SarabunIT๙"/>
          <w:sz w:val="32"/>
          <w:szCs w:val="32"/>
          <w:cs/>
        </w:rPr>
      </w:pPr>
      <w:r w:rsidRPr="006F40B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DC5EC6" w:rsidRDefault="007A23AD" w:rsidP="007A23AD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/ข้อพิจารณา...</w:t>
      </w:r>
    </w:p>
    <w:p w:rsidR="00DC5EC6" w:rsidRDefault="00DC5EC6" w:rsidP="009E5531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2000DD" w:rsidRDefault="00DC5EC6" w:rsidP="009E5531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-641350</wp:posOffset>
                </wp:positionV>
                <wp:extent cx="1162050" cy="390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5531" w:rsidRPr="009E5531" w:rsidRDefault="009E5531" w:rsidP="009E55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E553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204pt;margin-top:-50.5pt;width:91.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ZpQwIAAIAEAAAOAAAAZHJzL2Uyb0RvYy54bWysVFFv2jAQfp+0/2D5fSSkwNqIUDEqpklV&#10;WwmmPhvHJpEcn2cbEvbrd3YIZd2epr04Z9/589333WV+3zWKHIV1NeiCjkcpJUJzKGu9L+j37frT&#10;LSXOM10yBVoU9CQcvV98/DBvTS4yqECVwhIE0S5vTUEr702eJI5XomFuBEZodEqwDfO4tfuktKxF&#10;9EYlWZrOkhZsaSxw4RyePvROuoj4Ugrun6V0whNVUMzNx9XGdRfWZDFn+d4yU9X8nAb7hywaVmt8&#10;9AL1wDwjB1v/AdXU3IID6UccmgSkrLmINWA14/RdNZuKGRFrQXKcudDk/h8sfzq+WFKXBc0o0axB&#10;ibai8+QLdCQL7LTG5Ri0MRjmOzxGlYdzh4eh6E7aJnyxHIJ+5Pl04TaA8XBpPMvSKbo4+m7u0mk2&#10;DTDJ221jnf8qoCHBKKhF7SKl7PjofB86hITHHKi6XNdKxU3oF7FSlhwZKq18zBHBf4tSmrQFnd1g&#10;GuGShnC9R1Yacwm19jUFy3e7LjIzGerdQXlCGiz0beQMX9eY6yNz/oVZ7BssD2fBP+MiFeBbcLYo&#10;qcD+/Nt5iEc50UtJi31YUPfjwKygRH3TKPTdeDIJjRs3k+nnDDf22rO79uhDswIkYIxTZ3g0Q7xX&#10;gyktNK84MsvwKrqY5vh2Qf1grnw/HThyXCyXMQhb1TD/qDeGB+jAXVBi270ya85yeRT6CYaOZfk7&#10;1frYnvXlwYOso6SB557VM/3Y5rEpziMZ5uh6H6PefhyLXwAAAP//AwBQSwMEFAAGAAgAAAAhAEZI&#10;woTiAAAADAEAAA8AAABkcnMvZG93bnJldi54bWxMj09Pg0AQxe8mfofNmHgx7YKItsjSGKM28Wbx&#10;T7xt2RGI7Cxht4Df3ulJb29mXt78Xr6ZbSdGHHzrSEG8jEAgVc60VCt4LR8XKxA+aDK6c4QKftDD&#10;pjg9yXVm3EQvOO5CLTiEfKYVNCH0mZS+atBqv3Q9Et++3GB14HGopRn0xOG2k5dRdC2tbok/NLrH&#10;+war793BKvi8qD+e/fz0NiVp0j9sx/Lm3ZRKnZ/Nd7cgAs7hzwxHfEaHgpn27kDGi07BVbTiLkHB&#10;Io5iVmxJ10ex51WyTkEWufxfovgFAAD//wMAUEsBAi0AFAAGAAgAAAAhALaDOJL+AAAA4QEAABMA&#10;AAAAAAAAAAAAAAAAAAAAAFtDb250ZW50X1R5cGVzXS54bWxQSwECLQAUAAYACAAAACEAOP0h/9YA&#10;AACUAQAACwAAAAAAAAAAAAAAAAAvAQAAX3JlbHMvLnJlbHNQSwECLQAUAAYACAAAACEAL4BWaUMC&#10;AACABAAADgAAAAAAAAAAAAAAAAAuAgAAZHJzL2Uyb0RvYy54bWxQSwECLQAUAAYACAAAACEARkjC&#10;hOIAAAAMAQAADwAAAAAAAAAAAAAAAACdBAAAZHJzL2Rvd25yZXYueG1sUEsFBgAAAAAEAAQA8wAA&#10;AKwFAAAAAA==&#10;" fillcolor="white [3201]" stroked="f" strokeweight=".5pt">
                <v:textbox>
                  <w:txbxContent>
                    <w:p w:rsidR="009E5531" w:rsidRPr="009E5531" w:rsidRDefault="009E5531" w:rsidP="009E55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E553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9E5531">
        <w:rPr>
          <w:rFonts w:ascii="TH SarabunIT๙" w:eastAsia="Cordia New" w:hAnsi="TH SarabunIT๙" w:cs="TH SarabunIT๙"/>
          <w:sz w:val="32"/>
          <w:szCs w:val="32"/>
        </w:rPr>
        <w:t>   </w:t>
      </w:r>
      <w:r w:rsidR="009E5531" w:rsidRPr="002000D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ข้อพิจารณา  </w:t>
      </w:r>
    </w:p>
    <w:p w:rsidR="009E5531" w:rsidRPr="006F40B4" w:rsidRDefault="009E5531" w:rsidP="009E5531">
      <w:pPr>
        <w:tabs>
          <w:tab w:val="left" w:pos="72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2000D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เพื่อให้การดำเนินงาน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โครงการฯ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เป็นไปด้วยความเรียบร้อยและเป็นไปตามระเบียบกฎหมายที่เกี่ยวข้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อง  จึงเรียนมาเพื่อโปรดพิจารณา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อนุมัติ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ยืมเงินงบประมาณ เพื่อดำเนิน</w:t>
      </w:r>
      <w:r w:rsidR="00F87B84" w:rsidRPr="005945C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87B84">
        <w:rPr>
          <w:rFonts w:ascii="TH SarabunIT๙" w:hAnsi="TH SarabunIT๙" w:cs="TH SarabunIT๙" w:hint="cs"/>
          <w:sz w:val="32"/>
          <w:szCs w:val="32"/>
          <w:cs/>
        </w:rPr>
        <w:t>ฝึกอบรมเชิงปฏิบัติการทำน้ำยาเอนกประสงค์</w:t>
      </w:r>
      <w:r w:rsidR="00F87B84" w:rsidRPr="005945C1">
        <w:rPr>
          <w:rFonts w:ascii="TH SarabunIT๙" w:hAnsi="TH SarabunIT๙" w:cs="TH SarabunIT๙"/>
          <w:sz w:val="32"/>
          <w:szCs w:val="32"/>
          <w:cs/>
        </w:rPr>
        <w:t>ตำบล</w:t>
      </w:r>
      <w:r w:rsidR="00F87B84" w:rsidRPr="005945C1">
        <w:rPr>
          <w:rFonts w:ascii="TH SarabunIT๙" w:hAnsi="TH SarabunIT๙" w:cs="TH SarabunIT๙" w:hint="cs"/>
          <w:sz w:val="32"/>
          <w:szCs w:val="32"/>
          <w:cs/>
        </w:rPr>
        <w:t>แม่เงิน</w:t>
      </w:r>
      <w:r w:rsidR="00F87B84" w:rsidRPr="005945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7B8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2560</w:t>
      </w:r>
      <w:r w:rsidR="007A23AD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F87B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40B4">
        <w:rPr>
          <w:rFonts w:ascii="TH SarabunIT๙" w:hAnsi="TH SarabunIT๙" w:cs="TH SarabunIT๙" w:hint="cs"/>
          <w:sz w:val="32"/>
          <w:szCs w:val="32"/>
          <w:cs/>
        </w:rPr>
        <w:t>1 รายการ ได้แก่ค่าวิทยากร จำนวน 6 ชั่วโมง ๆ ละ 300 บาท</w:t>
      </w:r>
      <w:r w:rsidR="007A2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0B4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 </w:t>
      </w:r>
      <w:r w:rsidRPr="00034652">
        <w:rPr>
          <w:rFonts w:ascii="TH SarabunIT๙" w:eastAsia="Cordia New" w:hAnsi="TH SarabunIT๙" w:cs="TH SarabunIT๙" w:hint="cs"/>
          <w:sz w:val="32"/>
          <w:szCs w:val="32"/>
          <w:cs/>
        </w:rPr>
        <w:t>1,</w:t>
      </w:r>
      <w:r w:rsidR="00F87B8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034652">
        <w:rPr>
          <w:rFonts w:ascii="TH SarabunIT๙" w:eastAsia="Cordia New" w:hAnsi="TH SarabunIT๙" w:cs="TH SarabunIT๙" w:hint="cs"/>
          <w:sz w:val="32"/>
          <w:szCs w:val="32"/>
          <w:cs/>
        </w:rPr>
        <w:t>00  บาท (หนึ่ง</w:t>
      </w:r>
      <w:r w:rsidR="00F87B84">
        <w:rPr>
          <w:rFonts w:ascii="TH SarabunIT๙" w:eastAsia="Cordia New" w:hAnsi="TH SarabunIT๙" w:cs="TH SarabunIT๙" w:hint="cs"/>
          <w:sz w:val="32"/>
          <w:szCs w:val="32"/>
          <w:cs/>
        </w:rPr>
        <w:t>พันแปด</w:t>
      </w:r>
      <w:r w:rsidRPr="00034652">
        <w:rPr>
          <w:rFonts w:ascii="TH SarabunIT๙" w:eastAsia="Cordia New" w:hAnsi="TH SarabunIT๙" w:cs="TH SarabunIT๙" w:hint="cs"/>
          <w:sz w:val="32"/>
          <w:szCs w:val="32"/>
          <w:cs/>
        </w:rPr>
        <w:t>ร้อยบาทถ้วน)</w:t>
      </w:r>
      <w:r w:rsidR="006F40B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F87B84" w:rsidRPr="00034652" w:rsidRDefault="00F87B84" w:rsidP="009E5531">
      <w:pPr>
        <w:tabs>
          <w:tab w:val="left" w:pos="720"/>
          <w:tab w:val="left" w:pos="5103"/>
          <w:tab w:val="left" w:pos="5954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A23A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7A23A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2000D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E5531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9E5531">
        <w:rPr>
          <w:rFonts w:ascii="TH SarabunIT๙" w:eastAsia="Cordia New" w:hAnsi="TH SarabunIT๙" w:cs="TH SarabunIT๙" w:hint="cs"/>
          <w:sz w:val="32"/>
          <w:szCs w:val="32"/>
          <w:cs/>
        </w:rPr>
        <w:t>นายวินัย  อินต๊ะ</w:t>
      </w:r>
      <w:r w:rsidR="009E5531" w:rsidRPr="002000D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นักพัฒนาชุมชน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7A23A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A23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ความเห็นของหัวหน้าสำนักปลัดเทศบาลตำบลแม่เงิน</w:t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</w:t>
      </w:r>
    </w:p>
    <w:p w:rsidR="009E5531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       )  เห็นควรพิจารณาอนุมัติ</w:t>
      </w:r>
    </w:p>
    <w:p w:rsidR="007A23AD" w:rsidRPr="002000D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       )  ไม่เห็นควรพิจารณาอนุมัติ เพราะ.................................................................................................................</w:t>
      </w:r>
    </w:p>
    <w:p w:rsid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A23AD" w:rsidRPr="002000D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2000DD" w:rsidRDefault="009E5531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(นายปรัชญา    แสงระชัฏ)</w:t>
      </w:r>
    </w:p>
    <w:p w:rsidR="009E5531" w:rsidRPr="002000DD" w:rsidRDefault="009E5531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ปลัดเทศบาลตำบลแม่เงิน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รักษาราชการแทน</w:t>
      </w:r>
    </w:p>
    <w:p w:rsidR="009E5531" w:rsidRPr="002000DD" w:rsidRDefault="009E5531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เทศบาล</w:t>
      </w:r>
    </w:p>
    <w:p w:rsidR="009E5531" w:rsidRPr="002000D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E5531" w:rsidRPr="007A23A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A23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ความเห็นปลัดเทศบาลตำบลแม่เงิน</w:t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7A23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7A23AD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( </w:t>
      </w:r>
      <w:r w:rsidR="007A23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) เห็นควรอนุมัติ</w:t>
      </w:r>
      <w:r w:rsidRPr="002000DD">
        <w:rPr>
          <w:rFonts w:ascii="TH SarabunIT๙" w:eastAsia="Cordia New" w:hAnsi="TH SarabunIT๙" w:cs="TH SarabunIT๙"/>
          <w:sz w:val="32"/>
          <w:szCs w:val="32"/>
        </w:rPr>
        <w:tab/>
      </w:r>
    </w:p>
    <w:p w:rsidR="009E5531" w:rsidRDefault="009E5531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7A23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) ไม่เห็นควรอนุมัติ.......................................................</w:t>
      </w:r>
      <w:r w:rsidR="007A23A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A23AD" w:rsidRPr="002000DD" w:rsidRDefault="007A23AD" w:rsidP="009E5531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A23AD" w:rsidRDefault="009E5531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(นายปรัชญา    แสงระชัฏ)</w:t>
      </w:r>
    </w:p>
    <w:p w:rsidR="009E5531" w:rsidRDefault="009E5531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ปลัดเทศบาลตำบลแม่เงิน</w:t>
      </w:r>
    </w:p>
    <w:p w:rsidR="009E5531" w:rsidRDefault="009E5531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531" w:rsidRPr="007A23AD" w:rsidRDefault="007A23AD" w:rsidP="007A23A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A23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ความเห็นนายกเทศมนตรีตำบลแม่เงิน</w:t>
      </w:r>
    </w:p>
    <w:p w:rsidR="007A23AD" w:rsidRDefault="007A23AD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) อนุมัติ</w:t>
      </w:r>
    </w:p>
    <w:p w:rsidR="007A23AD" w:rsidRPr="002000DD" w:rsidRDefault="007A23AD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) ไม่อนุมัติ....................................................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</w:p>
    <w:p w:rsidR="007A23AD" w:rsidRPr="002000DD" w:rsidRDefault="007A23AD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A23AD" w:rsidRDefault="007A23AD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(นายดำรงค์  จันแปงเงิน)</w:t>
      </w:r>
    </w:p>
    <w:p w:rsidR="007A23AD" w:rsidRPr="002000DD" w:rsidRDefault="007A23AD" w:rsidP="007A23AD">
      <w:pPr>
        <w:tabs>
          <w:tab w:val="left" w:pos="1418"/>
          <w:tab w:val="left" w:pos="5103"/>
          <w:tab w:val="left" w:pos="5954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2000DD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7A23AD" w:rsidRDefault="007A23AD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531" w:rsidRDefault="009E5531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531" w:rsidRDefault="009E5531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5531" w:rsidRDefault="009E5531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222CE" w:rsidRDefault="00E222CE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A6A98" w:rsidRPr="002105D7" w:rsidRDefault="00E729CA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กำ</w:t>
      </w:r>
      <w:r w:rsidR="008A6A98"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หนดการ</w:t>
      </w:r>
    </w:p>
    <w:p w:rsidR="009517F8" w:rsidRPr="002105D7" w:rsidRDefault="009517F8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โครงการฝึกอบรมเชิงปฏิบัติการทำน้ำยาเอนกประสงค์ตำบลแม่เงิน  ประจำปี  2560  </w:t>
      </w:r>
    </w:p>
    <w:p w:rsidR="008A6A98" w:rsidRPr="002105D7" w:rsidRDefault="007A106A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2105D7"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0</w:t>
      </w: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เมษายน  พ.ศ. 2560</w:t>
      </w:r>
    </w:p>
    <w:p w:rsidR="008A6A98" w:rsidRPr="002105D7" w:rsidRDefault="008A6A98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 </w:t>
      </w:r>
      <w:r w:rsidR="007A106A"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ศูนย์</w:t>
      </w:r>
      <w:r w:rsidR="009517F8"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7A106A"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เรียนรู้และให้บริการเทศบาลตำบลแม่เงิน</w:t>
      </w:r>
    </w:p>
    <w:p w:rsidR="008A6A98" w:rsidRPr="002105D7" w:rsidRDefault="008A6A98" w:rsidP="008A6A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05D7">
        <w:rPr>
          <w:rFonts w:ascii="TH SarabunIT๙" w:hAnsi="TH SarabunIT๙" w:cs="TH SarabunIT๙"/>
          <w:b/>
          <w:bCs/>
          <w:sz w:val="40"/>
          <w:szCs w:val="40"/>
          <w:cs/>
        </w:rPr>
        <w:t>******************</w:t>
      </w:r>
    </w:p>
    <w:p w:rsidR="008A6A98" w:rsidRPr="002105D7" w:rsidRDefault="008A6A98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>เวลา 0</w:t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8</w:t>
      </w:r>
      <w:r w:rsidRPr="002105D7">
        <w:rPr>
          <w:rFonts w:ascii="TH SarabunIT๙" w:hAnsi="TH SarabunIT๙" w:cs="TH SarabunIT๙"/>
          <w:sz w:val="36"/>
          <w:szCs w:val="36"/>
          <w:cs/>
        </w:rPr>
        <w:t xml:space="preserve">.00 – </w:t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08.3</w:t>
      </w:r>
      <w:r w:rsidRPr="002105D7">
        <w:rPr>
          <w:rFonts w:ascii="TH SarabunIT๙" w:hAnsi="TH SarabunIT๙" w:cs="TH SarabunIT๙"/>
          <w:sz w:val="36"/>
          <w:szCs w:val="36"/>
          <w:cs/>
        </w:rPr>
        <w:t>0</w:t>
      </w:r>
      <w:r w:rsidRPr="002105D7">
        <w:rPr>
          <w:rFonts w:ascii="TH SarabunIT๙" w:hAnsi="TH SarabunIT๙" w:cs="TH SarabunIT๙"/>
          <w:sz w:val="36"/>
          <w:szCs w:val="36"/>
          <w:cs/>
        </w:rPr>
        <w:tab/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ลงทะเบียน</w:t>
      </w:r>
    </w:p>
    <w:p w:rsidR="008A6A98" w:rsidRPr="002105D7" w:rsidRDefault="008A6A98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 xml:space="preserve">เวลา </w:t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08.31</w:t>
      </w:r>
      <w:r w:rsidRPr="002105D7">
        <w:rPr>
          <w:rFonts w:ascii="TH SarabunIT๙" w:hAnsi="TH SarabunIT๙" w:cs="TH SarabunIT๙"/>
          <w:sz w:val="36"/>
          <w:szCs w:val="36"/>
          <w:cs/>
        </w:rPr>
        <w:t xml:space="preserve"> – </w:t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09</w:t>
      </w:r>
      <w:r w:rsidRPr="002105D7">
        <w:rPr>
          <w:rFonts w:ascii="TH SarabunIT๙" w:hAnsi="TH SarabunIT๙" w:cs="TH SarabunIT๙"/>
          <w:sz w:val="36"/>
          <w:szCs w:val="36"/>
          <w:cs/>
        </w:rPr>
        <w:t>.00</w:t>
      </w:r>
      <w:r w:rsidRPr="002105D7">
        <w:rPr>
          <w:rFonts w:ascii="TH SarabunIT๙" w:hAnsi="TH SarabunIT๙" w:cs="TH SarabunIT๙"/>
          <w:sz w:val="36"/>
          <w:szCs w:val="36"/>
          <w:cs/>
        </w:rPr>
        <w:tab/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พิธีเปิดโดยนายกเทศมนตรีตำบลแม่เงิน</w:t>
      </w:r>
    </w:p>
    <w:p w:rsidR="008A6A98" w:rsidRPr="002105D7" w:rsidRDefault="008A6A98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>เวลา 09.</w:t>
      </w:r>
      <w:r w:rsidR="002E6EFC" w:rsidRPr="002105D7">
        <w:rPr>
          <w:rFonts w:ascii="TH SarabunIT๙" w:hAnsi="TH SarabunIT๙" w:cs="TH SarabunIT๙"/>
          <w:sz w:val="36"/>
          <w:szCs w:val="36"/>
          <w:cs/>
        </w:rPr>
        <w:t>01</w:t>
      </w:r>
      <w:r w:rsidRPr="002105D7">
        <w:rPr>
          <w:rFonts w:ascii="TH SarabunIT๙" w:hAnsi="TH SarabunIT๙" w:cs="TH SarabunIT๙"/>
          <w:sz w:val="36"/>
          <w:szCs w:val="36"/>
          <w:cs/>
        </w:rPr>
        <w:t xml:space="preserve"> – 1</w:t>
      </w:r>
      <w:r w:rsidR="002E6EFC" w:rsidRPr="002105D7">
        <w:rPr>
          <w:rFonts w:ascii="TH SarabunIT๙" w:hAnsi="TH SarabunIT๙" w:cs="TH SarabunIT๙"/>
          <w:sz w:val="36"/>
          <w:szCs w:val="36"/>
          <w:cs/>
        </w:rPr>
        <w:t>1</w:t>
      </w:r>
      <w:r w:rsidRPr="002105D7">
        <w:rPr>
          <w:rFonts w:ascii="TH SarabunIT๙" w:hAnsi="TH SarabunIT๙" w:cs="TH SarabunIT๙"/>
          <w:sz w:val="36"/>
          <w:szCs w:val="36"/>
          <w:cs/>
        </w:rPr>
        <w:t xml:space="preserve">.00 </w:t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="009517F8" w:rsidRPr="002105D7">
        <w:rPr>
          <w:rFonts w:ascii="TH SarabunIT๙" w:hAnsi="TH SarabunIT๙" w:cs="TH SarabunIT๙"/>
          <w:sz w:val="36"/>
          <w:szCs w:val="36"/>
          <w:cs/>
        </w:rPr>
        <w:t>ความรู้เบื้องต้นเกี่ยวกับการทำน้ำยาเอนกประสงค์</w:t>
      </w:r>
    </w:p>
    <w:p w:rsidR="002105D7" w:rsidRPr="002105D7" w:rsidRDefault="002105D7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  <w:cs/>
        </w:rPr>
        <w:t>วิทยากร อาจารย์ทวี</w:t>
      </w:r>
      <w:proofErr w:type="spellStart"/>
      <w:r w:rsidRPr="002105D7">
        <w:rPr>
          <w:rFonts w:ascii="TH SarabunIT๙" w:hAnsi="TH SarabunIT๙" w:cs="TH SarabunIT๙"/>
          <w:sz w:val="36"/>
          <w:szCs w:val="36"/>
          <w:cs/>
        </w:rPr>
        <w:t>วัฒน์</w:t>
      </w:r>
      <w:proofErr w:type="spellEnd"/>
      <w:r w:rsidRPr="002105D7">
        <w:rPr>
          <w:rFonts w:ascii="TH SarabunIT๙" w:hAnsi="TH SarabunIT๙" w:cs="TH SarabunIT๙"/>
          <w:sz w:val="36"/>
          <w:szCs w:val="36"/>
          <w:cs/>
        </w:rPr>
        <w:t xml:space="preserve">  มะโนแก้ว</w:t>
      </w:r>
    </w:p>
    <w:p w:rsidR="002E6EFC" w:rsidRPr="002105D7" w:rsidRDefault="008A6A98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>เวลา 11.0</w:t>
      </w:r>
      <w:r w:rsidR="002E6EFC" w:rsidRPr="002105D7">
        <w:rPr>
          <w:rFonts w:ascii="TH SarabunIT๙" w:hAnsi="TH SarabunIT๙" w:cs="TH SarabunIT๙"/>
          <w:sz w:val="36"/>
          <w:szCs w:val="36"/>
          <w:cs/>
        </w:rPr>
        <w:t>1</w:t>
      </w:r>
      <w:r w:rsidRPr="002105D7">
        <w:rPr>
          <w:rFonts w:ascii="TH SarabunIT๙" w:hAnsi="TH SarabunIT๙" w:cs="TH SarabunIT๙"/>
          <w:sz w:val="36"/>
          <w:szCs w:val="36"/>
          <w:cs/>
        </w:rPr>
        <w:t xml:space="preserve"> – 12.00 </w:t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="002E6EFC" w:rsidRPr="002105D7">
        <w:rPr>
          <w:rFonts w:ascii="TH SarabunIT๙" w:hAnsi="TH SarabunIT๙" w:cs="TH SarabunIT๙"/>
          <w:sz w:val="36"/>
          <w:szCs w:val="36"/>
          <w:cs/>
        </w:rPr>
        <w:t>แนะนำและจัดเตรียมวัสดุ อุปกรณ์ ในการทำน้ำยาเอนกประสงค์</w:t>
      </w:r>
    </w:p>
    <w:p w:rsidR="002105D7" w:rsidRPr="002105D7" w:rsidRDefault="002105D7" w:rsidP="002105D7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  <w:cs/>
        </w:rPr>
        <w:t>วิทยากร อาจารย์ทวี</w:t>
      </w:r>
      <w:proofErr w:type="spellStart"/>
      <w:r w:rsidRPr="002105D7">
        <w:rPr>
          <w:rFonts w:ascii="TH SarabunIT๙" w:hAnsi="TH SarabunIT๙" w:cs="TH SarabunIT๙"/>
          <w:sz w:val="36"/>
          <w:szCs w:val="36"/>
          <w:cs/>
        </w:rPr>
        <w:t>วัฒน์</w:t>
      </w:r>
      <w:proofErr w:type="spellEnd"/>
      <w:r w:rsidRPr="002105D7">
        <w:rPr>
          <w:rFonts w:ascii="TH SarabunIT๙" w:hAnsi="TH SarabunIT๙" w:cs="TH SarabunIT๙"/>
          <w:sz w:val="36"/>
          <w:szCs w:val="36"/>
          <w:cs/>
        </w:rPr>
        <w:t xml:space="preserve">  มะโนแก้ว</w:t>
      </w:r>
    </w:p>
    <w:p w:rsidR="008A6A98" w:rsidRPr="002105D7" w:rsidRDefault="002E6EFC" w:rsidP="008A6A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 xml:space="preserve">เวลา 12.01 – 13.00 </w:t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  <w:cs/>
        </w:rPr>
        <w:t>รับประทานอาหารกลางวัน</w:t>
      </w:r>
    </w:p>
    <w:p w:rsidR="002E6EFC" w:rsidRPr="002105D7" w:rsidRDefault="002E6EFC" w:rsidP="002E6EFC">
      <w:pPr>
        <w:spacing w:after="0" w:line="20" w:lineRule="atLeast"/>
        <w:rPr>
          <w:rFonts w:ascii="TH SarabunIT๙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 xml:space="preserve">เวลา 13.01 – 15.00 </w:t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>ฝึก</w:t>
      </w:r>
      <w:r w:rsidRPr="002105D7">
        <w:rPr>
          <w:rFonts w:ascii="TH SarabunIT๙" w:hAnsi="TH SarabunIT๙" w:cs="TH SarabunIT๙"/>
          <w:sz w:val="36"/>
          <w:szCs w:val="36"/>
          <w:cs/>
        </w:rPr>
        <w:t>ปฏิบัติการทำน้ำยาเอนกประสงค์ (ปฏิบัติ)</w:t>
      </w:r>
    </w:p>
    <w:p w:rsidR="002105D7" w:rsidRPr="002105D7" w:rsidRDefault="002105D7" w:rsidP="002105D7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  <w:cs/>
        </w:rPr>
        <w:t>วิทยากร อาจารย์ทวี</w:t>
      </w:r>
      <w:proofErr w:type="spellStart"/>
      <w:r w:rsidRPr="002105D7">
        <w:rPr>
          <w:rFonts w:ascii="TH SarabunIT๙" w:hAnsi="TH SarabunIT๙" w:cs="TH SarabunIT๙"/>
          <w:sz w:val="36"/>
          <w:szCs w:val="36"/>
          <w:cs/>
        </w:rPr>
        <w:t>วัฒน์</w:t>
      </w:r>
      <w:proofErr w:type="spellEnd"/>
      <w:r w:rsidRPr="002105D7">
        <w:rPr>
          <w:rFonts w:ascii="TH SarabunIT๙" w:hAnsi="TH SarabunIT๙" w:cs="TH SarabunIT๙"/>
          <w:sz w:val="36"/>
          <w:szCs w:val="36"/>
          <w:cs/>
        </w:rPr>
        <w:t xml:space="preserve">  มะโนแก้ว</w:t>
      </w:r>
    </w:p>
    <w:p w:rsidR="002E6EFC" w:rsidRPr="002105D7" w:rsidRDefault="002E6EFC" w:rsidP="002E6EFC">
      <w:pPr>
        <w:spacing w:after="0" w:line="20" w:lineRule="atLeast"/>
        <w:rPr>
          <w:rFonts w:ascii="TH SarabunIT๙" w:eastAsia="Times New Roman" w:hAnsi="TH SarabunIT๙" w:cs="TH SarabunIT๙"/>
          <w:sz w:val="36"/>
          <w:szCs w:val="36"/>
        </w:rPr>
      </w:pPr>
      <w:r w:rsidRPr="002105D7">
        <w:rPr>
          <w:rFonts w:ascii="TH SarabunIT๙" w:hAnsi="TH SarabunIT๙" w:cs="TH SarabunIT๙"/>
          <w:sz w:val="36"/>
          <w:szCs w:val="36"/>
          <w:cs/>
        </w:rPr>
        <w:t xml:space="preserve">เวลา 15.01 – 16.00 </w:t>
      </w: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  <w:t>บรรยายเกี่ยวกับวิธีการดูแลรักษาการเก็บน้ำยาเอนกประสงค์</w:t>
      </w:r>
      <w:r w:rsidRPr="002105D7">
        <w:rPr>
          <w:rFonts w:ascii="TH SarabunIT๙" w:eastAsia="Times New Roman" w:hAnsi="TH SarabunIT๙" w:cs="TH SarabunIT๙"/>
          <w:sz w:val="36"/>
          <w:szCs w:val="36"/>
        </w:rPr>
        <w:t>        </w:t>
      </w:r>
    </w:p>
    <w:p w:rsidR="002E6EFC" w:rsidRPr="002105D7" w:rsidRDefault="002E6EFC" w:rsidP="002E6EFC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6"/>
          <w:szCs w:val="36"/>
        </w:rPr>
      </w:pP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>-  สรุปเนื้อหาการจัดกิจกรรมทั้งหมด</w:t>
      </w:r>
      <w:r w:rsidRPr="002105D7">
        <w:rPr>
          <w:rFonts w:ascii="TH SarabunIT๙" w:eastAsia="Times New Roman" w:hAnsi="TH SarabunIT๙" w:cs="TH SarabunIT๙"/>
          <w:sz w:val="36"/>
          <w:szCs w:val="36"/>
        </w:rPr>
        <w:t>  </w:t>
      </w:r>
    </w:p>
    <w:p w:rsidR="002E6EFC" w:rsidRPr="002105D7" w:rsidRDefault="002E6EFC" w:rsidP="002E6EFC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6"/>
          <w:szCs w:val="36"/>
        </w:rPr>
      </w:pP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>-  ประเมินการจัดกิจกรรม</w:t>
      </w:r>
    </w:p>
    <w:p w:rsidR="002105D7" w:rsidRPr="002105D7" w:rsidRDefault="002105D7" w:rsidP="002105D7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2105D7">
        <w:rPr>
          <w:rFonts w:ascii="TH SarabunIT๙" w:eastAsia="Times New Roman" w:hAnsi="TH SarabunIT๙" w:cs="TH SarabunIT๙"/>
          <w:sz w:val="36"/>
          <w:szCs w:val="36"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</w:rPr>
        <w:tab/>
      </w:r>
      <w:r w:rsidRPr="002105D7">
        <w:rPr>
          <w:rFonts w:ascii="TH SarabunIT๙" w:hAnsi="TH SarabunIT๙" w:cs="TH SarabunIT๙"/>
          <w:sz w:val="36"/>
          <w:szCs w:val="36"/>
          <w:cs/>
        </w:rPr>
        <w:t>วิทยากร อาจารย์ทวี</w:t>
      </w:r>
      <w:proofErr w:type="spellStart"/>
      <w:r w:rsidRPr="002105D7">
        <w:rPr>
          <w:rFonts w:ascii="TH SarabunIT๙" w:hAnsi="TH SarabunIT๙" w:cs="TH SarabunIT๙"/>
          <w:sz w:val="36"/>
          <w:szCs w:val="36"/>
          <w:cs/>
        </w:rPr>
        <w:t>วัฒน์</w:t>
      </w:r>
      <w:proofErr w:type="spellEnd"/>
      <w:r w:rsidRPr="002105D7">
        <w:rPr>
          <w:rFonts w:ascii="TH SarabunIT๙" w:hAnsi="TH SarabunIT๙" w:cs="TH SarabunIT๙"/>
          <w:sz w:val="36"/>
          <w:szCs w:val="36"/>
          <w:cs/>
        </w:rPr>
        <w:t xml:space="preserve">  มะโนแก้ว</w:t>
      </w:r>
    </w:p>
    <w:p w:rsidR="002E6EFC" w:rsidRPr="002105D7" w:rsidRDefault="002E6EFC" w:rsidP="002E6EFC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>เวลา 16.01 – 16.30</w:t>
      </w: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  <w:t>มอบเกียรติบัตร</w:t>
      </w:r>
    </w:p>
    <w:p w:rsidR="002E6EFC" w:rsidRPr="002105D7" w:rsidRDefault="002E6EFC" w:rsidP="002E6EFC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2105D7">
        <w:rPr>
          <w:rFonts w:ascii="TH SarabunIT๙" w:eastAsia="Times New Roman" w:hAnsi="TH SarabunIT๙" w:cs="TH SarabunIT๙"/>
          <w:sz w:val="36"/>
          <w:szCs w:val="36"/>
          <w:cs/>
        </w:rPr>
        <w:tab/>
        <w:t>พิธีปิดการอบรม</w:t>
      </w:r>
    </w:p>
    <w:p w:rsidR="002E6EFC" w:rsidRPr="002105D7" w:rsidRDefault="002E6EFC" w:rsidP="008A6A98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A6A98" w:rsidRPr="002105D7" w:rsidRDefault="008A6A98" w:rsidP="008A6A9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105D7">
        <w:rPr>
          <w:rFonts w:ascii="TH SarabunIT๙" w:hAnsi="TH SarabunIT๙" w:cs="TH SarabunIT๙"/>
          <w:b/>
          <w:bCs/>
          <w:sz w:val="36"/>
          <w:szCs w:val="36"/>
          <w:cs/>
        </w:rPr>
        <w:t>หมายเหตุ : กำหนดการอาจเปลี่ยนแปลงได้ตามความเหมาะสม</w:t>
      </w:r>
    </w:p>
    <w:p w:rsidR="008A6A98" w:rsidRPr="002105D7" w:rsidRDefault="008A6A98" w:rsidP="008A6A98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8A6A98" w:rsidRPr="002105D7" w:rsidRDefault="008A6A98" w:rsidP="00027EF5">
      <w:pPr>
        <w:ind w:left="-709" w:right="43"/>
        <w:jc w:val="center"/>
        <w:rPr>
          <w:rFonts w:ascii="TH SarabunIT๙" w:hAnsi="TH SarabunIT๙" w:cs="TH SarabunIT๙"/>
          <w:b/>
          <w:bCs/>
          <w:sz w:val="28"/>
          <w:cs/>
        </w:rPr>
        <w:sectPr w:rsidR="008A6A98" w:rsidRPr="002105D7" w:rsidSect="00D902A3">
          <w:pgSz w:w="11906" w:h="16838"/>
          <w:pgMar w:top="1440" w:right="991" w:bottom="851" w:left="1440" w:header="708" w:footer="708" w:gutter="0"/>
          <w:cols w:space="708"/>
          <w:docGrid w:linePitch="360"/>
        </w:sectPr>
      </w:pPr>
    </w:p>
    <w:p w:rsidR="00027EF5" w:rsidRPr="002105D7" w:rsidRDefault="00027EF5" w:rsidP="002E6EFC">
      <w:pPr>
        <w:spacing w:after="0" w:line="20" w:lineRule="atLeast"/>
        <w:ind w:right="-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แบบประเมินตาม</w:t>
      </w:r>
      <w:r w:rsidR="002E6EFC" w:rsidRPr="002105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โครงการฝึกอบรมเชิงปฏิบัติการทำน้ำยาเอนกประสงค์ตำบลแม่เงิน  ประจำปี  2560  </w:t>
      </w:r>
    </w:p>
    <w:p w:rsidR="00027EF5" w:rsidRPr="002105D7" w:rsidRDefault="008206E1" w:rsidP="00027EF5">
      <w:pPr>
        <w:spacing w:after="0" w:line="20" w:lineRule="atLeast"/>
        <w:ind w:right="-731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ณ ศูนย์การเรียนรู้และบริการเทศบาลตำบลแม่เงิน</w:t>
      </w:r>
    </w:p>
    <w:p w:rsidR="00027EF5" w:rsidRPr="002105D7" w:rsidRDefault="008206E1" w:rsidP="00027EF5">
      <w:pPr>
        <w:spacing w:after="0" w:line="20" w:lineRule="atLeast"/>
        <w:ind w:right="-731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  1</w:t>
      </w:r>
      <w:r w:rsidR="002105D7" w:rsidRPr="002105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</w:t>
      </w:r>
      <w:r w:rsidRPr="002105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เมษายน  2560</w:t>
      </w:r>
    </w:p>
    <w:p w:rsidR="00027EF5" w:rsidRPr="002105D7" w:rsidRDefault="00027EF5" w:rsidP="00027EF5">
      <w:pPr>
        <w:spacing w:after="0" w:line="20" w:lineRule="atLeast"/>
        <w:ind w:left="-709" w:right="4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 w:rsidRPr="002105D7">
        <w:rPr>
          <w:rFonts w:ascii="TH SarabunIT๙" w:hAnsi="TH SarabunIT๙" w:cs="TH SarabunIT๙"/>
          <w:sz w:val="32"/>
          <w:szCs w:val="32"/>
          <w:cs/>
        </w:rPr>
        <w:t>แบบประเมินฉบับนี้มีทั้งหมด 2 ตอน ขอให้ผู้ตอบแบบประเมินตอบให้ครบทั้ง 2 ตอน เพื่อให้การดำเนินโครงการเป็นไปตามวัตถุประสงค์และเพื่อเป็นประโยชน์ในการนำไปใช้ต่อไป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b/>
          <w:bCs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 สถานภาพทั่วไป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เพศ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ชาย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หญิง</w:t>
      </w:r>
    </w:p>
    <w:p w:rsidR="00027EF5" w:rsidRPr="002105D7" w:rsidRDefault="00027EF5" w:rsidP="00027EF5">
      <w:pPr>
        <w:spacing w:after="0" w:line="20" w:lineRule="atLeast"/>
        <w:ind w:left="-709" w:right="-380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อายุ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ต่ำกว่า 18 ปี</w:t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19 – 25 ปี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26 – 35 ปี </w:t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36 – 45 ปี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sz w:val="32"/>
          <w:szCs w:val="32"/>
          <w:cs/>
        </w:rPr>
      </w:pP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46 – 59 ปี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60 ปีขึ้นไป</w:t>
      </w:r>
    </w:p>
    <w:p w:rsidR="00027EF5" w:rsidRPr="002105D7" w:rsidRDefault="00027EF5" w:rsidP="00027EF5">
      <w:pPr>
        <w:spacing w:after="0" w:line="20" w:lineRule="atLeast"/>
        <w:ind w:left="-709" w:right="-380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ไม่เคยศึกษา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ต่ำกว่า ป.4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ป.4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ป.6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</w:p>
    <w:p w:rsidR="00027EF5" w:rsidRPr="002105D7" w:rsidRDefault="00027EF5" w:rsidP="00027EF5">
      <w:pPr>
        <w:spacing w:after="0" w:line="20" w:lineRule="atLeast"/>
        <w:ind w:left="-709" w:right="-382" w:firstLine="1429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มัธยมต้น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มัธยมปลาย</w:t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>ปวช.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="008206E1"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>ปวส.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</w:p>
    <w:p w:rsidR="00027EF5" w:rsidRPr="002105D7" w:rsidRDefault="00027EF5" w:rsidP="00027EF5">
      <w:pPr>
        <w:spacing w:after="0" w:line="20" w:lineRule="atLeast"/>
        <w:ind w:left="-709" w:right="-382" w:firstLine="1429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อนุปริญญา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ปริญญาตรี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สูงกว่าปริญญาตรี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อาชีพ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เกษตรกรรม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ค้าขาย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รับจ้างทั่วไป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sz w:val="32"/>
          <w:szCs w:val="32"/>
        </w:rPr>
      </w:pP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ธุรกิจส่วนตัว</w:t>
      </w:r>
      <w:r w:rsidRPr="002105D7">
        <w:rPr>
          <w:rFonts w:ascii="TH SarabunIT๙" w:hAnsi="TH SarabunIT๙" w:cs="TH SarabunIT๙"/>
          <w:sz w:val="32"/>
          <w:szCs w:val="32"/>
          <w:cs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tab/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รับราชการ/รัฐวิสาหกิจ</w:t>
      </w:r>
      <w:r w:rsidRPr="002105D7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2105D7">
        <w:rPr>
          <w:rFonts w:ascii="TH SarabunIT๙" w:hAnsi="TH SarabunIT๙" w:cs="TH SarabunIT๙"/>
          <w:sz w:val="32"/>
          <w:szCs w:val="32"/>
          <w:cs/>
        </w:rPr>
        <w:t xml:space="preserve"> อื่น ๆ ระบุ.......................</w:t>
      </w:r>
    </w:p>
    <w:p w:rsidR="00027EF5" w:rsidRPr="002105D7" w:rsidRDefault="00027EF5" w:rsidP="00027EF5">
      <w:pPr>
        <w:spacing w:after="0" w:line="20" w:lineRule="atLeast"/>
        <w:ind w:left="-709" w:right="-38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5D7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 ประเด็นความคิดเห็น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993"/>
        <w:gridCol w:w="992"/>
        <w:gridCol w:w="1134"/>
        <w:gridCol w:w="850"/>
      </w:tblGrid>
      <w:tr w:rsidR="00027EF5" w:rsidRPr="002105D7" w:rsidTr="009B4902">
        <w:trPr>
          <w:trHeight w:val="465"/>
        </w:trPr>
        <w:tc>
          <w:tcPr>
            <w:tcW w:w="5387" w:type="dxa"/>
            <w:vMerge w:val="restart"/>
            <w:vAlign w:val="center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4961" w:type="dxa"/>
            <w:gridSpan w:val="5"/>
            <w:vAlign w:val="center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ระดับความพึงพอใจ / ความรู้ความเข้าใจ /การนำความรู้ไปใช้</w:t>
            </w:r>
          </w:p>
        </w:tc>
      </w:tr>
      <w:tr w:rsidR="00027EF5" w:rsidRPr="002105D7" w:rsidTr="009B4902">
        <w:trPr>
          <w:trHeight w:val="405"/>
        </w:trPr>
        <w:tc>
          <w:tcPr>
            <w:tcW w:w="5387" w:type="dxa"/>
            <w:vMerge/>
            <w:vAlign w:val="center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มากที่สุด</w:t>
            </w:r>
          </w:p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มาก</w:t>
            </w:r>
          </w:p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4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ปานกลาง</w:t>
            </w:r>
          </w:p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น้อย</w:t>
            </w:r>
          </w:p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2</w:t>
            </w: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น้อยที่สุด</w:t>
            </w:r>
          </w:p>
          <w:p w:rsidR="00027EF5" w:rsidRPr="002105D7" w:rsidRDefault="00027EF5" w:rsidP="00027EF5">
            <w:pPr>
              <w:spacing w:after="0" w:line="20" w:lineRule="atLeas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</w:p>
        </w:tc>
      </w:tr>
      <w:tr w:rsidR="00027EF5" w:rsidRPr="002105D7" w:rsidTr="009B4902">
        <w:trPr>
          <w:trHeight w:val="196"/>
        </w:trPr>
        <w:tc>
          <w:tcPr>
            <w:tcW w:w="10348" w:type="dxa"/>
            <w:gridSpan w:val="6"/>
            <w:shd w:val="clear" w:color="auto" w:fill="D9D9D9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ด้านวิทยากร</w:t>
            </w:r>
          </w:p>
        </w:tc>
      </w:tr>
      <w:tr w:rsidR="00027EF5" w:rsidRPr="002105D7" w:rsidTr="009B4902">
        <w:trPr>
          <w:trHeight w:val="217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การถ่ายทอดความรู้ของวิทยากรมีความชัดเจน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0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ความสามารถในการอธิบายเนื้อหา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5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3. การเชื่อมโยงเนื้อหาในการฝึกอบรม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8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มีความครบถ้วนของเนื้อหาในการฝึกอบรม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19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5. การใช้เวลาตามที่กำหนดไว้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2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การตอบข้อซักถามในการฝึกอบรม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7"/>
        </w:trPr>
        <w:tc>
          <w:tcPr>
            <w:tcW w:w="10348" w:type="dxa"/>
            <w:gridSpan w:val="6"/>
            <w:shd w:val="clear" w:color="auto" w:fill="D9D9D9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ด้านสถานที่ / ระยะเวลา / อาหาร</w:t>
            </w:r>
          </w:p>
        </w:tc>
      </w:tr>
      <w:tr w:rsidR="00027EF5" w:rsidRPr="002105D7" w:rsidTr="009B4902">
        <w:trPr>
          <w:trHeight w:val="215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1. สถานที่สะอาดและมีความเหมาะสม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19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ความพร้อมของอุปกรณ์โสตทัศนูปกรณ์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3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3. ระยะเวลาในการอบรมมีความเหมาะสม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27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4. อาหาร มีความเหมาะสม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31"/>
        </w:trPr>
        <w:tc>
          <w:tcPr>
            <w:tcW w:w="10348" w:type="dxa"/>
            <w:gridSpan w:val="6"/>
            <w:shd w:val="clear" w:color="auto" w:fill="D9D9D9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ด้านความรู้ความเข้าใจ</w:t>
            </w:r>
          </w:p>
        </w:tc>
      </w:tr>
      <w:tr w:rsidR="00027EF5" w:rsidRPr="002105D7" w:rsidTr="009B4902">
        <w:trPr>
          <w:trHeight w:val="235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ความรู้ ความเข้าใจในเรื่องนี้ </w:t>
            </w: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ก่อน </w:t>
            </w: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38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ความรู้ ความเข้าใจในเรื่องนี้ </w:t>
            </w: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หลัง </w:t>
            </w: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196"/>
        </w:trPr>
        <w:tc>
          <w:tcPr>
            <w:tcW w:w="10348" w:type="dxa"/>
            <w:gridSpan w:val="6"/>
            <w:shd w:val="clear" w:color="auto" w:fill="D9D9D9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ด้านการนำความรู้ไปใช้</w:t>
            </w:r>
          </w:p>
        </w:tc>
      </w:tr>
      <w:tr w:rsidR="00027EF5" w:rsidRPr="002105D7" w:rsidTr="009B4902">
        <w:trPr>
          <w:trHeight w:val="405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1. สามารถนำความรู้ที่ได้รับไปประยุกต์ใช้ในการปฏิบัติงานได้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59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2.  มีความมั่นใจและสามารถนำความรู้ที่ได้รับไปใช้ได้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7EF5" w:rsidRPr="002105D7" w:rsidTr="009B4902">
        <w:trPr>
          <w:trHeight w:val="262"/>
        </w:trPr>
        <w:tc>
          <w:tcPr>
            <w:tcW w:w="5387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05D7">
              <w:rPr>
                <w:rFonts w:ascii="TH SarabunIT๙" w:hAnsi="TH SarabunIT๙" w:cs="TH SarabunIT๙"/>
                <w:sz w:val="32"/>
                <w:szCs w:val="32"/>
                <w:cs/>
              </w:rPr>
              <w:t>3.  คาดว่าสามารถนำความรู้ไปเผยแพร่/ถ่ายทอดได้</w:t>
            </w: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27EF5" w:rsidRPr="002105D7" w:rsidRDefault="00027EF5" w:rsidP="00027EF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7EF5" w:rsidRPr="002105D7" w:rsidRDefault="00027EF5" w:rsidP="008206E1">
      <w:pPr>
        <w:spacing w:after="0" w:line="20" w:lineRule="atLeast"/>
        <w:ind w:left="-1276"/>
        <w:jc w:val="center"/>
        <w:rPr>
          <w:rFonts w:ascii="TH SarabunIT๙" w:hAnsi="TH SarabunIT๙" w:cs="TH SarabunIT๙"/>
          <w:b/>
          <w:bCs/>
          <w:sz w:val="28"/>
          <w:cs/>
        </w:rPr>
        <w:sectPr w:rsidR="00027EF5" w:rsidRPr="002105D7" w:rsidSect="00027EF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105D7">
        <w:rPr>
          <w:rFonts w:ascii="TH SarabunIT๙" w:hAnsi="TH SarabunIT๙" w:cs="TH SarabunIT๙"/>
          <w:sz w:val="32"/>
          <w:cs/>
        </w:rPr>
        <w:t>**ขอขอบคุณที่ให้ความร่วมมือในการตอบแบบสอบถาม</w:t>
      </w:r>
      <w:r w:rsidR="008206E1" w:rsidRPr="002105D7">
        <w:rPr>
          <w:rFonts w:ascii="TH SarabunIT๙" w:hAnsi="TH SarabunIT๙" w:cs="TH SarabunIT๙"/>
          <w:b/>
          <w:bCs/>
          <w:sz w:val="28"/>
          <w:cs/>
        </w:rPr>
        <w:t>*</w:t>
      </w:r>
    </w:p>
    <w:p w:rsidR="00A66DA1" w:rsidRDefault="00714A88" w:rsidP="00714A88">
      <w:pPr>
        <w:pStyle w:val="1"/>
        <w:spacing w:line="20" w:lineRule="atLeast"/>
        <w:ind w:right="-874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-349250</wp:posOffset>
            </wp:positionV>
            <wp:extent cx="1076325" cy="1076325"/>
            <wp:effectExtent l="0" t="0" r="0" b="9525"/>
            <wp:wrapNone/>
            <wp:docPr id="4" name="รูปภาพ 4" descr="Image result for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ครุฑ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A88">
        <w:rPr>
          <w:rFonts w:ascii="TH SarabunIT๙" w:hAnsi="TH SarabunIT๙" w:cs="TH SarabunIT๙"/>
          <w:cs/>
        </w:rPr>
        <w:t>ที่</w:t>
      </w:r>
    </w:p>
    <w:p w:rsidR="00A66DA1" w:rsidRDefault="00714A88" w:rsidP="00714A88">
      <w:pPr>
        <w:pStyle w:val="1"/>
        <w:spacing w:line="20" w:lineRule="atLeast"/>
        <w:ind w:right="-874"/>
        <w:rPr>
          <w:rFonts w:ascii="TH SarabunIT๙" w:hAnsi="TH SarabunIT๙" w:cs="TH SarabunIT๙"/>
        </w:rPr>
      </w:pPr>
      <w:r w:rsidRPr="00714A88">
        <w:rPr>
          <w:rFonts w:ascii="TH SarabunIT๙" w:hAnsi="TH SarabunIT๙" w:cs="TH SarabunIT๙"/>
          <w:cs/>
        </w:rPr>
        <w:t xml:space="preserve">  </w:t>
      </w:r>
    </w:p>
    <w:p w:rsidR="00714A88" w:rsidRPr="00714A88" w:rsidRDefault="00714A88" w:rsidP="00714A88">
      <w:pPr>
        <w:pStyle w:val="1"/>
        <w:spacing w:line="20" w:lineRule="atLeast"/>
        <w:ind w:right="-874"/>
        <w:rPr>
          <w:rFonts w:ascii="TH SarabunIT๙" w:hAnsi="TH SarabunIT๙" w:cs="TH SarabunIT๙"/>
        </w:rPr>
      </w:pPr>
      <w:proofErr w:type="spellStart"/>
      <w:r w:rsidRPr="00714A88">
        <w:rPr>
          <w:rFonts w:ascii="TH SarabunIT๙" w:hAnsi="TH SarabunIT๙" w:cs="TH SarabunIT๙"/>
          <w:cs/>
        </w:rPr>
        <w:t>ชร</w:t>
      </w:r>
      <w:proofErr w:type="spellEnd"/>
      <w:r w:rsidRPr="00714A88">
        <w:rPr>
          <w:rFonts w:ascii="TH SarabunIT๙" w:hAnsi="TH SarabunIT๙" w:cs="TH SarabunIT๙"/>
          <w:cs/>
        </w:rPr>
        <w:t xml:space="preserve">  58701/</w:t>
      </w:r>
      <w:r w:rsidR="00A66DA1">
        <w:rPr>
          <w:rFonts w:ascii="TH SarabunIT๙" w:hAnsi="TH SarabunIT๙" w:cs="TH SarabunIT๙" w:hint="cs"/>
          <w:cs/>
        </w:rPr>
        <w:t>383</w:t>
      </w:r>
      <w:r w:rsidRPr="00714A88">
        <w:rPr>
          <w:rFonts w:ascii="TH SarabunIT๙" w:hAnsi="TH SarabunIT๙" w:cs="TH SarabunIT๙"/>
          <w:cs/>
        </w:rPr>
        <w:t xml:space="preserve">  </w:t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  <w:t>สำนักงานเทศบาลตำบลแม่เงิน</w:t>
      </w:r>
    </w:p>
    <w:p w:rsidR="00714A88" w:rsidRPr="00714A88" w:rsidRDefault="00714A88" w:rsidP="00714A88">
      <w:pPr>
        <w:spacing w:after="0" w:line="20" w:lineRule="atLeast"/>
        <w:ind w:right="-118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  <w:t>88  หมู่ที่  3  ตำบลแม่เงิน</w:t>
      </w:r>
    </w:p>
    <w:p w:rsidR="00714A88" w:rsidRPr="00714A88" w:rsidRDefault="00714A88" w:rsidP="00714A88">
      <w:pPr>
        <w:spacing w:after="0" w:line="20" w:lineRule="atLeast"/>
        <w:ind w:left="5760" w:right="-1180" w:firstLine="72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อำเภอเชียงแสน    </w:t>
      </w:r>
    </w:p>
    <w:p w:rsidR="00714A88" w:rsidRPr="00714A88" w:rsidRDefault="00714A88" w:rsidP="00714A88">
      <w:pPr>
        <w:spacing w:after="0" w:line="20" w:lineRule="atLeast"/>
        <w:ind w:left="5761" w:firstLine="72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จังหวัดเชียงราย ๕๗๑๕๐</w:t>
      </w:r>
    </w:p>
    <w:p w:rsidR="00714A88" w:rsidRPr="00714A88" w:rsidRDefault="00714A88" w:rsidP="00714A88">
      <w:pPr>
        <w:numPr>
          <w:ilvl w:val="0"/>
          <w:numId w:val="5"/>
        </w:numPr>
        <w:tabs>
          <w:tab w:val="clear" w:pos="360"/>
          <w:tab w:val="num" w:pos="2520"/>
        </w:tabs>
        <w:spacing w:before="240" w:after="0" w:line="20" w:lineRule="atLeast"/>
        <w:ind w:left="2517" w:right="-607" w:hanging="35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4A88">
        <w:rPr>
          <w:rFonts w:ascii="TH SarabunIT๙" w:hAnsi="TH SarabunIT๙" w:cs="TH SarabunIT๙" w:hint="cs"/>
          <w:sz w:val="32"/>
          <w:szCs w:val="32"/>
          <w:cs/>
        </w:rPr>
        <w:t xml:space="preserve">              4  เมษายน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 2560</w:t>
      </w:r>
    </w:p>
    <w:p w:rsidR="00714A88" w:rsidRPr="00714A88" w:rsidRDefault="00714A88" w:rsidP="00714A88">
      <w:pPr>
        <w:numPr>
          <w:ilvl w:val="0"/>
          <w:numId w:val="5"/>
        </w:numPr>
        <w:tabs>
          <w:tab w:val="clear" w:pos="360"/>
          <w:tab w:val="num" w:pos="2520"/>
        </w:tabs>
        <w:spacing w:before="240" w:after="0" w:line="20" w:lineRule="atLeast"/>
        <w:ind w:left="2517" w:right="-607" w:hanging="357"/>
        <w:rPr>
          <w:rFonts w:ascii="TH SarabunIT๙" w:hAnsi="TH SarabunIT๙" w:cs="TH SarabunIT๙"/>
          <w:sz w:val="32"/>
          <w:szCs w:val="32"/>
        </w:rPr>
      </w:pPr>
    </w:p>
    <w:p w:rsidR="00714A88" w:rsidRPr="00714A88" w:rsidRDefault="00714A88" w:rsidP="00714A88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714A88">
        <w:rPr>
          <w:rFonts w:ascii="TH SarabunIT๙" w:hAnsi="TH SarabunIT๙" w:cs="TH SarabunIT๙"/>
          <w:sz w:val="32"/>
          <w:szCs w:val="32"/>
          <w:cs/>
        </w:rPr>
        <w:t>ขออนุญาตบุคลากรในสังกัดเป็นวิทยากรอบรมตาม</w:t>
      </w:r>
      <w:r w:rsidRPr="00714A88">
        <w:rPr>
          <w:rFonts w:ascii="TH SarabunIT๙" w:hAnsi="TH SarabunIT๙" w:cs="TH SarabunIT๙"/>
          <w:sz w:val="32"/>
          <w:szCs w:val="32"/>
          <w:cs/>
        </w:rPr>
        <w:t>โครงการฝึกอบรมเชิงปฏิบัติการทำน้ำยาเอนกประสงค์</w:t>
      </w:r>
    </w:p>
    <w:p w:rsidR="00714A88" w:rsidRPr="00714A88" w:rsidRDefault="00714A88" w:rsidP="00714A88">
      <w:pPr>
        <w:spacing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ตำบลแม่เงิน 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ประจำปี 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14A88" w:rsidRPr="00714A88" w:rsidRDefault="00714A88" w:rsidP="00714A88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714A88">
        <w:rPr>
          <w:rFonts w:ascii="TH SarabunIT๙" w:hAnsi="TH SarabunIT๙" w:cs="TH SarabunIT๙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ผู้อำนวยการศูนย์การศึกษานอกระบบและการศึกษาตามอัธยาศัยอำเภอเชียงแสน</w:t>
      </w:r>
    </w:p>
    <w:p w:rsidR="00714A88" w:rsidRPr="00714A88" w:rsidRDefault="00714A88" w:rsidP="00714A88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14A88">
        <w:rPr>
          <w:rFonts w:ascii="TH SarabunIT๙" w:hAnsi="TH SarabunIT๙" w:cs="TH SarabunIT๙"/>
          <w:sz w:val="32"/>
          <w:szCs w:val="32"/>
          <w:cs/>
        </w:rPr>
        <w:t>โครงการฝึกอบรมเชิงปฏิบัติการทำน้ำยาเอนกประสงค์</w:t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  <w:t>จำนวน  1  ชุด</w:t>
      </w:r>
    </w:p>
    <w:p w:rsidR="00714A88" w:rsidRPr="00714A88" w:rsidRDefault="00714A88" w:rsidP="00714A88">
      <w:pPr>
        <w:spacing w:before="240"/>
        <w:ind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ab/>
        <w:t>ด้วยเทศบาลตำบลแม่เงิน ได้จัดทำโครงการฝึกอบรมเชิงปฏิบัติการทำน้ำยาเอนกประสงค์ตำบลแม่เงิน  ประจำปี  2560 เพื่อเป็นการส่งเสริมและสนับสนุนให้ผู้สูงอายุ สตรี เด็กและเยาวชน รวมถึงประชาชนทั่วไป ได้มีความรู้ในการทำน้ำยาเอนกประสงค์ เป็นการลดรายจ่ายและเพิ่มรายได้ให้กับครอบครัว ตามปรัชญาเศรษฐกิจพอเพียง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โดยมีกลุ่มเป้าหมายเข้าร่วม จำนวน  40  คน และมีกำหนดการอบรมในวันที่ 10 เมษายน  2560</w:t>
      </w:r>
      <w:r w:rsidRPr="00714A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สำนักงานเทศบาลตำบลแม่เงิน (หลังเก่า)</w:t>
      </w:r>
    </w:p>
    <w:p w:rsidR="00714A88" w:rsidRPr="00714A88" w:rsidRDefault="00714A88" w:rsidP="00714A88">
      <w:pPr>
        <w:pStyle w:val="1"/>
        <w:tabs>
          <w:tab w:val="left" w:pos="9639"/>
        </w:tabs>
        <w:spacing w:before="240" w:line="20" w:lineRule="atLeast"/>
        <w:ind w:firstLine="1440"/>
        <w:jc w:val="thaiDistribute"/>
        <w:rPr>
          <w:rFonts w:ascii="TH SarabunIT๙" w:hAnsi="TH SarabunIT๙" w:cs="TH SarabunIT๙"/>
          <w:cs/>
        </w:rPr>
      </w:pPr>
      <w:r w:rsidRPr="00714A88">
        <w:rPr>
          <w:rFonts w:ascii="TH SarabunIT๙" w:hAnsi="TH SarabunIT๙" w:cs="TH SarabunIT๙"/>
          <w:cs/>
        </w:rPr>
        <w:t xml:space="preserve">เทศบาลตำบลแม่เงิน </w:t>
      </w:r>
      <w:r>
        <w:rPr>
          <w:rFonts w:ascii="TH SarabunIT๙" w:hAnsi="TH SarabunIT๙" w:cs="TH SarabunIT๙" w:hint="cs"/>
          <w:cs/>
        </w:rPr>
        <w:t>ได้พิจารณาแล้วเห็นว่าบุคลากรในสังกัดของศูนย์การศึกษานอกระบบและการศึกษาตามอัธยาศัยอำเภอเชียงแสน  มีความรู้ความสามารถที่จะเป็นวิทยากรถ่ายทอดความรู้ตามโครงการดังกล่าว  ดังนั้</w:t>
      </w:r>
      <w:r w:rsidR="00F06D55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จึงขออนุญาตให้ นายทวี</w:t>
      </w:r>
      <w:proofErr w:type="spellStart"/>
      <w:r>
        <w:rPr>
          <w:rFonts w:ascii="TH SarabunIT๙" w:hAnsi="TH SarabunIT๙" w:cs="TH SarabunIT๙" w:hint="cs"/>
          <w:cs/>
        </w:rPr>
        <w:t>วัฒน์</w:t>
      </w:r>
      <w:proofErr w:type="spellEnd"/>
      <w:r>
        <w:rPr>
          <w:rFonts w:ascii="TH SarabunIT๙" w:hAnsi="TH SarabunIT๙" w:cs="TH SarabunIT๙" w:hint="cs"/>
          <w:cs/>
        </w:rPr>
        <w:t xml:space="preserve">  มะโนแก้ว  ครู กศน. อำเภอเชียงแสน ซึ่งเป็นบุ</w:t>
      </w:r>
      <w:r w:rsidR="00F06D55">
        <w:rPr>
          <w:rFonts w:ascii="TH SarabunIT๙" w:hAnsi="TH SarabunIT๙" w:cs="TH SarabunIT๙" w:hint="cs"/>
          <w:cs/>
        </w:rPr>
        <w:t>คคลากรในสังกัดท่านเป็นวิทยากรในการอบรมครั้งนี้  ในวันที่ 10 เมษายน 2560 รายละเอียดตามสิ่งที่ส่งมาด้วย</w:t>
      </w:r>
    </w:p>
    <w:p w:rsidR="00714A88" w:rsidRPr="00714A88" w:rsidRDefault="00714A88" w:rsidP="00714A88">
      <w:pPr>
        <w:pStyle w:val="1"/>
        <w:spacing w:before="240" w:line="20" w:lineRule="atLeast"/>
        <w:ind w:left="720" w:right="-607" w:firstLine="720"/>
        <w:rPr>
          <w:rFonts w:ascii="TH SarabunIT๙" w:hAnsi="TH SarabunIT๙" w:cs="TH SarabunIT๙"/>
        </w:rPr>
      </w:pPr>
      <w:r w:rsidRPr="00714A88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Pr="00714A88">
        <w:rPr>
          <w:rFonts w:ascii="TH SarabunIT๙" w:hAnsi="TH SarabunIT๙" w:cs="TH SarabunIT๙"/>
        </w:rPr>
        <w:tab/>
      </w:r>
    </w:p>
    <w:p w:rsidR="00714A88" w:rsidRPr="00714A88" w:rsidRDefault="00714A88" w:rsidP="00714A8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14A88" w:rsidRPr="00714A88" w:rsidRDefault="00714A88" w:rsidP="00714A88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714A88" w:rsidRPr="00714A88" w:rsidRDefault="00714A88" w:rsidP="00714A88">
      <w:pPr>
        <w:spacing w:after="0" w:line="20" w:lineRule="atLeast"/>
        <w:ind w:right="-153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714A88">
        <w:rPr>
          <w:rFonts w:ascii="TH SarabunIT๙" w:hAnsi="TH SarabunIT๙" w:cs="TH SarabunIT๙"/>
          <w:sz w:val="32"/>
          <w:szCs w:val="32"/>
          <w:cs/>
        </w:rPr>
        <w:t>นายดำรงค์  จันแปงเงิน</w:t>
      </w:r>
      <w:r w:rsidRPr="00714A88">
        <w:rPr>
          <w:rFonts w:ascii="TH SarabunIT๙" w:hAnsi="TH SarabunIT๙" w:cs="TH SarabunIT๙"/>
          <w:sz w:val="32"/>
          <w:szCs w:val="32"/>
        </w:rPr>
        <w:t>)</w:t>
      </w: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14A88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 w:hint="cs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งานพัฒนาชุมชนและสวัสดิการ</w:t>
      </w:r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โทรศัพท์/โทรสาร๐ –๕๓๑๘- ๒๒๗- ๑ ต่อ ๑๑</w:t>
      </w:r>
    </w:p>
    <w:p w:rsidR="00714A88" w:rsidRPr="00F06D55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color w:val="000000"/>
          <w:sz w:val="32"/>
          <w:szCs w:val="32"/>
        </w:rPr>
      </w:pPr>
      <w:hyperlink r:id="rId12" w:history="1">
        <w:r w:rsidRPr="00F06D5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www.maengoen.go.th</w:t>
        </w:r>
      </w:hyperlink>
    </w:p>
    <w:p w:rsidR="00714A88" w:rsidRPr="00714A88" w:rsidRDefault="00714A88" w:rsidP="00714A88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>mng_cs@hotmail.com</w:t>
      </w:r>
    </w:p>
    <w:p w:rsidR="00714A88" w:rsidRPr="00714A88" w:rsidRDefault="00714A88" w:rsidP="00714A88">
      <w:pPr>
        <w:spacing w:after="0" w:line="20" w:lineRule="atLeast"/>
        <w:ind w:right="-154"/>
        <w:jc w:val="center"/>
        <w:rPr>
          <w:rFonts w:ascii="TH SarabunIT๙" w:hAnsi="TH SarabunIT๙" w:cs="TH SarabunIT๙"/>
          <w:i/>
          <w:iCs/>
          <w:sz w:val="40"/>
          <w:szCs w:val="40"/>
        </w:rPr>
      </w:pPr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“ยึดมั่นธรรมา</w:t>
      </w:r>
      <w:proofErr w:type="spellStart"/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ภิ</w:t>
      </w:r>
      <w:proofErr w:type="spellEnd"/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บาล  บริการเพื่อประชาชน”</w:t>
      </w:r>
    </w:p>
    <w:p w:rsidR="00A66DA1" w:rsidRPr="002105D7" w:rsidRDefault="00A66DA1" w:rsidP="00A66DA1">
      <w:pPr>
        <w:spacing w:after="0" w:line="20" w:lineRule="atLeast"/>
        <w:ind w:left="-1276"/>
        <w:jc w:val="center"/>
        <w:rPr>
          <w:rFonts w:ascii="TH SarabunIT๙" w:hAnsi="TH SarabunIT๙" w:cs="TH SarabunIT๙"/>
          <w:b/>
          <w:bCs/>
          <w:sz w:val="28"/>
          <w:cs/>
        </w:rPr>
        <w:sectPr w:rsidR="00A66DA1" w:rsidRPr="002105D7" w:rsidSect="00027EF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66DA1" w:rsidRPr="00714A88" w:rsidRDefault="00A66DA1" w:rsidP="00A66DA1">
      <w:pPr>
        <w:pStyle w:val="1"/>
        <w:spacing w:line="20" w:lineRule="atLeast"/>
        <w:ind w:right="-874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3B208D40" wp14:editId="6AD7A4C4">
            <wp:simplePos x="0" y="0"/>
            <wp:positionH relativeFrom="margin">
              <wp:align>center</wp:align>
            </wp:positionH>
            <wp:positionV relativeFrom="paragraph">
              <wp:posOffset>-777875</wp:posOffset>
            </wp:positionV>
            <wp:extent cx="1076325" cy="1076325"/>
            <wp:effectExtent l="0" t="0" r="0" b="9525"/>
            <wp:wrapNone/>
            <wp:docPr id="6" name="รูปภาพ 6" descr="Image result for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ครุฑ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A88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714A88">
        <w:rPr>
          <w:rFonts w:ascii="TH SarabunIT๙" w:hAnsi="TH SarabunIT๙" w:cs="TH SarabunIT๙"/>
          <w:cs/>
        </w:rPr>
        <w:t>ชร</w:t>
      </w:r>
      <w:proofErr w:type="spellEnd"/>
      <w:r w:rsidRPr="00714A88">
        <w:rPr>
          <w:rFonts w:ascii="TH SarabunIT๙" w:hAnsi="TH SarabunIT๙" w:cs="TH SarabunIT๙"/>
          <w:cs/>
        </w:rPr>
        <w:t xml:space="preserve">  58701/</w:t>
      </w:r>
      <w:r>
        <w:rPr>
          <w:rFonts w:ascii="TH SarabunIT๙" w:hAnsi="TH SarabunIT๙" w:cs="TH SarabunIT๙" w:hint="cs"/>
          <w:cs/>
        </w:rPr>
        <w:t>384</w:t>
      </w:r>
      <w:r w:rsidRPr="00714A88">
        <w:rPr>
          <w:rFonts w:ascii="TH SarabunIT๙" w:hAnsi="TH SarabunIT๙" w:cs="TH SarabunIT๙"/>
          <w:cs/>
        </w:rPr>
        <w:t xml:space="preserve">  </w:t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</w:r>
      <w:r w:rsidRPr="00714A88">
        <w:rPr>
          <w:rFonts w:ascii="TH SarabunIT๙" w:hAnsi="TH SarabunIT๙" w:cs="TH SarabunIT๙"/>
          <w:cs/>
        </w:rPr>
        <w:tab/>
        <w:t>สำนักงานเทศบาลตำบลแม่เงิน</w:t>
      </w:r>
    </w:p>
    <w:p w:rsidR="00A66DA1" w:rsidRPr="00714A88" w:rsidRDefault="00A66DA1" w:rsidP="00A66DA1">
      <w:pPr>
        <w:spacing w:after="0" w:line="20" w:lineRule="atLeast"/>
        <w:ind w:right="-118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  <w:t>88  หมู่ที่  3  ตำบลแม่เงิน</w:t>
      </w:r>
    </w:p>
    <w:p w:rsidR="00A66DA1" w:rsidRPr="00714A88" w:rsidRDefault="00A66DA1" w:rsidP="00A66DA1">
      <w:pPr>
        <w:spacing w:after="0" w:line="20" w:lineRule="atLeast"/>
        <w:ind w:left="5760" w:right="-1180" w:firstLine="72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อำเภอเชียงแสน    </w:t>
      </w:r>
    </w:p>
    <w:p w:rsidR="00A66DA1" w:rsidRPr="00714A88" w:rsidRDefault="00A66DA1" w:rsidP="00A66DA1">
      <w:pPr>
        <w:spacing w:after="0" w:line="20" w:lineRule="atLeast"/>
        <w:ind w:left="5761" w:firstLine="720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จังหวัดเชียงราย ๕๗๑๕๐</w:t>
      </w:r>
    </w:p>
    <w:p w:rsidR="00A66DA1" w:rsidRPr="00714A88" w:rsidRDefault="00A66DA1" w:rsidP="00A66DA1">
      <w:pPr>
        <w:numPr>
          <w:ilvl w:val="0"/>
          <w:numId w:val="5"/>
        </w:numPr>
        <w:tabs>
          <w:tab w:val="clear" w:pos="360"/>
          <w:tab w:val="num" w:pos="2520"/>
        </w:tabs>
        <w:spacing w:before="240" w:after="0" w:line="20" w:lineRule="atLeast"/>
        <w:ind w:left="2517" w:right="-607" w:hanging="35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4A88">
        <w:rPr>
          <w:rFonts w:ascii="TH SarabunIT๙" w:hAnsi="TH SarabunIT๙" w:cs="TH SarabunIT๙" w:hint="cs"/>
          <w:sz w:val="32"/>
          <w:szCs w:val="32"/>
          <w:cs/>
        </w:rPr>
        <w:t xml:space="preserve">              4  เมษายน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 2560</w:t>
      </w:r>
    </w:p>
    <w:p w:rsidR="00A66DA1" w:rsidRPr="00714A88" w:rsidRDefault="00A66DA1" w:rsidP="00A66DA1">
      <w:pPr>
        <w:numPr>
          <w:ilvl w:val="0"/>
          <w:numId w:val="5"/>
        </w:numPr>
        <w:tabs>
          <w:tab w:val="clear" w:pos="360"/>
          <w:tab w:val="num" w:pos="2520"/>
        </w:tabs>
        <w:spacing w:before="240" w:after="0" w:line="20" w:lineRule="atLeast"/>
        <w:ind w:left="2517" w:right="-607" w:hanging="357"/>
        <w:rPr>
          <w:rFonts w:ascii="TH SarabunIT๙" w:hAnsi="TH SarabunIT๙" w:cs="TH SarabunIT๙"/>
          <w:sz w:val="32"/>
          <w:szCs w:val="32"/>
        </w:rPr>
      </w:pPr>
    </w:p>
    <w:p w:rsidR="00A66DA1" w:rsidRDefault="00A66DA1" w:rsidP="00A66DA1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เรื่อง  ขอ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เรียนเชิญ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เป็นวิทยากรอบรมตามโครงการฝึกอบรมเชิงปฏิบัติการทำน้ำยาเอนกประสงค์ตำบลแม่เงิน </w:t>
      </w:r>
    </w:p>
    <w:p w:rsidR="00A66DA1" w:rsidRPr="00714A88" w:rsidRDefault="00A66DA1" w:rsidP="00A66DA1">
      <w:pPr>
        <w:spacing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14A88">
        <w:rPr>
          <w:rFonts w:ascii="TH SarabunIT๙" w:hAnsi="TH SarabunIT๙" w:cs="TH SarabunIT๙"/>
          <w:sz w:val="32"/>
          <w:szCs w:val="32"/>
          <w:cs/>
        </w:rPr>
        <w:t xml:space="preserve"> ประจำปี 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A66DA1" w:rsidRPr="00714A88" w:rsidRDefault="00A66DA1" w:rsidP="00A66DA1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คุณทวี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มะโนแก้ว</w:t>
      </w:r>
    </w:p>
    <w:p w:rsidR="00A66DA1" w:rsidRPr="00714A88" w:rsidRDefault="00A66DA1" w:rsidP="00A66DA1">
      <w:pPr>
        <w:spacing w:before="240" w:after="0" w:line="20" w:lineRule="atLeast"/>
        <w:ind w:right="-607"/>
        <w:rPr>
          <w:rFonts w:ascii="TH SarabunIT๙" w:hAnsi="TH SarabunIT๙" w:cs="TH SarabunIT๙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สิ่งที่ส่งมาด้วย  โครงการฝึกอบรมเชิงปฏิบัติการทำน้ำยาเอนกประสงค์</w:t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ab/>
        <w:t>จำนวน  1  ชุด</w:t>
      </w:r>
    </w:p>
    <w:p w:rsidR="00A66DA1" w:rsidRPr="00714A88" w:rsidRDefault="00A66DA1" w:rsidP="00A66DA1">
      <w:pPr>
        <w:spacing w:before="240"/>
        <w:ind w:firstLine="72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ab/>
        <w:t>ด้วยเทศบาลตำบลแม่เงิน ได้จัดทำโครงการฝึกอบรมเชิงปฏิบัติการทำน้ำยาเอนกประสงค์ตำบลแม่เงิน  ประจำปี  2560 เพื่อเป็นการส่งเสริมและสนับสนุนให้ผู้สูงอายุ สตรี เด็กและเยาวชน รวมถึงประชาชนทั่วไป ได้มีความรู้ในการทำน้ำยาเอนกประสงค์ เป็นการลดรายจ่ายและเพิ่มรายได้ให้กับครอบครัว ตามปรัชญาเศรษฐกิจพอเพียง โดยมีกลุ่มเป้าหมายเข้าร่วม จำนวน  40  คน และมีกำหนดการอบรมในวันที่ 10 เมษายน  2560</w:t>
      </w:r>
      <w:r w:rsidRPr="00714A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สำนักงานเทศบาลตำบลแม่เงิน (หลังเก่า)</w:t>
      </w:r>
    </w:p>
    <w:p w:rsidR="00A66DA1" w:rsidRPr="00714A88" w:rsidRDefault="00A66DA1" w:rsidP="00A66DA1">
      <w:pPr>
        <w:pStyle w:val="1"/>
        <w:tabs>
          <w:tab w:val="left" w:pos="9639"/>
        </w:tabs>
        <w:spacing w:before="240" w:line="20" w:lineRule="atLeast"/>
        <w:ind w:firstLine="1440"/>
        <w:jc w:val="thaiDistribute"/>
        <w:rPr>
          <w:rFonts w:ascii="TH SarabunIT๙" w:hAnsi="TH SarabunIT๙" w:cs="TH SarabunIT๙"/>
          <w:cs/>
        </w:rPr>
      </w:pPr>
      <w:r w:rsidRPr="00714A88">
        <w:rPr>
          <w:rFonts w:ascii="TH SarabunIT๙" w:hAnsi="TH SarabunIT๙" w:cs="TH SarabunIT๙"/>
          <w:cs/>
        </w:rPr>
        <w:t xml:space="preserve">เทศบาลตำบลแม่เงิน </w:t>
      </w:r>
      <w:r>
        <w:rPr>
          <w:rFonts w:ascii="TH SarabunIT๙" w:hAnsi="TH SarabunIT๙" w:cs="TH SarabunIT๙" w:hint="cs"/>
          <w:cs/>
        </w:rPr>
        <w:t>ได้พิจารณาแล้วเห็นว่า</w:t>
      </w:r>
      <w:r>
        <w:rPr>
          <w:rFonts w:ascii="TH SarabunIT๙" w:hAnsi="TH SarabunIT๙" w:cs="TH SarabunIT๙" w:hint="cs"/>
          <w:cs/>
        </w:rPr>
        <w:t>ท่านเป็นผู้ที่</w:t>
      </w:r>
      <w:r>
        <w:rPr>
          <w:rFonts w:ascii="TH SarabunIT๙" w:hAnsi="TH SarabunIT๙" w:cs="TH SarabunIT๙" w:hint="cs"/>
          <w:cs/>
        </w:rPr>
        <w:t>มีความรู้ความสามารถที่จะเป็นวิทยากรถ่ายทอดความรู้ตามโครงการดังกล่าว  ดังนั้นจึงขอ</w:t>
      </w:r>
      <w:r>
        <w:rPr>
          <w:rFonts w:ascii="TH SarabunIT๙" w:hAnsi="TH SarabunIT๙" w:cs="TH SarabunIT๙" w:hint="cs"/>
          <w:cs/>
        </w:rPr>
        <w:t>เรียนเชิญ</w:t>
      </w:r>
      <w:r>
        <w:rPr>
          <w:rFonts w:ascii="TH SarabunIT๙" w:hAnsi="TH SarabunIT๙" w:cs="TH SarabunIT๙" w:hint="cs"/>
          <w:cs/>
        </w:rPr>
        <w:t>ท่านเป็นวิทยากรในการอบรม</w:t>
      </w:r>
      <w:r>
        <w:rPr>
          <w:rFonts w:ascii="TH SarabunIT๙" w:hAnsi="TH SarabunIT๙" w:cs="TH SarabunIT๙" w:hint="cs"/>
          <w:cs/>
        </w:rPr>
        <w:t>ตามวันและเวลาดังกล่าว รายละเอียด</w:t>
      </w:r>
      <w:r>
        <w:rPr>
          <w:rFonts w:ascii="TH SarabunIT๙" w:hAnsi="TH SarabunIT๙" w:cs="TH SarabunIT๙" w:hint="cs"/>
          <w:cs/>
        </w:rPr>
        <w:t>ตามสิ่งที่ส่งมาด้วย</w:t>
      </w:r>
    </w:p>
    <w:p w:rsidR="00A66DA1" w:rsidRPr="00714A88" w:rsidRDefault="00A66DA1" w:rsidP="00A66DA1">
      <w:pPr>
        <w:pStyle w:val="1"/>
        <w:spacing w:before="240" w:line="20" w:lineRule="atLeast"/>
        <w:ind w:left="720" w:right="-607" w:firstLine="720"/>
        <w:rPr>
          <w:rFonts w:ascii="TH SarabunIT๙" w:hAnsi="TH SarabunIT๙" w:cs="TH SarabunIT๙"/>
        </w:rPr>
      </w:pPr>
      <w:r w:rsidRPr="00714A88">
        <w:rPr>
          <w:rFonts w:ascii="TH SarabunIT๙" w:hAnsi="TH SarabunIT๙" w:cs="TH SarabunIT๙"/>
          <w:cs/>
        </w:rPr>
        <w:t>จึงเรียนมาเพื่อโปรดพิจารณา</w:t>
      </w:r>
      <w:r w:rsidRPr="00714A88">
        <w:rPr>
          <w:rFonts w:ascii="TH SarabunIT๙" w:hAnsi="TH SarabunIT๙" w:cs="TH SarabunIT๙"/>
        </w:rPr>
        <w:tab/>
      </w:r>
    </w:p>
    <w:p w:rsidR="00A66DA1" w:rsidRPr="00714A88" w:rsidRDefault="00A66DA1" w:rsidP="00A66DA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66DA1" w:rsidRPr="00714A88" w:rsidRDefault="00A66DA1" w:rsidP="00A66DA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66DA1" w:rsidRPr="00714A88" w:rsidRDefault="00A66DA1" w:rsidP="00A66DA1">
      <w:pPr>
        <w:spacing w:after="0" w:line="20" w:lineRule="atLeast"/>
        <w:ind w:right="-153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714A88">
        <w:rPr>
          <w:rFonts w:ascii="TH SarabunIT๙" w:hAnsi="TH SarabunIT๙" w:cs="TH SarabunIT๙"/>
          <w:sz w:val="32"/>
          <w:szCs w:val="32"/>
          <w:cs/>
        </w:rPr>
        <w:t>นายดำรงค์  จันแปงเงิน</w:t>
      </w:r>
      <w:r w:rsidRPr="00714A88">
        <w:rPr>
          <w:rFonts w:ascii="TH SarabunIT๙" w:hAnsi="TH SarabunIT๙" w:cs="TH SarabunIT๙"/>
          <w:sz w:val="32"/>
          <w:szCs w:val="32"/>
        </w:rPr>
        <w:t>)</w:t>
      </w: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</w:r>
      <w:r w:rsidRPr="00714A88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714A88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A66DA1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 w:hint="cs"/>
          <w:sz w:val="32"/>
          <w:szCs w:val="32"/>
        </w:rPr>
      </w:pP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 w:hint="cs"/>
          <w:sz w:val="32"/>
          <w:szCs w:val="32"/>
          <w:cs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งานพัฒนาชุมชนและสวัสดิการ</w:t>
      </w:r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  <w:cs/>
        </w:rPr>
        <w:t>โทรศัพท์/โทรสาร๐ –๕๓๑๘- ๒๒๗- ๑ ต่อ ๑๑</w:t>
      </w:r>
    </w:p>
    <w:p w:rsidR="00A66DA1" w:rsidRPr="00F06D55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color w:val="000000"/>
          <w:sz w:val="32"/>
          <w:szCs w:val="32"/>
        </w:rPr>
      </w:pPr>
      <w:hyperlink r:id="rId13" w:history="1">
        <w:r w:rsidRPr="00F06D5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www.maengoen.go.th</w:t>
        </w:r>
      </w:hyperlink>
    </w:p>
    <w:p w:rsidR="00A66DA1" w:rsidRPr="00714A88" w:rsidRDefault="00A66DA1" w:rsidP="00A66DA1">
      <w:pPr>
        <w:spacing w:after="0" w:line="20" w:lineRule="atLeast"/>
        <w:ind w:right="-154"/>
        <w:rPr>
          <w:rFonts w:ascii="TH SarabunIT๙" w:hAnsi="TH SarabunIT๙" w:cs="TH SarabunIT๙"/>
          <w:sz w:val="32"/>
          <w:szCs w:val="32"/>
        </w:rPr>
      </w:pPr>
      <w:r w:rsidRPr="00714A88">
        <w:rPr>
          <w:rFonts w:ascii="TH SarabunIT๙" w:hAnsi="TH SarabunIT๙" w:cs="TH SarabunIT๙"/>
          <w:sz w:val="32"/>
          <w:szCs w:val="32"/>
        </w:rPr>
        <w:t>mng_cs@hotmail.com</w:t>
      </w:r>
    </w:p>
    <w:p w:rsidR="00A66DA1" w:rsidRPr="00714A88" w:rsidRDefault="00A66DA1" w:rsidP="00A66DA1">
      <w:pPr>
        <w:spacing w:after="0" w:line="20" w:lineRule="atLeast"/>
        <w:ind w:right="-154"/>
        <w:jc w:val="center"/>
        <w:rPr>
          <w:rFonts w:ascii="TH SarabunIT๙" w:hAnsi="TH SarabunIT๙" w:cs="TH SarabunIT๙"/>
          <w:i/>
          <w:iCs/>
          <w:sz w:val="40"/>
          <w:szCs w:val="40"/>
        </w:rPr>
      </w:pPr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“ยึดมั่นธรรมา</w:t>
      </w:r>
      <w:proofErr w:type="spellStart"/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ภิ</w:t>
      </w:r>
      <w:proofErr w:type="spellEnd"/>
      <w:r w:rsidRPr="00714A88">
        <w:rPr>
          <w:rFonts w:ascii="TH SarabunIT๙" w:hAnsi="TH SarabunIT๙" w:cs="TH SarabunIT๙"/>
          <w:i/>
          <w:iCs/>
          <w:sz w:val="40"/>
          <w:szCs w:val="40"/>
          <w:cs/>
        </w:rPr>
        <w:t>บาล  บริการเพื่อประชาชน”</w:t>
      </w:r>
    </w:p>
    <w:p w:rsidR="00027EF5" w:rsidRPr="00355213" w:rsidRDefault="00355213" w:rsidP="0035521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521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ใบตอบรับวิทยากร</w:t>
      </w:r>
    </w:p>
    <w:p w:rsidR="00355213" w:rsidRPr="00355213" w:rsidRDefault="00355213" w:rsidP="0035521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521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โครงการฝึกอบรมเชิงปฏิบัติการทำน้ำยาเอนกประสงค์ตำบลแม่เงิน  ประจำปี  2560</w:t>
      </w:r>
    </w:p>
    <w:p w:rsidR="00355213" w:rsidRPr="00355213" w:rsidRDefault="00355213" w:rsidP="0035521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55213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10 เดือน เมษายน  พ.ศ. 2560</w:t>
      </w:r>
    </w:p>
    <w:p w:rsidR="00355213" w:rsidRDefault="00355213" w:rsidP="00355213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ตอบรับเป็นวิทยากร</w:t>
      </w:r>
    </w:p>
    <w:p w:rsidR="00355213" w:rsidRDefault="00355213" w:rsidP="00355213">
      <w:pPr>
        <w:spacing w:before="240"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นายกเทศมนตรีตำบลแม่เงิน</w:t>
      </w:r>
    </w:p>
    <w:p w:rsidR="00355213" w:rsidRDefault="00355213" w:rsidP="00355213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714A88">
        <w:rPr>
          <w:rFonts w:ascii="TH SarabunIT๙" w:hAnsi="TH SarabunIT๙" w:cs="TH SarabunIT๙"/>
          <w:sz w:val="32"/>
          <w:szCs w:val="32"/>
          <w:cs/>
        </w:rPr>
        <w:t>เทศบาลตำบลแม่เงิน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4A88">
        <w:rPr>
          <w:rFonts w:ascii="TH SarabunIT๙" w:hAnsi="TH SarabunIT๙" w:cs="TH SarabunIT๙"/>
          <w:sz w:val="32"/>
          <w:szCs w:val="32"/>
          <w:cs/>
        </w:rPr>
        <w:t>ได้จัดทำโครงการฝึกอบรมเชิงปฏิบัติการทำน้ำยาเอนกประสงค์ตำบลแม่เงิน  ประจำปี  2560 เพื่อเป็นการส่งเสริมและสนับสนุนให้ผู้สูงอายุ สตรี เด็กและเยาวชน รวมถึงประชาชนทั่วไป ได้มีความรู้ในการทำน้ำยาเอนกประสงค์ เป็นการลดรายจ่ายและเพิ่มรายได้ให้กับครอบครัว ตามปรัชญาเศรษฐกิจพอเพียง โดยมีกลุ่มเป้าหมายเข้าร่วม จำนวน  40  คน และมีกำหนดการอบรมในวันที่ 10 เมษายน  2560</w:t>
      </w:r>
      <w:r w:rsidRPr="00714A8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08.00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17.00 น. ณ สำนักงานเทศบาลตำบลแม่เงิน (หลังเก่า)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:rsidR="00355213" w:rsidRDefault="00355213" w:rsidP="00355213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ได้เชิญข้าพเจ้าเป็นวิทยากร  รายละเอียดตามที่ทราบแล้ว นั้น</w:t>
      </w:r>
    </w:p>
    <w:p w:rsidR="00355213" w:rsidRDefault="00355213" w:rsidP="00355213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ข้าพเจ้า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ยินดีรับเป็นวิทยากร</w:t>
      </w:r>
    </w:p>
    <w:p w:rsidR="00355213" w:rsidRDefault="00355213" w:rsidP="00355213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ไม่สามารถเป็นวิทยากรได้  เนื่องจาก..........................................................</w:t>
      </w:r>
    </w:p>
    <w:p w:rsidR="00355213" w:rsidRDefault="00355213" w:rsidP="00355213">
      <w:pPr>
        <w:spacing w:before="24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..................................................................................................................</w:t>
      </w:r>
    </w:p>
    <w:p w:rsidR="00355213" w:rsidRDefault="00355213" w:rsidP="00355213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355213" w:rsidRDefault="00355213" w:rsidP="00355213">
      <w:pPr>
        <w:spacing w:before="24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</w:t>
      </w:r>
    </w:p>
    <w:p w:rsidR="00355213" w:rsidRPr="00714A88" w:rsidRDefault="00355213" w:rsidP="00355213">
      <w:pPr>
        <w:spacing w:after="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นายทวี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มะโนแก้ว  )</w:t>
      </w: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Default="00355213" w:rsidP="00355213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5213" w:rsidRPr="00355213" w:rsidRDefault="00355213" w:rsidP="0035521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55213">
        <w:rPr>
          <w:rFonts w:ascii="TH SarabunIT๙" w:hAnsi="TH SarabunIT๙" w:cs="TH SarabunIT๙" w:hint="cs"/>
          <w:b/>
          <w:bCs/>
          <w:sz w:val="34"/>
          <w:szCs w:val="34"/>
          <w:cs/>
        </w:rPr>
        <w:t>กรุณาส่งแบบตอบรับกลับคืน  เทศบาลตำบลแม่เงิน อำเภอเชียงแสน  จังหวัดเชียงราย</w:t>
      </w:r>
    </w:p>
    <w:p w:rsidR="00355213" w:rsidRPr="00355213" w:rsidRDefault="00355213" w:rsidP="00355213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355213">
        <w:rPr>
          <w:rFonts w:ascii="TH SarabunIT๙" w:hAnsi="TH SarabunIT๙" w:cs="TH SarabunIT๙" w:hint="cs"/>
          <w:b/>
          <w:bCs/>
          <w:sz w:val="34"/>
          <w:szCs w:val="34"/>
          <w:cs/>
        </w:rPr>
        <w:t>หมายเลขโทรศัพท์/โทรสาร 053-182271  หรือ ทางอีเมล</w:t>
      </w:r>
      <w:proofErr w:type="spellStart"/>
      <w:r w:rsidRPr="00355213">
        <w:rPr>
          <w:rFonts w:ascii="TH SarabunIT๙" w:hAnsi="TH SarabunIT๙" w:cs="TH SarabunIT๙" w:hint="cs"/>
          <w:b/>
          <w:bCs/>
          <w:sz w:val="34"/>
          <w:szCs w:val="34"/>
          <w:cs/>
        </w:rPr>
        <w:t>ล์</w:t>
      </w:r>
      <w:proofErr w:type="spellEnd"/>
      <w:r w:rsidRPr="0035521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355213">
        <w:rPr>
          <w:rFonts w:ascii="TH SarabunIT๙" w:hAnsi="TH SarabunIT๙" w:cs="TH SarabunIT๙"/>
          <w:b/>
          <w:bCs/>
          <w:sz w:val="34"/>
          <w:szCs w:val="34"/>
        </w:rPr>
        <w:t>mng_cs@hotmail.com</w:t>
      </w:r>
    </w:p>
    <w:sectPr w:rsidR="00355213" w:rsidRPr="00355213" w:rsidSect="00176F8B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5662"/>
    <w:multiLevelType w:val="hybridMultilevel"/>
    <w:tmpl w:val="D08E7292"/>
    <w:lvl w:ilvl="0" w:tplc="B17A2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D25E17"/>
    <w:multiLevelType w:val="hybridMultilevel"/>
    <w:tmpl w:val="1F6CB614"/>
    <w:lvl w:ilvl="0" w:tplc="ACD2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A31"/>
    <w:multiLevelType w:val="singleLevel"/>
    <w:tmpl w:val="3564C0DC"/>
    <w:lvl w:ilvl="0">
      <w:start w:val="2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B343DE"/>
    <w:multiLevelType w:val="hybridMultilevel"/>
    <w:tmpl w:val="5F5A9528"/>
    <w:lvl w:ilvl="0" w:tplc="D5B4E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EE6DB9"/>
    <w:multiLevelType w:val="hybridMultilevel"/>
    <w:tmpl w:val="C2108EEA"/>
    <w:lvl w:ilvl="0" w:tplc="C9F07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65"/>
    <w:rsid w:val="000065FB"/>
    <w:rsid w:val="00027EF5"/>
    <w:rsid w:val="0003603E"/>
    <w:rsid w:val="00041BF8"/>
    <w:rsid w:val="000464F1"/>
    <w:rsid w:val="00051715"/>
    <w:rsid w:val="00054938"/>
    <w:rsid w:val="00057C44"/>
    <w:rsid w:val="000A1195"/>
    <w:rsid w:val="000E6E1E"/>
    <w:rsid w:val="00122DA6"/>
    <w:rsid w:val="00136FA0"/>
    <w:rsid w:val="001574FF"/>
    <w:rsid w:val="001622EE"/>
    <w:rsid w:val="001676C7"/>
    <w:rsid w:val="00176F8B"/>
    <w:rsid w:val="002041DD"/>
    <w:rsid w:val="002105D7"/>
    <w:rsid w:val="002119A6"/>
    <w:rsid w:val="00220C87"/>
    <w:rsid w:val="00232E31"/>
    <w:rsid w:val="00277C9E"/>
    <w:rsid w:val="00290020"/>
    <w:rsid w:val="00292A0D"/>
    <w:rsid w:val="002A662B"/>
    <w:rsid w:val="002B72AE"/>
    <w:rsid w:val="002C02C4"/>
    <w:rsid w:val="002C56CE"/>
    <w:rsid w:val="002D1895"/>
    <w:rsid w:val="002E56D9"/>
    <w:rsid w:val="002E6EFC"/>
    <w:rsid w:val="00314AAA"/>
    <w:rsid w:val="00315C92"/>
    <w:rsid w:val="0031713E"/>
    <w:rsid w:val="00355213"/>
    <w:rsid w:val="00356E07"/>
    <w:rsid w:val="00360A14"/>
    <w:rsid w:val="00362C5D"/>
    <w:rsid w:val="003646F5"/>
    <w:rsid w:val="003955AE"/>
    <w:rsid w:val="003C18CA"/>
    <w:rsid w:val="003C740D"/>
    <w:rsid w:val="003F7FE0"/>
    <w:rsid w:val="00426556"/>
    <w:rsid w:val="004325AC"/>
    <w:rsid w:val="00433C2C"/>
    <w:rsid w:val="00434A6E"/>
    <w:rsid w:val="0043778F"/>
    <w:rsid w:val="00490ADA"/>
    <w:rsid w:val="00492553"/>
    <w:rsid w:val="004A2D90"/>
    <w:rsid w:val="004C5861"/>
    <w:rsid w:val="004F1E29"/>
    <w:rsid w:val="004F7412"/>
    <w:rsid w:val="00503283"/>
    <w:rsid w:val="005225A1"/>
    <w:rsid w:val="005300D4"/>
    <w:rsid w:val="00530F89"/>
    <w:rsid w:val="00551CF4"/>
    <w:rsid w:val="005552E2"/>
    <w:rsid w:val="0057290E"/>
    <w:rsid w:val="005762E3"/>
    <w:rsid w:val="0059042F"/>
    <w:rsid w:val="00593BD3"/>
    <w:rsid w:val="005945C1"/>
    <w:rsid w:val="005A1765"/>
    <w:rsid w:val="005A7214"/>
    <w:rsid w:val="00622B50"/>
    <w:rsid w:val="00627566"/>
    <w:rsid w:val="006345FB"/>
    <w:rsid w:val="0066227D"/>
    <w:rsid w:val="006748F6"/>
    <w:rsid w:val="00685A4E"/>
    <w:rsid w:val="006E72CA"/>
    <w:rsid w:val="006F198D"/>
    <w:rsid w:val="006F40B4"/>
    <w:rsid w:val="006F4882"/>
    <w:rsid w:val="00713057"/>
    <w:rsid w:val="00714A88"/>
    <w:rsid w:val="00755A1E"/>
    <w:rsid w:val="00767853"/>
    <w:rsid w:val="007939FC"/>
    <w:rsid w:val="007A106A"/>
    <w:rsid w:val="007A23AD"/>
    <w:rsid w:val="007A3BD4"/>
    <w:rsid w:val="007D6504"/>
    <w:rsid w:val="007E2F21"/>
    <w:rsid w:val="007F5DBD"/>
    <w:rsid w:val="008006A8"/>
    <w:rsid w:val="008206E1"/>
    <w:rsid w:val="00856BCE"/>
    <w:rsid w:val="00877FD5"/>
    <w:rsid w:val="008A14AB"/>
    <w:rsid w:val="008A6A98"/>
    <w:rsid w:val="008B7CB2"/>
    <w:rsid w:val="008E68CB"/>
    <w:rsid w:val="00910A74"/>
    <w:rsid w:val="009206F6"/>
    <w:rsid w:val="0094291B"/>
    <w:rsid w:val="009517F8"/>
    <w:rsid w:val="009C0713"/>
    <w:rsid w:val="009D1A6A"/>
    <w:rsid w:val="009D6C24"/>
    <w:rsid w:val="009E5531"/>
    <w:rsid w:val="009F1CC9"/>
    <w:rsid w:val="00A152BF"/>
    <w:rsid w:val="00A66DA1"/>
    <w:rsid w:val="00A96C1D"/>
    <w:rsid w:val="00AE31AC"/>
    <w:rsid w:val="00B00F2B"/>
    <w:rsid w:val="00B14A1B"/>
    <w:rsid w:val="00B34240"/>
    <w:rsid w:val="00B34D0E"/>
    <w:rsid w:val="00B44DAE"/>
    <w:rsid w:val="00B51913"/>
    <w:rsid w:val="00B52F6F"/>
    <w:rsid w:val="00B64BB7"/>
    <w:rsid w:val="00B652BE"/>
    <w:rsid w:val="00BA6494"/>
    <w:rsid w:val="00BB09D4"/>
    <w:rsid w:val="00BD06F0"/>
    <w:rsid w:val="00C136C8"/>
    <w:rsid w:val="00C40EC9"/>
    <w:rsid w:val="00C41216"/>
    <w:rsid w:val="00C46E33"/>
    <w:rsid w:val="00C500AB"/>
    <w:rsid w:val="00C601B4"/>
    <w:rsid w:val="00C67996"/>
    <w:rsid w:val="00C75B7A"/>
    <w:rsid w:val="00CA10B1"/>
    <w:rsid w:val="00CB5B81"/>
    <w:rsid w:val="00CC4FF8"/>
    <w:rsid w:val="00CD0C05"/>
    <w:rsid w:val="00CE6527"/>
    <w:rsid w:val="00CF5220"/>
    <w:rsid w:val="00D13F6D"/>
    <w:rsid w:val="00D53454"/>
    <w:rsid w:val="00D902A3"/>
    <w:rsid w:val="00D9206C"/>
    <w:rsid w:val="00D94C1D"/>
    <w:rsid w:val="00DA6193"/>
    <w:rsid w:val="00DB30B5"/>
    <w:rsid w:val="00DB311C"/>
    <w:rsid w:val="00DC5EC6"/>
    <w:rsid w:val="00E11D9B"/>
    <w:rsid w:val="00E222CE"/>
    <w:rsid w:val="00E7186F"/>
    <w:rsid w:val="00E729CA"/>
    <w:rsid w:val="00E956C7"/>
    <w:rsid w:val="00EE76A6"/>
    <w:rsid w:val="00EF4FF1"/>
    <w:rsid w:val="00F06D55"/>
    <w:rsid w:val="00F216D5"/>
    <w:rsid w:val="00F2487A"/>
    <w:rsid w:val="00F42488"/>
    <w:rsid w:val="00F55A6C"/>
    <w:rsid w:val="00F6593B"/>
    <w:rsid w:val="00F86A5C"/>
    <w:rsid w:val="00F87B84"/>
    <w:rsid w:val="00F97D91"/>
    <w:rsid w:val="00FC0D8F"/>
    <w:rsid w:val="00FC7BF0"/>
    <w:rsid w:val="00FE6D74"/>
    <w:rsid w:val="00FF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D08CC59"/>
  <w15:docId w15:val="{AEA1CBC4-305B-46D4-B95B-E97B409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3C2C"/>
  </w:style>
  <w:style w:type="paragraph" w:styleId="1">
    <w:name w:val="heading 1"/>
    <w:basedOn w:val="a"/>
    <w:next w:val="a"/>
    <w:link w:val="10"/>
    <w:qFormat/>
    <w:rsid w:val="00C75B7A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75B7A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C75B7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25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25AC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57C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622E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2E6EFC"/>
  </w:style>
  <w:style w:type="character" w:styleId="a7">
    <w:name w:val="Hyperlink"/>
    <w:uiPriority w:val="99"/>
    <w:unhideWhenUsed/>
    <w:rsid w:val="00714A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engoen.go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maengoen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upload.wikimedia.org/wikipedia/commons/thumb/6/65/Thai_government_Garuda_emblem_(Version_3).svg/300px-Thai_government_Garuda_emblem_(Version_3).svg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E57F-BE5D-48F6-A04C-D4B365C8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NML Comp And Service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NML</dc:creator>
  <cp:lastModifiedBy>Acer</cp:lastModifiedBy>
  <cp:revision>29</cp:revision>
  <cp:lastPrinted>2017-04-05T02:07:00Z</cp:lastPrinted>
  <dcterms:created xsi:type="dcterms:W3CDTF">2017-03-16T01:28:00Z</dcterms:created>
  <dcterms:modified xsi:type="dcterms:W3CDTF">2017-04-05T03:35:00Z</dcterms:modified>
</cp:coreProperties>
</file>