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57" w:rsidRPr="00632332" w:rsidRDefault="00D748D0">
      <w:pPr>
        <w:spacing w:before="2" w:line="120" w:lineRule="exact"/>
        <w:rPr>
          <w:rFonts w:ascii="TH SarabunIT๙" w:hAnsi="TH SarabunIT๙" w:cs="TH SarabunIT๙"/>
          <w:sz w:val="12"/>
          <w:szCs w:val="12"/>
        </w:rPr>
      </w:pPr>
      <w:r w:rsidRPr="0063233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-6350</wp:posOffset>
            </wp:positionV>
            <wp:extent cx="1581150" cy="1589428"/>
            <wp:effectExtent l="0" t="0" r="0" b="0"/>
            <wp:wrapNone/>
            <wp:docPr id="1" name="รูปภาพ 1" descr="C:\Users\Acer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ind w:left="3600"/>
        <w:rPr>
          <w:rFonts w:ascii="TH SarabunIT๙" w:hAnsi="TH SarabunIT๙" w:cs="TH SarabunIT๙"/>
        </w:rPr>
      </w:pPr>
    </w:p>
    <w:p w:rsidR="00D23557" w:rsidRPr="00632332" w:rsidRDefault="00D23557">
      <w:pPr>
        <w:spacing w:before="6" w:line="120" w:lineRule="exact"/>
        <w:rPr>
          <w:rFonts w:ascii="TH SarabunIT๙" w:hAnsi="TH SarabunIT๙" w:cs="TH SarabunIT๙"/>
          <w:sz w:val="13"/>
          <w:szCs w:val="13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before="25"/>
        <w:ind w:left="1456"/>
        <w:rPr>
          <w:rFonts w:ascii="TH SarabunIT๙" w:eastAsia="TH SarabunIT๙" w:hAnsi="TH SarabunIT๙" w:cs="TH SarabunIT๙"/>
          <w:b/>
          <w:bCs/>
          <w:color w:val="00007E"/>
          <w:spacing w:val="-1"/>
          <w:w w:val="99"/>
          <w:sz w:val="32"/>
          <w:szCs w:val="32"/>
          <w:lang w:bidi="th-TH"/>
        </w:rPr>
      </w:pPr>
    </w:p>
    <w:p w:rsidR="00D748D0" w:rsidRPr="00632332" w:rsidRDefault="00D748D0">
      <w:pPr>
        <w:spacing w:before="25"/>
        <w:ind w:left="1456"/>
        <w:rPr>
          <w:rFonts w:ascii="TH SarabunIT๙" w:eastAsia="TH SarabunIT๙" w:hAnsi="TH SarabunIT๙" w:cs="TH SarabunIT๙"/>
          <w:b/>
          <w:bCs/>
          <w:color w:val="00007E"/>
          <w:spacing w:val="-1"/>
          <w:w w:val="99"/>
          <w:sz w:val="32"/>
          <w:szCs w:val="32"/>
          <w:lang w:bidi="th-TH"/>
        </w:rPr>
      </w:pPr>
    </w:p>
    <w:p w:rsidR="00D748D0" w:rsidRPr="00632332" w:rsidRDefault="00D748D0">
      <w:pPr>
        <w:spacing w:before="25"/>
        <w:ind w:left="1456"/>
        <w:rPr>
          <w:rFonts w:ascii="TH SarabunIT๙" w:eastAsia="TH SarabunIT๙" w:hAnsi="TH SarabunIT๙" w:cs="TH SarabunIT๙"/>
          <w:b/>
          <w:bCs/>
          <w:color w:val="00007E"/>
          <w:spacing w:val="-1"/>
          <w:w w:val="99"/>
          <w:sz w:val="32"/>
          <w:szCs w:val="32"/>
          <w:lang w:bidi="th-TH"/>
        </w:rPr>
      </w:pPr>
    </w:p>
    <w:p w:rsidR="00D748D0" w:rsidRPr="00632332" w:rsidRDefault="00D748D0">
      <w:pPr>
        <w:spacing w:before="25"/>
        <w:ind w:left="1456"/>
        <w:rPr>
          <w:rFonts w:ascii="TH SarabunIT๙" w:eastAsia="TH SarabunIT๙" w:hAnsi="TH SarabunIT๙" w:cs="TH SarabunIT๙"/>
          <w:b/>
          <w:bCs/>
          <w:color w:val="00007E"/>
          <w:spacing w:val="-1"/>
          <w:w w:val="99"/>
          <w:sz w:val="32"/>
          <w:szCs w:val="32"/>
          <w:lang w:bidi="th-TH"/>
        </w:rPr>
      </w:pPr>
    </w:p>
    <w:p w:rsidR="00D748D0" w:rsidRPr="00632332" w:rsidRDefault="00D748D0">
      <w:pPr>
        <w:spacing w:before="25"/>
        <w:ind w:left="1456"/>
        <w:rPr>
          <w:rFonts w:ascii="TH SarabunIT๙" w:eastAsia="TH SarabunIT๙" w:hAnsi="TH SarabunIT๙" w:cs="TH SarabunIT๙"/>
          <w:b/>
          <w:bCs/>
          <w:color w:val="00007E"/>
          <w:spacing w:val="-1"/>
          <w:w w:val="99"/>
          <w:sz w:val="32"/>
          <w:szCs w:val="32"/>
          <w:lang w:bidi="th-TH"/>
        </w:rPr>
      </w:pPr>
    </w:p>
    <w:p w:rsidR="00D23557" w:rsidRPr="00632332" w:rsidRDefault="00D748D0" w:rsidP="00D748D0">
      <w:pPr>
        <w:spacing w:before="25"/>
        <w:jc w:val="center"/>
        <w:rPr>
          <w:rFonts w:ascii="TH SarabunIT๙" w:eastAsia="TH SarabunIT๙" w:hAnsi="TH SarabunIT๙" w:cs="TH SarabunIT๙"/>
          <w:sz w:val="50"/>
          <w:szCs w:val="50"/>
        </w:rPr>
      </w:pPr>
      <w:r w:rsidRPr="00632332">
        <w:rPr>
          <w:rFonts w:ascii="TH SarabunIT๙" w:eastAsia="TH SarabunIT๙" w:hAnsi="TH SarabunIT๙" w:cs="TH SarabunIT๙"/>
          <w:b/>
          <w:bCs/>
          <w:color w:val="00007E"/>
          <w:spacing w:val="-1"/>
          <w:w w:val="99"/>
          <w:sz w:val="50"/>
          <w:szCs w:val="50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w w:val="99"/>
          <w:sz w:val="50"/>
          <w:szCs w:val="50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1"/>
          <w:w w:val="99"/>
          <w:sz w:val="50"/>
          <w:szCs w:val="50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w w:val="99"/>
          <w:sz w:val="50"/>
          <w:szCs w:val="50"/>
          <w:cs/>
          <w:lang w:bidi="th-TH"/>
        </w:rPr>
        <w:t>ส่งเสร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3"/>
          <w:w w:val="99"/>
          <w:sz w:val="50"/>
          <w:szCs w:val="50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-1"/>
          <w:w w:val="99"/>
          <w:sz w:val="50"/>
          <w:szCs w:val="50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w w:val="99"/>
          <w:sz w:val="50"/>
          <w:szCs w:val="50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1"/>
          <w:w w:val="99"/>
          <w:sz w:val="50"/>
          <w:szCs w:val="50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color w:val="00007E"/>
          <w:w w:val="99"/>
          <w:sz w:val="50"/>
          <w:szCs w:val="50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w w:val="99"/>
          <w:sz w:val="50"/>
          <w:szCs w:val="50"/>
          <w:cs/>
          <w:lang w:bidi="th-TH"/>
        </w:rPr>
        <w:t>เทศบาลตำบลแม่เงิน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6"/>
          <w:w w:val="99"/>
          <w:sz w:val="50"/>
          <w:szCs w:val="50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2"/>
          <w:sz w:val="50"/>
          <w:szCs w:val="50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z w:val="50"/>
          <w:szCs w:val="50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-1"/>
          <w:sz w:val="50"/>
          <w:szCs w:val="50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z w:val="50"/>
          <w:szCs w:val="50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color w:val="00007E"/>
          <w:spacing w:val="1"/>
          <w:sz w:val="50"/>
          <w:szCs w:val="50"/>
        </w:rPr>
        <w:t>2</w:t>
      </w:r>
      <w:r w:rsidRPr="00632332">
        <w:rPr>
          <w:rFonts w:ascii="TH SarabunIT๙" w:eastAsia="TH SarabunIT๙" w:hAnsi="TH SarabunIT๙" w:cs="TH SarabunIT๙"/>
          <w:b/>
          <w:color w:val="00007E"/>
          <w:sz w:val="50"/>
          <w:szCs w:val="50"/>
        </w:rPr>
        <w:t>5</w:t>
      </w:r>
      <w:r w:rsidRPr="00632332">
        <w:rPr>
          <w:rFonts w:ascii="TH SarabunIT๙" w:eastAsia="TH SarabunIT๙" w:hAnsi="TH SarabunIT๙" w:cs="TH SarabunIT๙"/>
          <w:b/>
          <w:color w:val="00007E"/>
          <w:spacing w:val="2"/>
          <w:sz w:val="50"/>
          <w:szCs w:val="50"/>
        </w:rPr>
        <w:t>5</w:t>
      </w:r>
      <w:r w:rsidR="00470C20" w:rsidRPr="00632332">
        <w:rPr>
          <w:rFonts w:ascii="TH SarabunIT๙" w:eastAsia="TH SarabunIT๙" w:hAnsi="TH SarabunIT๙" w:cs="TH SarabunIT๙"/>
          <w:b/>
          <w:bCs/>
          <w:color w:val="00007E"/>
          <w:spacing w:val="-10"/>
          <w:sz w:val="50"/>
          <w:szCs w:val="50"/>
          <w:lang w:bidi="th-TH"/>
        </w:rPr>
        <w:t>9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-10"/>
          <w:sz w:val="50"/>
          <w:szCs w:val="50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z w:val="50"/>
          <w:szCs w:val="50"/>
          <w:cs/>
          <w:lang w:bidi="th-TH"/>
        </w:rPr>
        <w:t>-</w:t>
      </w:r>
      <w:r w:rsidRPr="00632332">
        <w:rPr>
          <w:rFonts w:ascii="TH SarabunIT๙" w:eastAsia="TH SarabunIT๙" w:hAnsi="TH SarabunIT๙" w:cs="TH SarabunIT๙"/>
          <w:b/>
          <w:bCs/>
          <w:color w:val="00007E"/>
          <w:spacing w:val="-1"/>
          <w:sz w:val="50"/>
          <w:szCs w:val="50"/>
          <w:cs/>
          <w:lang w:bidi="th-TH"/>
        </w:rPr>
        <w:t xml:space="preserve"> </w:t>
      </w:r>
      <w:r w:rsidR="00470C20" w:rsidRPr="00632332">
        <w:rPr>
          <w:rFonts w:ascii="TH SarabunIT๙" w:eastAsia="TH SarabunIT๙" w:hAnsi="TH SarabunIT๙" w:cs="TH SarabunIT๙"/>
          <w:b/>
          <w:color w:val="00007E"/>
          <w:spacing w:val="1"/>
          <w:sz w:val="50"/>
          <w:szCs w:val="50"/>
        </w:rPr>
        <w:t>2563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spacing w:line="200" w:lineRule="exact"/>
        <w:rPr>
          <w:rFonts w:ascii="TH SarabunIT๙" w:hAnsi="TH SarabunIT๙" w:cs="TH SarabunIT๙"/>
        </w:rPr>
      </w:pPr>
      <w:r w:rsidRPr="0063233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5842000" cy="3880062"/>
            <wp:effectExtent l="0" t="0" r="6350" b="6350"/>
            <wp:wrapNone/>
            <wp:docPr id="2" name="รูปภาพ 2" descr="C:\Users\Acer\AppData\Local\Microsoft\Windows\INetCache\Content.Word\1016033_1084446751607899_552908328193540401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er\AppData\Local\Microsoft\Windows\INetCache\Content.Word\1016033_1084446751607899_5529083281935404010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8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7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23557">
      <w:pPr>
        <w:ind w:left="680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748D0" w:rsidRPr="00632332" w:rsidRDefault="00D748D0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  <w:szCs w:val="25"/>
          <w:cs/>
          <w:lang w:bidi="th-TH"/>
        </w:rPr>
      </w:pPr>
    </w:p>
    <w:p w:rsidR="00D23557" w:rsidRPr="00632332" w:rsidRDefault="00D23557">
      <w:pPr>
        <w:spacing w:before="14" w:line="280" w:lineRule="exact"/>
        <w:rPr>
          <w:rFonts w:ascii="TH SarabunIT๙" w:hAnsi="TH SarabunIT๙" w:cs="TH SarabunIT๙"/>
          <w:sz w:val="28"/>
          <w:szCs w:val="28"/>
        </w:rPr>
      </w:pPr>
    </w:p>
    <w:p w:rsidR="00D23557" w:rsidRPr="00632332" w:rsidRDefault="00D748D0" w:rsidP="00D748D0">
      <w:pPr>
        <w:ind w:left="6946" w:right="119" w:hanging="538"/>
        <w:jc w:val="right"/>
        <w:rPr>
          <w:rFonts w:ascii="TH SarabunIT๙" w:eastAsia="TH SarabunIT๙" w:hAnsi="TH SarabunIT๙" w:cs="TH SarabunIT๙"/>
          <w:color w:val="FF0000"/>
          <w:sz w:val="40"/>
          <w:szCs w:val="40"/>
          <w:cs/>
          <w:lang w:bidi="th-TH"/>
        </w:rPr>
        <w:sectPr w:rsidR="00D23557" w:rsidRPr="00632332">
          <w:pgSz w:w="12240" w:h="15840"/>
          <w:pgMar w:top="1480" w:right="1320" w:bottom="280" w:left="1720" w:header="720" w:footer="720" w:gutter="0"/>
          <w:cols w:space="720"/>
        </w:sectPr>
      </w:pPr>
      <w:r w:rsidRPr="00632332">
        <w:rPr>
          <w:rFonts w:ascii="TH SarabunIT๙" w:eastAsia="TH SarabunIT๙" w:hAnsi="TH SarabunIT๙" w:cs="TH SarabunIT๙"/>
          <w:b/>
          <w:bCs/>
          <w:color w:val="FF0000"/>
          <w:w w:val="99"/>
          <w:sz w:val="40"/>
          <w:szCs w:val="40"/>
          <w:cs/>
          <w:lang w:bidi="th-TH"/>
        </w:rPr>
        <w:t>เทศบาลตำบลแม่เงิ</w:t>
      </w:r>
      <w:r w:rsidRPr="00632332">
        <w:rPr>
          <w:rFonts w:ascii="TH SarabunIT๙" w:eastAsia="TH SarabunIT๙" w:hAnsi="TH SarabunIT๙" w:cs="TH SarabunIT๙"/>
          <w:b/>
          <w:bCs/>
          <w:color w:val="FF0000"/>
          <w:sz w:val="40"/>
          <w:szCs w:val="40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color w:val="FF0000"/>
          <w:spacing w:val="-6"/>
          <w:sz w:val="40"/>
          <w:szCs w:val="40"/>
          <w:cs/>
          <w:lang w:bidi="th-TH"/>
        </w:rPr>
        <w:t xml:space="preserve"> </w:t>
      </w:r>
      <w:r w:rsidR="00470C20" w:rsidRPr="00632332">
        <w:rPr>
          <w:rFonts w:ascii="TH SarabunIT๙" w:eastAsia="TH SarabunIT๙" w:hAnsi="TH SarabunIT๙" w:cs="TH SarabunIT๙"/>
          <w:bCs/>
          <w:color w:val="FF0000"/>
          <w:spacing w:val="1"/>
          <w:w w:val="99"/>
          <w:sz w:val="40"/>
          <w:szCs w:val="40"/>
          <w:cs/>
          <w:lang w:bidi="th-TH"/>
        </w:rPr>
        <w:t>สิงหาคม</w:t>
      </w:r>
      <w:r w:rsidR="00470C20" w:rsidRPr="00632332">
        <w:rPr>
          <w:rFonts w:ascii="TH SarabunIT๙" w:eastAsia="TH SarabunIT๙" w:hAnsi="TH SarabunIT๙" w:cs="TH SarabunIT๙"/>
          <w:b/>
          <w:color w:val="FF0000"/>
          <w:spacing w:val="1"/>
          <w:w w:val="99"/>
          <w:sz w:val="40"/>
          <w:szCs w:val="40"/>
          <w:cs/>
          <w:lang w:bidi="th-TH"/>
        </w:rPr>
        <w:t xml:space="preserve">  </w:t>
      </w:r>
      <w:r w:rsidRPr="00632332">
        <w:rPr>
          <w:rFonts w:ascii="TH SarabunIT๙" w:eastAsia="TH SarabunIT๙" w:hAnsi="TH SarabunIT๙" w:cs="TH SarabunIT๙"/>
          <w:b/>
          <w:color w:val="FF0000"/>
          <w:spacing w:val="1"/>
          <w:w w:val="99"/>
          <w:sz w:val="40"/>
          <w:szCs w:val="40"/>
        </w:rPr>
        <w:t>2559</w:t>
      </w:r>
    </w:p>
    <w:p w:rsidR="00D23557" w:rsidRPr="00632332" w:rsidRDefault="00D748D0">
      <w:pPr>
        <w:spacing w:before="59"/>
        <w:ind w:left="4443" w:right="4126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lastRenderedPageBreak/>
        <w:t>สา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บัญ</w:t>
      </w:r>
    </w:p>
    <w:p w:rsidR="00D23557" w:rsidRPr="00632332" w:rsidRDefault="00D23557">
      <w:pPr>
        <w:spacing w:before="16" w:line="280" w:lineRule="exact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7651"/>
        <w:gridCol w:w="793"/>
      </w:tblGrid>
      <w:tr w:rsidR="00D23557" w:rsidRPr="00632332">
        <w:trPr>
          <w:trHeight w:hRule="exact" w:val="44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before="65"/>
              <w:ind w:left="4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ส่</w:t>
            </w:r>
            <w:r w:rsidRPr="00632332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</w:t>
            </w:r>
            <w:r w:rsidRPr="00632332">
              <w:rPr>
                <w:rFonts w:ascii="TH SarabunIT๙" w:eastAsia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632332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before="65"/>
              <w:ind w:left="368" w:right="-2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หน้า</w:t>
            </w:r>
          </w:p>
        </w:tc>
      </w:tr>
      <w:tr w:rsidR="00D23557" w:rsidRPr="00632332">
        <w:trPr>
          <w:trHeight w:hRule="exact" w:val="36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4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1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บทนำ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24" w:right="23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w w:val="99"/>
                <w:position w:val="1"/>
                <w:sz w:val="32"/>
                <w:szCs w:val="32"/>
              </w:rPr>
              <w:t>1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4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2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สถานการณ์แล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แน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วโ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น้มด้านการ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24" w:right="23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w w:val="99"/>
                <w:position w:val="1"/>
                <w:sz w:val="32"/>
                <w:szCs w:val="32"/>
              </w:rPr>
              <w:t>2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สถานการณ์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ลก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24" w:right="23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w w:val="99"/>
                <w:position w:val="1"/>
                <w:sz w:val="32"/>
                <w:szCs w:val="32"/>
              </w:rPr>
              <w:t>2</w:t>
            </w:r>
          </w:p>
        </w:tc>
      </w:tr>
      <w:tr w:rsidR="00D23557" w:rsidRPr="00632332">
        <w:trPr>
          <w:trHeight w:hRule="exact" w:val="36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สถานการณ์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ไทย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24" w:right="23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w w:val="99"/>
                <w:position w:val="1"/>
                <w:sz w:val="32"/>
                <w:szCs w:val="32"/>
              </w:rPr>
              <w:t>5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4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3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การวิเคราะห์ปัจจั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แวด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้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ขอ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ายในตำบ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แม่เงิน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</w:tr>
      <w:tr w:rsidR="00D23557" w:rsidRPr="00632332">
        <w:trPr>
          <w:trHeight w:hRule="exact" w:val="36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และปร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เด็น</w:t>
            </w:r>
            <w:r w:rsidR="00EE32F6"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สำคัญ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ต่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ัฒนาการ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ทย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24" w:right="23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w w:val="99"/>
                <w:position w:val="1"/>
                <w:sz w:val="32"/>
                <w:szCs w:val="32"/>
              </w:rPr>
              <w:t>8</w:t>
            </w:r>
          </w:p>
        </w:tc>
      </w:tr>
      <w:tr w:rsidR="00D23557" w:rsidRPr="00632332">
        <w:trPr>
          <w:trHeight w:hRule="exact" w:val="363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4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4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ยุทธศา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ตร์การ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ัฒนาการ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ไทย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14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ิสั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ทั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14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เป้าประสงค์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14</w:t>
            </w:r>
          </w:p>
        </w:tc>
      </w:tr>
      <w:tr w:rsidR="00D23557" w:rsidRPr="00632332">
        <w:trPr>
          <w:trHeight w:hRule="exact" w:val="36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14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ัน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ธ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กิจ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14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ยุทธศา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ตร์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15</w:t>
            </w:r>
          </w:p>
        </w:tc>
      </w:tr>
      <w:tr w:rsidR="00D23557" w:rsidRPr="00632332">
        <w:trPr>
          <w:trHeight w:hRule="exact" w:val="36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ยุทธศา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ตร์ที่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ัฒนา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โ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ครงสร้างพื้นฐานแ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สิ่งอำนว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ความสะดวก</w:t>
            </w:r>
            <w:r w:rsidR="00CC3CDB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เพื่อ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15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ยุทธศา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ตร์ที่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ัฒนาแ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ะฟ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ื้นฟู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่ง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ให้</w:t>
            </w:r>
            <w:r w:rsidRPr="00632332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กิด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ค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ามยั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่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งยืน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16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ยุทธศา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ตร์ที่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3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ัฒนา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ินค้าบริการและปัจจัย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นับ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นุนการ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17</w:t>
            </w:r>
          </w:p>
        </w:tc>
      </w:tr>
      <w:tr w:rsidR="00D23557" w:rsidRPr="00632332">
        <w:trPr>
          <w:trHeight w:hRule="exact" w:val="363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ยุทธศา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ตร์ที่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4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การสร้างความเ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ื่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100110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มั่น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และส่งเสริมการ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19</w:t>
            </w: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ยุทธศา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ตร์ที่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5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การส่งเส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ิม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ระบวนการมีส่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นร่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ขอ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งภาครั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ฐภ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าคปร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ช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และ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งค์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ก</w:t>
            </w:r>
            <w:r w:rsidR="004C4EB9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รูป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กคร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งส่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นท้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งถิ่น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ใ</w:t>
            </w:r>
            <w:r w:rsidRPr="00632332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การบริหา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จัดกา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ทรั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กร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632332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20</w:t>
            </w:r>
          </w:p>
        </w:tc>
      </w:tr>
      <w:tr w:rsidR="00D23557" w:rsidRPr="00632332">
        <w:trPr>
          <w:trHeight w:hRule="exact" w:val="362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4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5</w:t>
            </w: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กล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การ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ข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ับ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คลื่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นป</w:t>
            </w:r>
            <w:r w:rsidRPr="00632332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ะ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เด็นย</w:t>
            </w:r>
            <w:r w:rsidRPr="00632332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  <w:lang w:bidi="th-TH"/>
              </w:rPr>
              <w:t>ุ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ทธศาสต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์ใ</w:t>
            </w:r>
            <w:r w:rsidRPr="00632332"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แผน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่งเส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ิม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</w:tr>
      <w:tr w:rsidR="00D23557" w:rsidRPr="00632332">
        <w:trPr>
          <w:trHeight w:hRule="exact" w:val="36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เท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บาลตำ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แม่เงิน</w:t>
            </w:r>
            <w:r w:rsidRPr="00632332">
              <w:rPr>
                <w:rFonts w:ascii="TH SarabunIT๙" w:eastAsia="TH SarabunIT๙" w:hAnsi="TH SarabunIT๙" w:cs="TH SarabunIT๙"/>
                <w:spacing w:val="-16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.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.</w:t>
            </w:r>
            <w:r w:rsidRPr="00632332">
              <w:rPr>
                <w:rFonts w:ascii="TH SarabunIT๙" w:eastAsia="TH SarabunIT๙" w:hAnsi="TH SarabunIT๙" w:cs="TH SarabunIT๙"/>
                <w:spacing w:val="-2"/>
                <w:position w:val="1"/>
                <w:sz w:val="32"/>
                <w:szCs w:val="32"/>
              </w:rPr>
              <w:t>2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5</w:t>
            </w:r>
            <w:r w:rsidRPr="00632332">
              <w:rPr>
                <w:rFonts w:ascii="TH SarabunIT๙" w:eastAsia="TH SarabunIT๙" w:hAnsi="TH SarabunIT๙" w:cs="TH SarabunIT๙"/>
                <w:spacing w:val="-10"/>
                <w:position w:val="1"/>
                <w:sz w:val="32"/>
                <w:szCs w:val="32"/>
                <w:lang w:bidi="th-TH"/>
              </w:rPr>
              <w:t>59</w:t>
            </w:r>
            <w:r w:rsidRPr="00632332">
              <w:rPr>
                <w:rFonts w:ascii="TH SarabunIT๙" w:eastAsia="TH SarabunIT๙" w:hAnsi="TH SarabunIT๙" w:cs="TH SarabunIT๙"/>
                <w:spacing w:val="-10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 xml:space="preserve">– 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256</w:t>
            </w:r>
            <w:r w:rsidRPr="00632332">
              <w:rPr>
                <w:rFonts w:ascii="TH SarabunIT๙" w:eastAsia="TH SarabunIT๙" w:hAnsi="TH SarabunIT๙" w:cs="TH SarabunIT๙"/>
                <w:spacing w:val="-5"/>
                <w:position w:val="1"/>
                <w:sz w:val="32"/>
                <w:szCs w:val="32"/>
                <w:lang w:bidi="th-TH"/>
              </w:rPr>
              <w:t>3</w:t>
            </w:r>
            <w:r w:rsidRPr="00632332">
              <w:rPr>
                <w:rFonts w:ascii="TH SarabunIT๙" w:eastAsia="TH SarabunIT๙" w:hAnsi="TH SarabunIT๙" w:cs="TH SarabunIT๙"/>
                <w:spacing w:val="-5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ไ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ป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ู่กา</w:t>
            </w:r>
            <w:r w:rsidR="004C4EB9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รูป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ฏิ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บ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ัติ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22</w:t>
            </w:r>
          </w:p>
        </w:tc>
      </w:tr>
      <w:tr w:rsidR="00D23557" w:rsidRPr="00632332">
        <w:trPr>
          <w:trHeight w:hRule="exact" w:val="44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235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9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ุป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ารจัดทำแผนพัฒนาการ</w:t>
            </w:r>
            <w:r w:rsidR="000945B0"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ท่องเที่ยว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ตำบ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ล</w:t>
            </w:r>
            <w:r w:rsidRPr="00632332">
              <w:rPr>
                <w:rFonts w:ascii="TH SarabunIT๙" w:eastAsia="TH SarabunIT๙" w:hAnsi="TH SarabunIT๙" w:cs="TH SarabunIT๙"/>
                <w:spacing w:val="-21"/>
                <w:position w:val="1"/>
                <w:sz w:val="32"/>
                <w:szCs w:val="32"/>
                <w:cs/>
                <w:lang w:bidi="th-TH"/>
              </w:rPr>
              <w:t xml:space="preserve">แม่เงิน 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.</w:t>
            </w:r>
            <w:r w:rsidRPr="00632332"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  <w:lang w:bidi="th-TH"/>
              </w:rPr>
              <w:t>.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</w:rPr>
              <w:t>2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5</w:t>
            </w:r>
            <w:r w:rsidRPr="00632332"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</w:rPr>
              <w:t>5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lang w:bidi="th-TH"/>
              </w:rPr>
              <w:t>9</w:t>
            </w:r>
            <w:r w:rsidRPr="00632332"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  <w:lang w:bidi="th-TH"/>
              </w:rPr>
              <w:t>–</w:t>
            </w: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25</w:t>
            </w:r>
            <w:r w:rsidRPr="00632332">
              <w:rPr>
                <w:rFonts w:ascii="TH SarabunIT๙" w:eastAsia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23557" w:rsidRPr="00632332" w:rsidRDefault="00D748D0">
            <w:pPr>
              <w:spacing w:line="340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2332"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</w:rPr>
              <w:t>23</w:t>
            </w:r>
          </w:p>
        </w:tc>
      </w:tr>
    </w:tbl>
    <w:p w:rsidR="00D23557" w:rsidRPr="00632332" w:rsidRDefault="00D23557">
      <w:pPr>
        <w:rPr>
          <w:rFonts w:ascii="TH SarabunIT๙" w:hAnsi="TH SarabunIT๙" w:cs="TH SarabunIT๙"/>
          <w:cs/>
          <w:lang w:bidi="th-TH"/>
        </w:rPr>
        <w:sectPr w:rsidR="00D23557" w:rsidRPr="00632332">
          <w:pgSz w:w="12240" w:h="15840"/>
          <w:pgMar w:top="1380" w:right="1620" w:bottom="280" w:left="1300" w:header="720" w:footer="720" w:gutter="0"/>
          <w:cols w:space="720"/>
        </w:sect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4359" w:right="4381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w w:val="99"/>
          <w:sz w:val="32"/>
          <w:szCs w:val="32"/>
        </w:rPr>
        <w:t>1</w:t>
      </w:r>
    </w:p>
    <w:p w:rsidR="00D23557" w:rsidRPr="00632332" w:rsidRDefault="00D748D0">
      <w:pPr>
        <w:spacing w:line="340" w:lineRule="exact"/>
        <w:ind w:left="4473" w:right="4492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="0028449A"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ำ</w:t>
      </w:r>
    </w:p>
    <w:p w:rsidR="00D23557" w:rsidRPr="00632332" w:rsidRDefault="00D23557">
      <w:pPr>
        <w:spacing w:before="3" w:line="140" w:lineRule="exact"/>
        <w:rPr>
          <w:rFonts w:ascii="TH SarabunIT๙" w:hAnsi="TH SarabunIT๙" w:cs="TH SarabunIT๙"/>
          <w:sz w:val="14"/>
          <w:szCs w:val="14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4E190B" w:rsidRDefault="00D748D0" w:rsidP="004E190B">
      <w:pPr>
        <w:pStyle w:val="a3"/>
        <w:numPr>
          <w:ilvl w:val="0"/>
          <w:numId w:val="2"/>
        </w:numPr>
        <w:spacing w:before="25"/>
        <w:rPr>
          <w:rFonts w:ascii="TH SarabunIT๙" w:eastAsia="TH SarabunIT๙" w:hAnsi="TH SarabunIT๙" w:cs="TH SarabunIT๙"/>
          <w:sz w:val="32"/>
          <w:szCs w:val="32"/>
        </w:rPr>
      </w:pPr>
      <w:r w:rsidRPr="004E190B">
        <w:rPr>
          <w:rFonts w:ascii="TH SarabunIT๙" w:eastAsia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>ค</w:t>
      </w:r>
      <w:r w:rsidRPr="004E190B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="0028449A" w:rsidRPr="004E190B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ามนำ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28449A" w:rsidRPr="00632332" w:rsidRDefault="00470C20" w:rsidP="004E190B">
      <w:pPr>
        <w:ind w:firstLine="1134"/>
        <w:jc w:val="thaiDistribute"/>
        <w:rPr>
          <w:rFonts w:ascii="TH SarabunIT๙" w:eastAsia="TH SarabunIT๙" w:hAnsi="TH SarabunIT๙" w:cs="TH SarabunIT๙"/>
          <w:spacing w:val="62"/>
          <w:w w:val="98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ตำบลแม่เงินตั้งอยู่ในพื้นที่ราบลุ่มระหว่างหุบเขา</w:t>
      </w:r>
      <w:r w:rsidR="00D748D0" w:rsidRPr="00632332">
        <w:rPr>
          <w:rFonts w:ascii="TH SarabunIT๙" w:eastAsia="TH SarabunIT๙" w:hAnsi="TH SarabunIT๙" w:cs="TH SarabunIT๙"/>
          <w:spacing w:val="3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ลักษณะภูมิประเทศของตำบลแม่เงิน  มีสภาพทางกายภาพส่วนใหญ่เป็นภูเขา  พื้นที่ป่าไม้ประมาณ  </w:t>
      </w:r>
      <w:r w:rsidRPr="00632332">
        <w:rPr>
          <w:rFonts w:ascii="TH SarabunIT๙" w:hAnsi="TH SarabunIT๙" w:cs="TH SarabunIT๙"/>
          <w:sz w:val="32"/>
          <w:szCs w:val="32"/>
          <w:rtl/>
          <w:cs/>
        </w:rPr>
        <w:t xml:space="preserve">34,129  </w:t>
      </w:r>
      <w:r w:rsidRPr="00632332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ไร่  คิดเป็นร้อยละ  </w:t>
      </w:r>
      <w:r w:rsidRPr="00632332">
        <w:rPr>
          <w:rFonts w:ascii="TH SarabunIT๙" w:hAnsi="TH SarabunIT๙" w:cs="TH SarabunIT๙"/>
          <w:sz w:val="32"/>
          <w:szCs w:val="32"/>
          <w:rtl/>
          <w:cs/>
        </w:rPr>
        <w:t xml:space="preserve">62  </w:t>
      </w:r>
      <w:r w:rsidRPr="00632332">
        <w:rPr>
          <w:rFonts w:ascii="TH SarabunIT๙" w:hAnsi="TH SarabunIT๙" w:cs="TH SarabunIT๙"/>
          <w:sz w:val="32"/>
          <w:szCs w:val="32"/>
          <w:rtl/>
          <w:cs/>
          <w:lang w:bidi="th-TH"/>
        </w:rPr>
        <w:t xml:space="preserve">ของพื้นที่ทั้งหมด  มีน้ำตกที่เกิดจากเทือกเขา  </w:t>
      </w:r>
      <w:r w:rsidRPr="00632332">
        <w:rPr>
          <w:rFonts w:ascii="TH SarabunIT๙" w:hAnsi="TH SarabunIT๙" w:cs="TH SarabunIT๙"/>
          <w:sz w:val="32"/>
          <w:szCs w:val="32"/>
          <w:rtl/>
          <w:cs/>
        </w:rPr>
        <w:t xml:space="preserve">2  </w:t>
      </w:r>
      <w:r w:rsidRPr="00632332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แห่ง  ซึ่งเป็นต้นน้ำลำห้วยของตำบลของตำบ</w:t>
      </w:r>
      <w:r w:rsidRPr="00632332">
        <w:rPr>
          <w:rFonts w:ascii="TH SarabunIT๙" w:hAnsi="TH SarabunIT๙" w:cs="TH SarabunIT๙"/>
          <w:sz w:val="32"/>
          <w:szCs w:val="32"/>
          <w:cs/>
          <w:lang w:bidi="th-TH"/>
        </w:rPr>
        <w:t>ลแม่เงิน  มีน้ำโขงไหลผ่านเป็นเส้นกั้นพรมแดนระหว่างประเทศไทยกับสาธารณรัฐประชาธิปไตยประชาชนลาว  มีพื้นที่ป่าอุดมสมบูรณ์ได้แก่ ป่าชุมชนห้วยออกฮู ป่าชุมชนบ้านไร่(ในพื้นที่ของโครงการตามแนวพระราชดำริบ้านธารทอง) ป่าชุมชนบ้านปงของ ป่าชุมชนบ้านแม่คำ ป่าชุมชนบ้านธารทอง ก่อให้เกิดแหล่งน้ำทางธรรมชาติซึ่งได้แก่แม่น้ำยาบ แม่น้ำแม่เงิน และแหล่งน้ำอื่น ๆ รวมถึงมีแหล่ง</w:t>
      </w:r>
      <w:r w:rsidR="000945B0" w:rsidRPr="00632332">
        <w:rPr>
          <w:rFonts w:ascii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ที่มีลักษณะทางธรรมชาติที่เป็นเอกลักษณ์ของตำบลแม่เงิน ได้แก่ วนอุทยานน้ำตกวังธารทอง ถ้ำน้อยถ้ำหลวง หาดทรายน้ำโขง ทุ่งทานตะวันริมฝั่งโขง 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เป็นต้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ำ</w:t>
      </w:r>
      <w:r w:rsidR="00EE32F6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ราย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วล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สู่ ตำบล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แม่เงิน</w:t>
      </w:r>
      <w:r w:rsidR="00D748D0" w:rsidRPr="00632332">
        <w:rPr>
          <w:rFonts w:ascii="TH SarabunIT๙" w:eastAsia="TH SarabunIT๙" w:hAnsi="TH SarabunIT๙" w:cs="TH SarabunIT๙"/>
          <w:spacing w:val="-1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ราย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ได้เ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ิ่มสู่ห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ยคร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-27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ฒนธรร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 และสิ่งแวด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-1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ซึ่ง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ระรา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ชบัญญัติ</w:t>
      </w:r>
      <w:r w:rsidR="00D748D0" w:rsidRPr="00632332">
        <w:rPr>
          <w:rFonts w:ascii="TH SarabunIT๙" w:eastAsia="TH SarabunIT๙" w:hAnsi="TH SarabunIT๙" w:cs="TH SarabunIT๙"/>
          <w:spacing w:val="-1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กำ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หนดแผนแ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ขั้นต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จาย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อำนาจ</w:t>
      </w:r>
      <w:r w:rsidR="00D748D0" w:rsidRPr="00632332">
        <w:rPr>
          <w:rFonts w:ascii="TH SarabunIT๙" w:eastAsia="TH SarabunIT๙" w:hAnsi="TH SarabunIT๙" w:cs="TH SarabunIT๙"/>
          <w:spacing w:val="-25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0C416C">
        <w:rPr>
          <w:rFonts w:ascii="TH SarabunIT๙" w:hAnsi="TH SarabunIT๙" w:cs="TH SarabunIT๙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17.25pt">
            <v:imagedata r:id="rId9" o:title=""/>
          </v:shape>
        </w:pic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0C416C">
        <w:rPr>
          <w:rFonts w:ascii="TH SarabunIT๙" w:hAnsi="TH SarabunIT๙" w:cs="TH SarabunIT๙"/>
        </w:rPr>
        <w:pict>
          <v:shape id="_x0000_i1026" type="#_x0000_t75" style="width:.75pt;height:17.25pt">
            <v:imagedata r:id="rId10" o:title=""/>
          </v:shape>
        </w:pic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="000C416C">
        <w:rPr>
          <w:rFonts w:ascii="TH SarabunIT๙" w:hAnsi="TH SarabunIT๙" w:cs="TH SarabunIT๙"/>
        </w:rPr>
        <w:pict>
          <v:shape id="_x0000_i1027" type="#_x0000_t75" style="width:.75pt;height:17.25pt">
            <v:imagedata r:id="rId10" o:title=""/>
          </v:shape>
        </w:pic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กค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งส่วน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ท้องถิ่น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๒๕๔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๒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๒ </w:t>
      </w:r>
      <w:r w:rsidR="00D748D0"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ว่า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กำหนดอำนาจและหน้าที่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28449A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 xml:space="preserve"> 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ตาม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28449A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28449A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๑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๖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กำ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ดใ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ห</w:t>
      </w:r>
      <w:r w:rsidR="000C416C">
        <w:rPr>
          <w:rFonts w:ascii="TH SarabunIT๙" w:hAnsi="TH SarabunIT๙" w:cs="TH SarabunIT๙"/>
        </w:rPr>
        <w:pict>
          <v:shape id="_x0000_i1028" type="#_x0000_t75" style="width:.75pt;height:17.25pt">
            <v:imagedata r:id="rId9" o:title=""/>
          </v:shape>
        </w:pic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28449A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9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ัท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28449A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องค์การบริหารส่วนตำบล</w:t>
      </w:r>
      <w:r w:rsidR="00D748D0" w:rsidRPr="00632332">
        <w:rPr>
          <w:rFonts w:ascii="TH SarabunIT๙" w:eastAsia="TH SarabunIT๙" w:hAnsi="TH SarabunIT๙" w:cs="TH SarabunIT๙"/>
          <w:spacing w:val="-27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28449A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หน้าที่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สาธารณะ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ประโย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-2"/>
          <w:w w:val="9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ประชาชน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ใน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งถิ่น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งตน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อ</w:t>
      </w:r>
      <w:r w:rsidR="0028449A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งในเรื่องของการส่งเสริมการ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62"/>
          <w:w w:val="98"/>
          <w:sz w:val="32"/>
          <w:szCs w:val="32"/>
          <w:cs/>
          <w:lang w:bidi="th-TH"/>
        </w:rPr>
        <w:t xml:space="preserve"> </w:t>
      </w:r>
    </w:p>
    <w:p w:rsidR="00D23557" w:rsidRPr="00632332" w:rsidRDefault="003F0E94" w:rsidP="004E190B">
      <w:pPr>
        <w:ind w:firstLine="1134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เทศบาลตำบลแม่เงิน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ใน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ฐาน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-2"/>
          <w:w w:val="99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งค์</w:t>
      </w:r>
      <w:r w:rsidR="00D748D0" w:rsidRPr="00632332">
        <w:rPr>
          <w:rFonts w:ascii="TH SarabunIT๙" w:eastAsia="TH SarabunIT๙" w:hAnsi="TH SarabunIT๙" w:cs="TH SarabunIT๙"/>
          <w:spacing w:val="-2"/>
          <w:w w:val="99"/>
          <w:position w:val="1"/>
          <w:sz w:val="32"/>
          <w:szCs w:val="32"/>
          <w:cs/>
          <w:lang w:bidi="th-TH"/>
        </w:rPr>
        <w:t>ก</w:t>
      </w:r>
      <w:r w:rsidR="004C4EB9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รูป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กคร</w:t>
      </w:r>
      <w:r w:rsidR="00D748D0" w:rsidRPr="00632332">
        <w:rPr>
          <w:rFonts w:ascii="TH SarabunIT๙" w:eastAsia="TH SarabunIT๙" w:hAnsi="TH SarabunIT๙" w:cs="TH SarabunIT๙"/>
          <w:spacing w:val="-2"/>
          <w:w w:val="99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งส่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นท้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งถิ่น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ซึ่งมี</w:t>
      </w:r>
      <w:r w:rsidR="00EE32F6" w:rsidRPr="00632332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กล้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</w:t>
      </w:r>
      <w:r w:rsidR="0028449A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บป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</w:t>
      </w:r>
      <w:r w:rsidR="0028449A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ชน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พ</w:t>
      </w:r>
      <w:r w:rsidR="0028449A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28449A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ตำบลแม่เงิน จึงมีหน้าที่ในการส่งเสริม</w:t>
      </w:r>
      <w:r w:rsidR="0028449A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ตำบ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3"/>
          <w:w w:val="98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="00CC3CD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ชุมชน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และ</w:t>
      </w:r>
      <w:r w:rsidR="00D748D0" w:rsidRPr="00632332">
        <w:rPr>
          <w:rFonts w:ascii="TH SarabunIT๙" w:eastAsia="TH SarabunIT๙" w:hAnsi="TH SarabunIT๙" w:cs="TH SarabunIT๙"/>
          <w:spacing w:val="-2"/>
          <w:w w:val="98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มแ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นน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ำใ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ด้าน</w:t>
      </w:r>
      <w:r w:rsidR="0028449A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อาชีพและพัฒนาศักยภาพ</w:t>
      </w:r>
      <w:r w:rsidR="000945B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ตำบ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 xml:space="preserve">ล  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ห้ มีวิ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ัยทัศน์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มี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รู้</w:t>
      </w:r>
      <w:r w:rsidR="00D748D0" w:rsidRPr="00632332">
        <w:rPr>
          <w:rFonts w:ascii="TH SarabunIT๙" w:eastAsia="TH SarabunIT๙" w:hAnsi="TH SarabunIT๙" w:cs="TH SarabunIT๙"/>
          <w:spacing w:val="6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ก่</w:t>
      </w:r>
      <w:r w:rsidR="00D748D0"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ให้เกิด</w:t>
      </w:r>
      <w:r w:rsidR="00EE32F6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ร่วมมื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ใน</w:t>
      </w:r>
      <w:r w:rsidR="00EE32F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รจัดการ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-22"/>
          <w:sz w:val="32"/>
          <w:szCs w:val="32"/>
          <w:cs/>
          <w:lang w:bidi="th-TH"/>
        </w:rPr>
        <w:t xml:space="preserve"> </w:t>
      </w:r>
      <w:r w:rsidR="00100110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เชิง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น์ 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ฒนธร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 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ช</w:t>
      </w:r>
      <w:r w:rsidR="0028449A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มเค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28449A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28449A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ข่า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28449A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ุม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28449A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="0028449A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เทศบาลตำบลแม่เงิน</w:t>
      </w:r>
      <w:r w:rsidR="0028449A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 xml:space="preserve"> </w:t>
      </w:r>
      <w:r w:rsidR="0028449A" w:rsidRPr="00632332">
        <w:rPr>
          <w:rFonts w:ascii="TH SarabunIT๙" w:eastAsia="TH SarabunIT๙" w:hAnsi="TH SarabunIT๙" w:cs="TH SarabunIT๙"/>
          <w:spacing w:val="-5"/>
          <w:sz w:val="32"/>
          <w:szCs w:val="32"/>
          <w:cs/>
          <w:lang w:bidi="th-TH"/>
        </w:rPr>
        <w:t>อำเภอเชียงแสน</w:t>
      </w:r>
      <w:r w:rsidR="00D748D0" w:rsidRPr="00632332">
        <w:rPr>
          <w:rFonts w:ascii="TH SarabunIT๙" w:eastAsia="TH SarabunIT๙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จังห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ียง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ราย</w:t>
      </w:r>
      <w:r w:rsidR="00D748D0" w:rsidRPr="00632332">
        <w:rPr>
          <w:rFonts w:ascii="TH SarabunIT๙" w:eastAsia="TH SarabunIT๙" w:hAnsi="TH SarabunIT๙" w:cs="TH SarabunIT๙"/>
          <w:spacing w:val="6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ต่อ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</w:p>
    <w:p w:rsidR="00D23557" w:rsidRPr="00632332" w:rsidRDefault="00CC3CDB" w:rsidP="004E190B">
      <w:pPr>
        <w:spacing w:line="360" w:lineRule="exact"/>
        <w:ind w:firstLine="1134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11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เพื่อ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ท่องเที่ยว</w:t>
      </w:r>
      <w:r w:rsidR="00470C2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ของตำบลแม่เงิน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บ</w:t>
      </w:r>
      <w:r w:rsidR="00470C2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ตัวได้ทันต่อ</w:t>
      </w:r>
      <w:r w:rsidR="003F0E94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สถาน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์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ต่าง</w:t>
      </w:r>
      <w:r w:rsidR="00470C2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ๆ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ต</w:t>
      </w:r>
      <w:r w:rsidR="001E2B6F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มี</w:t>
      </w:r>
      <w:r w:rsidR="0059075B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คุณภาพ</w:t>
      </w:r>
      <w:r w:rsidR="004E190B">
        <w:rPr>
          <w:rFonts w:ascii="TH SarabunIT๙" w:eastAsia="TH SarabunIT๙" w:hAnsi="TH SarabunIT๙" w:cs="TH SarabunIT๙" w:hint="cs"/>
          <w:spacing w:val="1"/>
          <w:w w:val="98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ะ</w:t>
      </w:r>
      <w:r w:rsidR="0028449A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ยั่งยืนเทศบาลตำบลแม่เงินจึงได้จัดทำแผนส่ง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สร</w:t>
      </w:r>
      <w:r w:rsidR="00470C2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ท่องเที่ยว</w:t>
      </w:r>
      <w:r w:rsidR="003F0E94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เทศบาลตำบลแม่เงิน</w:t>
      </w:r>
      <w:r w:rsidR="00D748D0" w:rsidRPr="00632332">
        <w:rPr>
          <w:rFonts w:ascii="TH SarabunIT๙" w:eastAsia="TH SarabunIT๙" w:hAnsi="TH SarabunIT๙" w:cs="TH SarabunIT๙"/>
          <w:spacing w:val="9"/>
          <w:w w:val="98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</w:rPr>
        <w:t>255</w:t>
      </w:r>
      <w:r w:rsidR="00470C20" w:rsidRPr="00632332">
        <w:rPr>
          <w:rFonts w:ascii="TH SarabunIT๙" w:eastAsia="TH SarabunIT๙" w:hAnsi="TH SarabunIT๙" w:cs="TH SarabunIT๙"/>
          <w:sz w:val="32"/>
          <w:szCs w:val="32"/>
        </w:rPr>
        <w:t>9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         </w:t>
      </w:r>
      <w:r w:rsidR="00D748D0" w:rsidRPr="00632332">
        <w:rPr>
          <w:rFonts w:ascii="TH SarabunIT๙" w:eastAsia="TH SarabunIT๙" w:hAnsi="TH SarabunIT๙" w:cs="TH SarabunIT๙"/>
          <w:spacing w:val="40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-</w:t>
      </w:r>
      <w:r w:rsidR="0028449A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256</w:t>
      </w:r>
      <w:r w:rsidR="00470C20" w:rsidRPr="00632332">
        <w:rPr>
          <w:rFonts w:ascii="TH SarabunIT๙" w:eastAsia="TH SarabunIT๙" w:hAnsi="TH SarabunIT๙" w:cs="TH SarabunIT๙"/>
          <w:sz w:val="32"/>
          <w:szCs w:val="32"/>
          <w:lang w:bidi="th-TH"/>
        </w:rPr>
        <w:t xml:space="preserve">3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470C2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เป็นเครื่องมือ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ใช้เป็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470C2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ทิศทางในการ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ภาย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ตำบ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470C2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แม่เงิน สามารถ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นำ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งเ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็น</w:t>
      </w:r>
      <w:r w:rsidR="00EE32F6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นโยบาย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ะแ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นป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ฏ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ท่องเที่ยว</w:t>
      </w:r>
      <w:r w:rsidR="001E2B6F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ถก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เหมาะ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ดยเ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="00470C2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บวน</w:t>
      </w:r>
      <w:r w:rsidR="00EE32F6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ม</w:t>
      </w:r>
      <w:r w:rsidR="00470C2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ส่วน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่ว</w:t>
      </w:r>
      <w:r w:rsidR="00D748D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มข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งทก</w:t>
      </w:r>
      <w:r w:rsidR="0059075B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ภาค</w:t>
      </w:r>
      <w:r w:rsidR="00470C2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ส่วน</w:t>
      </w:r>
      <w:r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เพื่อ</w:t>
      </w:r>
      <w:r w:rsidR="00D748D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ห</w:t>
      </w:r>
      <w:r w:rsidR="0059075B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ภาค</w:t>
      </w:r>
      <w:r w:rsidR="0028449A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ประชาชน เอกชน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ชุมชน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เข้า</w:t>
      </w:r>
      <w:r w:rsidR="00470C2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470C2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470C2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ส่วน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 ระเบียบแหล่ง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ไม่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ห้อยู่ใน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สภาพ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เสื่อมโทรมหรือ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ูก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28449A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ิต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28449A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28449A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="0028449A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นเจ้าบ้านที่</w:t>
      </w:r>
      <w:r w:rsidR="0028449A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ดีมีระบบสา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ธ</w:t>
      </w:r>
      <w:r w:rsidR="0028449A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7"/>
          <w:w w:val="98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7"/>
          <w:w w:val="98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โภค</w:t>
      </w:r>
      <w:r w:rsidR="0028449A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สาธารณูปการและ</w:t>
      </w:r>
      <w:r w:rsidR="0028449A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สิ่ง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มาณ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3F0E94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เหมาะ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28449A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 คุ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ณ</w:t>
      </w:r>
      <w:r w:rsidR="004838F7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ภาพ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4359" w:right="4381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w w:val="99"/>
          <w:sz w:val="32"/>
          <w:szCs w:val="32"/>
        </w:rPr>
        <w:t>2</w:t>
      </w:r>
    </w:p>
    <w:p w:rsidR="00D23557" w:rsidRPr="00632332" w:rsidRDefault="00D748D0">
      <w:pPr>
        <w:ind w:left="2908" w:right="2933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สถา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ณ์แล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ะแ</w:t>
      </w:r>
      <w:r w:rsidRPr="00632332">
        <w:rPr>
          <w:rFonts w:ascii="TH SarabunIT๙" w:eastAsia="TH SarabunIT๙" w:hAnsi="TH SarabunIT๙" w:cs="TH SarabunIT๙"/>
          <w:b/>
          <w:bCs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โน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ท่องเที่ยว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 w:rsidP="003F0E94">
      <w:pPr>
        <w:ind w:left="100" w:right="65"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นอุ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ภารบริการ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ย 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</w:t>
      </w:r>
      <w:r w:rsidR="00495EA8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สร้างราย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้</w:t>
      </w:r>
      <w:r w:rsidR="003F0E94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 xml:space="preserve"> 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-52"/>
          <w:sz w:val="32"/>
          <w:szCs w:val="32"/>
          <w:cs/>
          <w:lang w:bidi="th-TH"/>
        </w:rPr>
        <w:t xml:space="preserve"> </w:t>
      </w:r>
      <w:proofErr w:type="spellStart"/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ด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28449A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ัน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ห</w:t>
      </w:r>
      <w:r w:rsidR="00732895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นึ่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ร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้ว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ุต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กรรมที่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ให้เกิดธุรกิจที่เกี่ยวเนื่อง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ีก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มากมาย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ทิโ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งแรม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ละที่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ัก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ภัตคารร้านอาหาร ร้ายขาของที่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จาย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ปี 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สามารถสร้าง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เข้า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</w:t>
      </w:r>
      <w:r w:rsidR="00EE32F6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ู่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เทศ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นร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เง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ตรา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เทศ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495EA8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หลาย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สน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ล้านบาท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หมุนเวียนภาย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สน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ล้าน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บาท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3F0E94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เดียวกันการ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ท่องเที่ยว</w:t>
      </w:r>
      <w:r w:rsidR="003F0E94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ก่อให้เกิดการจ้างงาน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อค</w:t>
      </w:r>
      <w:r w:rsidR="00732895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เป็น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7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-26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ธรร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นโยบาย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3F0E9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จ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บท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3F0E9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วิจัยมหาวิทยาลัยธรรมศาสตร์</w:t>
      </w:r>
      <w:r w:rsidRPr="00632332">
        <w:rPr>
          <w:rFonts w:ascii="TH SarabunIT๙" w:eastAsia="TH SarabunIT๙" w:hAnsi="TH SarabunIT๙" w:cs="TH SarabunIT๙"/>
          <w:spacing w:val="-16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มท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งย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จาย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รจ</w:t>
      </w:r>
      <w:r w:rsidR="00732895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ู่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ท </w:t>
      </w:r>
      <w:r w:rsidR="003F0E94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ตามสถานที่</w:t>
      </w:r>
      <w:r w:rsidR="000945B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ท่องเที่ยว</w:t>
      </w:r>
      <w:r w:rsidR="00EE32F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ต่าง</w:t>
      </w:r>
      <w:r w:rsidR="003F0E94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ๆใ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ท่องเที่ยว</w:t>
      </w:r>
      <w:r w:rsidR="003F0E94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เทศบาลตำบลแม่เงิน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7</w:t>
      </w:r>
      <w:r w:rsidRPr="00632332">
        <w:rPr>
          <w:rFonts w:ascii="TH SarabunIT๙" w:eastAsia="TH SarabunIT๙" w:hAnsi="TH SarabunIT๙" w:cs="TH SarabunIT๙"/>
          <w:spacing w:val="2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–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 xml:space="preserve">1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28449A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จึงต้องพิจารณา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มูลพื้น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ที่เกี่ยวข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ุต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657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สถา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ณ์ก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</w:t>
      </w:r>
    </w:p>
    <w:p w:rsidR="00D23557" w:rsidRPr="00632332" w:rsidRDefault="00D748D0">
      <w:pPr>
        <w:spacing w:before="1"/>
        <w:ind w:left="100" w:right="461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รงสร้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งการตล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</w:t>
      </w:r>
    </w:p>
    <w:p w:rsidR="00D23557" w:rsidRPr="00632332" w:rsidRDefault="00D748D0">
      <w:pPr>
        <w:spacing w:before="1"/>
        <w:ind w:left="100" w:right="6813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เพิ่ม</w:t>
      </w:r>
      <w:r w:rsidR="000945B0"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งนัก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ท่องเที่ยว</w:t>
      </w:r>
    </w:p>
    <w:p w:rsidR="00D23557" w:rsidRPr="00632332" w:rsidRDefault="00D748D0">
      <w:pPr>
        <w:spacing w:line="360" w:lineRule="exact"/>
        <w:ind w:left="1519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งค</w:t>
      </w:r>
      <w:r w:rsidR="00EE32F6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5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</w:rPr>
        <w:t>W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or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l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d</w:t>
      </w:r>
      <w:r w:rsidRPr="00632332">
        <w:rPr>
          <w:rFonts w:ascii="TH SarabunIT๙" w:eastAsia="TH SarabunIT๙" w:hAnsi="TH SarabunIT๙" w:cs="TH SarabunIT๙"/>
          <w:spacing w:val="-15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m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O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r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ganiz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tio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n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: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UNWTO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์</w:t>
      </w:r>
      <w:r w:rsidR="00EE32F6"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มื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ึง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ปี</w:t>
      </w:r>
    </w:p>
    <w:p w:rsidR="00D23557" w:rsidRPr="00632332" w:rsidRDefault="00D748D0">
      <w:pPr>
        <w:spacing w:before="1"/>
        <w:ind w:left="100" w:right="76"/>
        <w:jc w:val="both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12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พ.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="00EB2ED7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3</w:t>
      </w:r>
      <w:r w:rsidR="00EB2ED7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เทศ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,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00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732895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ภูมิภาค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ดน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ภูมิภาค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ป</w:t>
      </w:r>
      <w:proofErr w:type="spellStart"/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ซ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ฟ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ค</w:t>
      </w:r>
      <w:proofErr w:type="spellEnd"/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ทศ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="00732895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ยต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ฉ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งใ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จุดหมาย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แห่งใหม่ที่มีผู้นิยมเดิน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ทางเข้ามา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ิ่ม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ขึ้น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732895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งโด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มีนั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น</w:t>
      </w:r>
      <w:r w:rsidR="00EB2ED7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="00EB2ED7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="00EB2ED7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="00EB2ED7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งนั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EB2ED7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</w:t>
      </w:r>
      <w:r w:rsidR="000312B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ว</w:t>
      </w:r>
    </w:p>
    <w:p w:rsidR="00D23557" w:rsidRPr="00632332" w:rsidRDefault="00495EA8" w:rsidP="00EB2ED7">
      <w:pPr>
        <w:spacing w:before="1"/>
        <w:ind w:right="-68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pict>
          <v:shape id="_x0000_s1028" type="#_x0000_t75" style="position:absolute;margin-left:141.75pt;margin-top:36.2pt;width:328.1pt;height:170pt;z-index:-251657728;mso-position-horizontal-relative:page">
            <v:imagedata r:id="rId13" o:title=""/>
            <w10:wrap anchorx="page"/>
          </v:shape>
        </w:pic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ภูมิภาคเอเชีย</w:t>
      </w:r>
      <w:proofErr w:type="spellStart"/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แฟซิฟิค</w:t>
      </w:r>
      <w:proofErr w:type="spellEnd"/>
    </w:p>
    <w:p w:rsidR="00D23557" w:rsidRDefault="00D748D0">
      <w:pPr>
        <w:spacing w:before="1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hAnsi="TH SarabunIT๙" w:cs="TH SarabunIT๙"/>
        </w:rPr>
        <w:br w:type="column"/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Wor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l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d</w:t>
      </w:r>
      <w:r w:rsidRPr="00632332">
        <w:rPr>
          <w:rFonts w:ascii="TH SarabunIT๙" w:eastAsia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r w:rsidRPr="00632332">
        <w:rPr>
          <w:rFonts w:ascii="TH SarabunIT๙" w:eastAsia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proofErr w:type="gramStart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O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rgani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z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ion</w:t>
      </w:r>
      <w:r w:rsidRPr="00632332">
        <w:rPr>
          <w:rFonts w:ascii="TH SarabunIT๙" w:eastAsia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:</w:t>
      </w:r>
      <w:proofErr w:type="gramEnd"/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UNWTO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</w:p>
    <w:p w:rsidR="00EB2ED7" w:rsidRPr="00632332" w:rsidRDefault="00EB2ED7">
      <w:pPr>
        <w:spacing w:before="1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23557">
      <w:pPr>
        <w:spacing w:before="2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EB2ED7" w:rsidRDefault="00D748D0">
      <w:pPr>
        <w:ind w:left="612"/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sectPr w:rsidR="00D23557" w:rsidRPr="00EB2ED7" w:rsidSect="000312B0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1867" w:space="134"/>
            <w:col w:w="7579"/>
          </w:cols>
        </w:sectPr>
      </w:pPr>
      <w:r w:rsidRPr="00EB2ED7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EB2ED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าพท</w:t>
      </w:r>
      <w:r w:rsidR="00EB2ED7" w:rsidRPr="00EB2ED7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ี</w:t>
      </w:r>
      <w:r w:rsidR="00EB2ED7" w:rsidRPr="00EB2ED7">
        <w:rPr>
          <w:rFonts w:ascii="TH SarabunIT๙" w:eastAsia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 xml:space="preserve">่ </w:t>
      </w:r>
      <w:r w:rsidRPr="00EB2ED7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</w:rPr>
        <w:t>1</w:t>
      </w:r>
      <w:r w:rsidR="00EB2ED7" w:rsidRPr="00EB2ED7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EB2ED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</w:t>
      </w:r>
      <w:r w:rsidR="00EE32F6" w:rsidRPr="00EB2ED7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มาณ</w:t>
      </w:r>
      <w:r w:rsidR="00EE32F6" w:rsidRPr="00EB2ED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EB2ED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รจำน</w:t>
      </w:r>
      <w:r w:rsidRPr="00EB2ED7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ว</w:t>
      </w:r>
      <w:r w:rsidRPr="00EB2ED7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น</w:t>
      </w:r>
      <w:r w:rsidRPr="00EB2ED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นัก</w:t>
      </w:r>
      <w:r w:rsidR="000945B0" w:rsidRPr="00EB2ED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ท่องเที่ยว</w:t>
      </w:r>
      <w:r w:rsidRPr="00EB2ED7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ในป</w:t>
      </w:r>
      <w:r w:rsidRPr="00EB2ED7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ี</w:t>
      </w:r>
      <w:r w:rsidRPr="00EB2ED7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</w:rPr>
        <w:t>2020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608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เปลี่ยนแ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ลงโ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รงสร้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งการตล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</w:t>
      </w:r>
    </w:p>
    <w:p w:rsidR="00D23557" w:rsidRPr="00632332" w:rsidRDefault="00D748D0">
      <w:pPr>
        <w:spacing w:before="1"/>
        <w:ind w:left="100" w:right="74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B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R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C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495EA8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 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73016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-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UNWTO</w:t>
      </w:r>
      <w:r w:rsidRPr="00632332">
        <w:rPr>
          <w:rFonts w:ascii="TH SarabunIT๙" w:eastAsia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ำด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73016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73016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ด 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ลก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ดยมีนัก</w:t>
      </w:r>
      <w:r w:rsidR="000945B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100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-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120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ล้ำ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คน/ป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Wor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l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d</w:t>
      </w:r>
      <w:r w:rsidRPr="00632332">
        <w:rPr>
          <w:rFonts w:ascii="TH SarabunIT๙" w:eastAsia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r w:rsidRPr="00632332">
        <w:rPr>
          <w:rFonts w:ascii="TH SarabunIT๙" w:eastAsia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O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rgani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z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ion</w:t>
      </w:r>
      <w:r w:rsidRPr="00632332">
        <w:rPr>
          <w:rFonts w:ascii="TH SarabunIT๙" w:eastAsia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: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UNWTO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</w:p>
    <w:p w:rsidR="00730164" w:rsidRPr="00632332" w:rsidRDefault="00730164">
      <w:pPr>
        <w:spacing w:before="1"/>
        <w:ind w:left="100" w:right="74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748D0">
      <w:pPr>
        <w:spacing w:before="1"/>
        <w:ind w:left="100" w:right="620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ขันด้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สูง</w:t>
      </w:r>
      <w:r w:rsidR="000945B0"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ขึ้น</w:t>
      </w:r>
    </w:p>
    <w:p w:rsidR="00D23557" w:rsidRPr="00632332" w:rsidRDefault="00EE32F6">
      <w:pPr>
        <w:spacing w:line="360" w:lineRule="exact"/>
        <w:ind w:left="1519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รทวีบท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บาทสำคัญ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="00730164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ตลาด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ดใ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่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ซึ่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งต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 w:rsidR="00730164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ดเ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ห</w:t>
      </w:r>
      <w:r w:rsidR="00730164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ล่านี้ส่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วน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ญ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ะอ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ยู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ภาย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ว</w:t>
      </w:r>
      <w:r w:rsidR="00730164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ปเ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</w:t>
      </w:r>
      <w:r w:rsidR="00730164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ียทั้ง</w:t>
      </w:r>
      <w:r w:rsidR="00730164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ตลาด</w:t>
      </w:r>
    </w:p>
    <w:p w:rsidR="00D23557" w:rsidRPr="00632332" w:rsidRDefault="00730164" w:rsidP="000945B0">
      <w:pPr>
        <w:ind w:left="100" w:right="91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ีข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่เ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ตลาด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3F0E94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กลาง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ึง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ทศ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ต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ันอ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3F0E9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กลาง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3F0E9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กลาง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นหมา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จึงมีการลงทุนการลงทุน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ท่องเที่ยว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รโ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ฆษณ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 xml:space="preserve">  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มพ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์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กำ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หน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ดก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ละ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="00EE32F6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นโยบาย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งค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งต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ท่องเที่ยว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ภาย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นปร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ทศ</w:t>
      </w:r>
      <w:r w:rsidR="00CC3CDB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เพื่อ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แย่งชิงต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ดในเวที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ลก</w:t>
      </w:r>
    </w:p>
    <w:p w:rsidR="00730164" w:rsidRPr="00632332" w:rsidRDefault="00730164">
      <w:pPr>
        <w:spacing w:before="1"/>
        <w:ind w:left="100" w:right="7568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D23557" w:rsidRPr="00632332" w:rsidRDefault="00D748D0">
      <w:pPr>
        <w:ind w:left="100" w:right="576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เปลี่ยนแ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ลงโ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รงสร้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ระชากร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</w:t>
      </w:r>
    </w:p>
    <w:p w:rsidR="00D23557" w:rsidRPr="00632332" w:rsidRDefault="00D748D0" w:rsidP="00495EA8">
      <w:pPr>
        <w:spacing w:line="360" w:lineRule="exact"/>
        <w:ind w:firstLine="1560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อ</w:t>
      </w:r>
      <w:r w:rsidR="000945B0" w:rsidRPr="00632332"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ั</w:t>
      </w:r>
      <w:r w:rsidR="00EE32F6"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ตรากา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ร</w:t>
      </w:r>
      <w:r w:rsidR="00100110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เพิ่ม</w:t>
      </w:r>
      <w:r w:rsidRPr="00632332"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ยู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่</w:t>
      </w:r>
      <w:r w:rsidR="000945B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-50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1</w:t>
      </w:r>
      <w:r w:rsidR="000945B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ัจ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จ</w:t>
      </w:r>
      <w:r w:rsidR="000945B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ัน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ป</w:t>
      </w:r>
      <w:r w:rsidR="000945B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นร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6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0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8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</w:rPr>
        <w:t>6</w:t>
      </w:r>
      <w:r w:rsidR="000945B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ช</w:t>
      </w:r>
      <w:r w:rsidR="000945B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งป</w:t>
      </w:r>
      <w:r w:rsidR="000945B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ี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2563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256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8</w:t>
      </w:r>
      <w:r w:rsidRPr="00632332">
        <w:rPr>
          <w:rFonts w:ascii="TH SarabunIT๙" w:eastAsia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(</w:t>
      </w:r>
      <w:r w:rsidR="00EE32F6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</w:t>
      </w:r>
      <w:r w:rsidR="00875F15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คณ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งค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-48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632332">
        <w:rPr>
          <w:rFonts w:ascii="TH SarabunIT๙" w:eastAsia="TH SarabunIT๙" w:hAnsi="TH SarabunIT๙" w:cs="TH SarabunIT๙"/>
          <w:spacing w:val="5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632332">
        <w:rPr>
          <w:rFonts w:ascii="TH SarabunIT๙" w:eastAsia="TH SarabunIT๙" w:hAnsi="TH SarabunIT๙" w:cs="TH SarabunIT๙"/>
          <w:spacing w:val="57"/>
          <w:sz w:val="32"/>
          <w:szCs w:val="32"/>
          <w:cs/>
          <w:lang w:bidi="th-TH"/>
        </w:rPr>
        <w:t xml:space="preserve"> </w:t>
      </w:r>
      <w:proofErr w:type="gramStart"/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ัศ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น์ </w:t>
      </w:r>
      <w:r w:rsidRPr="00632332">
        <w:rPr>
          <w:rFonts w:ascii="TH SarabunIT๙" w:eastAsia="TH SarabunIT๙" w:hAnsi="TH SarabunIT๙" w:cs="TH SarabunIT๙"/>
          <w:spacing w:val="6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2570</w:t>
      </w:r>
      <w:proofErr w:type="gramEnd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ฯ</w:t>
      </w:r>
      <w:r w:rsidRPr="00632332">
        <w:rPr>
          <w:rFonts w:ascii="TH SarabunIT๙" w:eastAsia="TH SarabunIT๙" w:hAnsi="TH SarabunIT๙" w:cs="TH SarabunIT๙"/>
          <w:spacing w:val="4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11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ชนน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 xml:space="preserve"> 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ญี่ปุ่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ีย</w:t>
      </w:r>
      <w:r w:rsidR="00495EA8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495EA8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ั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ตรา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495EA8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100110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เพิ่ม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นี้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งบปร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มาณ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แบบ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ที่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จากนี้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ตุ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ประชาชน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ิน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ด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="00495EA8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ั่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495EA8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ำ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ประชาชน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งต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จาก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ท่องเที่ยว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ด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ตรา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ษี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ูลค่า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โภ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โภ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ชน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้ม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ดำเ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นหล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ย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ศเป็น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รกร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ตุ้นให้เกิด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รเดิน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ท่องเที่ยวระหว่า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</w:p>
    <w:p w:rsidR="000945B0" w:rsidRPr="00632332" w:rsidRDefault="000945B0" w:rsidP="000945B0">
      <w:pPr>
        <w:spacing w:line="360" w:lineRule="exact"/>
        <w:ind w:firstLine="1560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D23557" w:rsidRPr="00632332" w:rsidRDefault="00D748D0">
      <w:pPr>
        <w:spacing w:line="360" w:lineRule="exact"/>
        <w:ind w:left="100" w:right="6823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ใช้เท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คโนโ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ีสา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ทศ</w:t>
      </w:r>
    </w:p>
    <w:p w:rsidR="00D23557" w:rsidRPr="00632332" w:rsidRDefault="00EE32F6" w:rsidP="00495EA8">
      <w:pPr>
        <w:spacing w:before="1"/>
        <w:ind w:left="100" w:right="64" w:firstLine="141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รช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730164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บบ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อ</w:t>
      </w:r>
      <w:r w:rsidR="000945B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เล</w:t>
      </w:r>
      <w:r w:rsidR="000945B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กท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ส</w:t>
      </w:r>
      <w:r w:rsidR="000945B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ู้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รสน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ทศ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กลาย</w:t>
      </w:r>
      <w:r w:rsidR="000945B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เป็น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รื่องมือสำคัญ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แตก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ุณ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ค่า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คต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ูป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บบ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comm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rc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e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-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busi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n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e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ss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จะ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ซ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ับซ้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นมา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ในทุ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กลุ่ม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กรรมใน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กรรม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ท่องเที่ยว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รุ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 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ผ่าน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เพื่อ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ทำ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ราคมมากขึ้นคาดการว่ามี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ลกกว่า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1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นโล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กอ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ือ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600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ล้า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ผันตนมาเป็นสมาชิก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nl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in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บาท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ึ่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่เ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ิม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น้า</w:t>
      </w:r>
      <w:r w:rsidR="00495EA8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="000945B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ข่า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กลายมาเป็น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จาย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ขาย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ินเท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ร์เน็ต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ลังได้รับ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นิยม</w:t>
      </w:r>
    </w:p>
    <w:p w:rsidR="00D23557" w:rsidRPr="00632332" w:rsidRDefault="00D23557">
      <w:pPr>
        <w:spacing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445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ิกฤต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ละควา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เสี่ยง</w:t>
      </w:r>
      <w:r w:rsidR="00495EA8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ส่ง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ind w:left="100" w:right="197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ามเสี่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="00495EA8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จะไ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้รับ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ลกระ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บจากก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รก่อการ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้ายระ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ประเทศ</w:t>
      </w:r>
    </w:p>
    <w:p w:rsidR="00D23557" w:rsidRPr="00632332" w:rsidRDefault="00EE32F6">
      <w:pPr>
        <w:spacing w:line="360" w:lineRule="exact"/>
        <w:ind w:left="15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่อ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ร้าย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อาชญากรร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ีแ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วโ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มข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ว</w:t>
      </w:r>
      <w:r w:rsidR="000945B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ทั่ว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โล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กแ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รง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ูป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บบ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ะ</w:t>
      </w:r>
    </w:p>
    <w:p w:rsidR="00D23557" w:rsidRPr="00632332" w:rsidRDefault="00D748D0" w:rsidP="00495EA8">
      <w:pPr>
        <w:spacing w:before="1"/>
        <w:ind w:left="100" w:right="64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14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ข่ายซับซ้อนมากขึ้น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ความก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้าด้านเทค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ัย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ับส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(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สำ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875F15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ะส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งค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-4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2570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ฯ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11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-1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90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ภูมิภาค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สำคัญ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 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ภค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สี่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ๆ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ะ 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ภาวการณ์แข่งขัน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จะรุนแรงมากขึ้น</w:t>
      </w:r>
    </w:p>
    <w:p w:rsidR="000945B0" w:rsidRPr="00632332" w:rsidRDefault="000945B0">
      <w:pPr>
        <w:spacing w:before="25"/>
        <w:ind w:left="100" w:right="90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D23557" w:rsidRPr="00632332" w:rsidRDefault="00D748D0">
      <w:pPr>
        <w:spacing w:before="1"/>
        <w:ind w:left="100" w:right="6217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เปลี่ยนแ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งภูมิ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</w:t>
      </w:r>
    </w:p>
    <w:p w:rsidR="00D23557" w:rsidRPr="00632332" w:rsidRDefault="00D748D0" w:rsidP="00EE6516">
      <w:pPr>
        <w:spacing w:before="1"/>
        <w:ind w:left="100" w:right="65" w:firstLine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จากสภาวะ</w:t>
      </w:r>
      <w:r w:rsidR="000945B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โลกร้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นเ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ริ่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ภ</w:t>
      </w:r>
      <w:r w:rsidR="000945B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ูม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ๆ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้ำ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ท่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0945B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หว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เข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ฟ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สน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EE651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30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ผ่าน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นี้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ตรา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ภ</w:t>
      </w:r>
      <w:r w:rsidR="00EE651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ธรร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ิเพ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ภ</w:t>
      </w:r>
      <w:r w:rsidR="00EE651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้ำ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EE651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0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7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%</w:t>
      </w:r>
      <w:r w:rsidR="00EE6516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 xml:space="preserve"> </w:t>
      </w:r>
      <w:r w:rsidR="00EE651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</w:t>
      </w:r>
      <w:r w:rsidR="00EE651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%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่น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หว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</w:t>
      </w:r>
      <w:r w:rsidR="00EE651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8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%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(</w:t>
      </w:r>
      <w:r w:rsidR="00EE651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EE651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จ 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ละส</w:t>
      </w:r>
      <w:r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13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="00EE6516"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วิสัย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2570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ฯ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11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) 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EE6516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ๆ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ริ่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ิต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์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อมแ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ะใ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EE651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อก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คู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ุด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ตุ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ช</w:t>
      </w:r>
      <w:r w:rsidR="00EE651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EE651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้ามาซื้อหรือใช้บริการการท่องเ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EE651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ยวในอนาคต</w:t>
      </w:r>
      <w:r w:rsidRPr="00632332">
        <w:rPr>
          <w:rFonts w:ascii="TH SarabunIT๙" w:eastAsia="TH SarabunIT๙" w:hAnsi="TH SarabunIT๙" w:cs="TH SarabunIT๙"/>
          <w:spacing w:val="-39"/>
          <w:sz w:val="32"/>
          <w:szCs w:val="32"/>
          <w:cs/>
          <w:lang w:bidi="th-TH"/>
        </w:rPr>
        <w:t xml:space="preserve"> </w:t>
      </w:r>
      <w:proofErr w:type="spellStart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G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re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nLogis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c</w:t>
      </w:r>
      <w:proofErr w:type="spellEnd"/>
      <w:r w:rsidR="00EE651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นเ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ก </w:t>
      </w:r>
      <w:r w:rsidR="00EE651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ูก</w:t>
      </w:r>
      <w:r w:rsidR="00EE651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งื่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นึ่ง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ระหว่า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เทศ</w:t>
      </w:r>
    </w:p>
    <w:p w:rsidR="00EE6516" w:rsidRPr="00632332" w:rsidRDefault="00EE6516">
      <w:pPr>
        <w:spacing w:before="1"/>
        <w:ind w:left="100" w:right="66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748D0">
      <w:pPr>
        <w:spacing w:before="1"/>
        <w:ind w:left="100" w:right="703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ามเสี่ย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งโ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ระบาด</w:t>
      </w:r>
    </w:p>
    <w:p w:rsidR="00D23557" w:rsidRPr="00632332" w:rsidRDefault="00EE32F6">
      <w:pPr>
        <w:spacing w:line="360" w:lineRule="exact"/>
        <w:ind w:left="15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รุนแรงมีแน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วโ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น้มเ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ิ่ม</w:t>
      </w:r>
      <w:r w:rsidR="000945B0" w:rsidRPr="00632332"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ว่า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หลาย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ตรา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ย</w:t>
      </w:r>
      <w:r w:rsidR="006308B7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ชีวิตต่ำ</w:t>
      </w:r>
      <w:r w:rsidR="004C4EB9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ตาม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โร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</w:t>
      </w:r>
      <w:r w:rsidR="006308B7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</w:t>
      </w:r>
      <w:r w:rsidR="00495EA8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ที่</w:t>
      </w:r>
    </w:p>
    <w:p w:rsidR="00D23557" w:rsidRPr="00632332" w:rsidRDefault="00D748D0">
      <w:pPr>
        <w:spacing w:before="1"/>
        <w:ind w:left="100" w:right="65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ิด</w:t>
      </w:r>
      <w:r w:rsidR="00495EA8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ัส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ๆ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ัง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ภ</w:t>
      </w:r>
      <w:r w:rsidR="00613FBC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613FBC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ังเ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613FBC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495EA8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2009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59075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ตรา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-5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ภูมิภาค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="004C4EB9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ะ 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ตะวันออกไกลลดลงร้อยละ 26.3</w:t>
      </w:r>
      <w:r w:rsidR="006308B7" w:rsidRPr="00632332">
        <w:rPr>
          <w:rFonts w:ascii="TH SarabunIT๙" w:eastAsia="TH SarabunIT๙" w:hAnsi="TH SarabunIT๙" w:cs="TH SarabunIT๙"/>
          <w:spacing w:val="28"/>
          <w:sz w:val="32"/>
          <w:szCs w:val="32"/>
          <w:cs/>
          <w:lang w:bidi="th-TH"/>
        </w:rPr>
        <w:t xml:space="preserve"> (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and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Cen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t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</w:rPr>
        <w:t xml:space="preserve">re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for Asia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Paci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f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ic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v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ia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ion Sou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r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ce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:</w:t>
      </w:r>
      <w:r w:rsidR="006308B7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proofErr w:type="spellStart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AandCen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reforA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iaPacific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viatio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</w:rPr>
        <w:t>n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</w:p>
    <w:p w:rsidR="006308B7" w:rsidRPr="00632332" w:rsidRDefault="006308B7">
      <w:pPr>
        <w:spacing w:before="1"/>
        <w:ind w:left="100" w:right="65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D23557" w:rsidRPr="00632332" w:rsidRDefault="00D748D0">
      <w:pPr>
        <w:spacing w:before="1"/>
        <w:ind w:left="100" w:right="745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าวะเ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รษ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กิจ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</w:t>
      </w:r>
    </w:p>
    <w:p w:rsidR="00D23557" w:rsidRPr="00632332" w:rsidRDefault="00EE32F6">
      <w:pPr>
        <w:spacing w:line="360" w:lineRule="exact"/>
        <w:ind w:left="1519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่น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สภ</w:t>
      </w:r>
      <w:r w:rsidR="006308B7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ฐ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="00495EA8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อาจ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จำ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อ</w:t>
      </w:r>
      <w:r w:rsidR="006308B7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นา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</w:p>
    <w:p w:rsidR="00D23557" w:rsidRPr="00632332" w:rsidRDefault="00D748D0">
      <w:pPr>
        <w:spacing w:before="1"/>
        <w:ind w:left="100" w:right="6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</w:t>
      </w:r>
      <w:r w:rsidR="006308B7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ถด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6308B7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นื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ึง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1E2B6F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ก</w:t>
      </w:r>
      <w:r w:rsidR="004C4EB9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ค</w:t>
      </w:r>
      <w:r w:rsidR="00495EA8">
        <w:rPr>
          <w:rFonts w:ascii="TH SarabunIT๙" w:eastAsia="TH SarabunIT๙" w:hAnsi="TH SarabunIT๙" w:cs="TH SarabunIT๙" w:hint="cs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่</w:t>
      </w:r>
      <w:r w:rsidR="006308B7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 w:rsidR="006308B7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ตเ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ก</w:t>
      </w:r>
      <w:r w:rsidR="006308B7"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โล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ข</w:t>
      </w:r>
      <w:r w:rsidR="00EE32F6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ดย</w:t>
      </w:r>
      <w:r w:rsidR="009A45D5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เฉพาะ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มก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ศ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B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R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 xml:space="preserve">C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ซิล</w:t>
      </w:r>
      <w:r w:rsidRPr="00632332">
        <w:rPr>
          <w:rFonts w:ascii="TH SarabunIT๙" w:eastAsia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เซีย</w:t>
      </w:r>
      <w:r w:rsidRPr="00632332">
        <w:rPr>
          <w:rFonts w:ascii="TH SarabunIT๙" w:eastAsia="TH SarabunIT๙" w:hAnsi="TH SarabunIT๙" w:cs="TH SarabunIT๙"/>
          <w:spacing w:val="-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ินเดีย</w:t>
      </w:r>
      <w:r w:rsidRPr="00632332">
        <w:rPr>
          <w:rFonts w:ascii="TH SarabunIT๙" w:eastAsia="TH SarabunIT๙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และจีน)</w:t>
      </w:r>
      <w:r w:rsidRPr="00632332">
        <w:rPr>
          <w:rFonts w:ascii="TH SarabunIT๙" w:eastAsia="TH SarabunIT๙" w:hAnsi="TH SarabunIT๙" w:cs="TH SarabunIT๙"/>
          <w:spacing w:val="-7"/>
          <w:sz w:val="32"/>
          <w:szCs w:val="32"/>
          <w:cs/>
          <w:lang w:bidi="th-TH"/>
        </w:rPr>
        <w:t xml:space="preserve"> 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จีน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ัสเซียแ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ินเดียมีแน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น้มเ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กก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 xml:space="preserve">7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งปีพ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8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2568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477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เปลี่ยนแ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ฤติกร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งนัก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before="1"/>
        <w:ind w:left="100" w:right="468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พฤติกร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ผู้บริ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โภค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ปรับเปลี่ยน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ปตามสภ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พเ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รษ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กิจ</w:t>
      </w:r>
    </w:p>
    <w:p w:rsidR="00D23557" w:rsidRPr="00632332" w:rsidRDefault="00D748D0">
      <w:pPr>
        <w:spacing w:before="1"/>
        <w:ind w:left="100" w:right="93" w:firstLine="14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บ</w:t>
      </w:r>
      <w:r w:rsidR="00613FBC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จากภาวะ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ต</w:t>
      </w:r>
      <w:r w:rsidR="00613FBC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กต่ำส่งผล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ช</w:t>
      </w:r>
      <w:r w:rsidR="00613FBC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้จ่าย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ยว</w:t>
      </w:r>
      <w:r w:rsidR="001E2B6F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ระ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ัดระว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คุ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613FBC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ค่า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ะกอ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คู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ัน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ุท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6308B7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6308B7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ึง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 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73016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หดตั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ลงทำให้นัก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เลือ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กจุดห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6308B7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ปลายทาง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ห้</w:t>
      </w:r>
    </w:p>
    <w:p w:rsidR="00D23557" w:rsidRPr="00632332" w:rsidRDefault="00D748D0">
      <w:pPr>
        <w:spacing w:before="2"/>
        <w:ind w:left="100" w:right="71"/>
        <w:jc w:val="both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15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พฤ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La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m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inu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e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ช</w:t>
      </w:r>
      <w:r w:rsidR="00613FBC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้เวลาสั้น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่อ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ทาง</w:t>
      </w:r>
      <w:r w:rsidR="00CC3CDB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-51"/>
          <w:sz w:val="32"/>
          <w:szCs w:val="32"/>
          <w:cs/>
          <w:lang w:bidi="th-TH"/>
        </w:rPr>
        <w:t xml:space="preserve"> 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/ซื้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แส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งห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คุ้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ค่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54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ัก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ิย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ใกล้</w:t>
      </w:r>
    </w:p>
    <w:p w:rsidR="00D23557" w:rsidRPr="00632332" w:rsidRDefault="00D748D0">
      <w:pPr>
        <w:spacing w:before="1"/>
        <w:ind w:left="100" w:right="105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6308B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6308B7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นปร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เทศ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หร</w:t>
      </w:r>
      <w:r w:rsidR="006308B7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ูม</w:t>
      </w:r>
      <w:r w:rsidR="0059075B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6308B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กข</w:t>
      </w:r>
      <w:r w:rsidR="006308B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ึ้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="006308B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6308B7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ี้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6308B7" w:rsidRPr="00632332">
        <w:rPr>
          <w:rFonts w:ascii="TH SarabunIT๙" w:eastAsia="TH SarabunIT๙" w:hAnsi="TH SarabunIT๙" w:cs="TH SarabunIT๙"/>
          <w:spacing w:val="-25"/>
          <w:sz w:val="32"/>
          <w:szCs w:val="32"/>
          <w:cs/>
          <w:lang w:bidi="th-TH"/>
        </w:rPr>
        <w:t>กลุ่ม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ๆ</w:t>
      </w:r>
      <w:r w:rsidR="006308B7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UNWTO A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P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EC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ASEAN ACD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G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MS</w:t>
      </w:r>
      <w:r w:rsidRPr="00632332">
        <w:rPr>
          <w:rFonts w:ascii="TH SarabunIT๙" w:eastAsia="TH SarabunIT๙" w:hAnsi="TH SarabunIT๙" w:cs="TH SarabunIT๙"/>
          <w:spacing w:val="-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ACMECS</w:t>
      </w:r>
      <w:r w:rsidRPr="00632332">
        <w:rPr>
          <w:rFonts w:ascii="TH SarabunIT๙" w:eastAsia="TH SarabunIT๙" w:hAnsi="TH SarabunIT๙" w:cs="TH SarabunIT๙"/>
          <w:spacing w:val="-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MT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G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BIM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E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C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เป็นต้น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รรคและ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จำกัดใน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</w:p>
    <w:p w:rsidR="006308B7" w:rsidRPr="00632332" w:rsidRDefault="006308B7">
      <w:pPr>
        <w:spacing w:before="1"/>
        <w:ind w:left="100" w:right="105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748D0">
      <w:pPr>
        <w:spacing w:before="1"/>
        <w:ind w:left="100" w:right="133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)</w:t>
      </w:r>
      <w:proofErr w:type="gramStart"/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ัก</w:t>
      </w:r>
      <w:r w:rsidR="000945B0"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โน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จก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จพิเ</w:t>
      </w:r>
      <w:r w:rsidRPr="00632332">
        <w:rPr>
          <w:rFonts w:ascii="TH SarabunIT๙" w:eastAsia="TH SarabunIT๙" w:hAnsi="TH SarabunIT๙" w:cs="TH SarabunIT๙"/>
          <w:b/>
          <w:bCs/>
          <w:spacing w:val="2"/>
          <w:w w:val="9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pacing w:val="4"/>
          <w:w w:val="99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(</w:t>
      </w:r>
      <w:proofErr w:type="gramEnd"/>
      <w:r w:rsidRPr="00632332">
        <w:rPr>
          <w:rFonts w:ascii="TH SarabunIT๙" w:eastAsia="TH SarabunIT๙" w:hAnsi="TH SarabunIT๙" w:cs="TH SarabunIT๙"/>
          <w:b/>
          <w:spacing w:val="1"/>
          <w:w w:val="99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b/>
          <w:w w:val="99"/>
          <w:sz w:val="32"/>
          <w:szCs w:val="32"/>
        </w:rPr>
        <w:t>pe</w:t>
      </w:r>
      <w:r w:rsidRPr="00632332">
        <w:rPr>
          <w:rFonts w:ascii="TH SarabunIT๙" w:eastAsia="TH SarabunIT๙" w:hAnsi="TH SarabunIT๙" w:cs="TH SarabunIT๙"/>
          <w:b/>
          <w:spacing w:val="-1"/>
          <w:w w:val="99"/>
          <w:sz w:val="32"/>
          <w:szCs w:val="32"/>
        </w:rPr>
        <w:t>c</w:t>
      </w:r>
      <w:r w:rsidRPr="00632332">
        <w:rPr>
          <w:rFonts w:ascii="TH SarabunIT๙" w:eastAsia="TH SarabunIT๙" w:hAnsi="TH SarabunIT๙" w:cs="TH SarabunIT๙"/>
          <w:b/>
          <w:w w:val="99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b/>
          <w:spacing w:val="3"/>
          <w:w w:val="99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b/>
          <w:w w:val="99"/>
          <w:sz w:val="32"/>
          <w:szCs w:val="32"/>
        </w:rPr>
        <w:t>l</w:t>
      </w:r>
      <w:r w:rsidRPr="00632332">
        <w:rPr>
          <w:rFonts w:ascii="TH SarabunIT๙" w:eastAsia="TH SarabunIT๙" w:hAnsi="TH SarabunIT๙" w:cs="TH SarabunIT๙"/>
          <w:b/>
          <w:bCs/>
          <w:spacing w:val="13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Interest</w:t>
      </w:r>
      <w:r w:rsidRPr="00632332">
        <w:rPr>
          <w:rFonts w:ascii="TH SarabunIT๙" w:eastAsia="TH SarabunIT๙" w:hAnsi="TH SarabunIT๙" w:cs="TH SarabunIT๙"/>
          <w:b/>
          <w:bCs/>
          <w:spacing w:val="-8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o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u</w:t>
      </w: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r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sm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D23557" w:rsidRPr="00632332" w:rsidRDefault="006308B7" w:rsidP="00495EA8">
      <w:pPr>
        <w:spacing w:line="360" w:lineRule="exact"/>
        <w:ind w:firstLine="1560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เช่นการท่องเ</w:t>
      </w:r>
      <w:r w:rsidR="00495EA8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ยวเชิงสุขภาพ</w:t>
      </w:r>
      <w:r w:rsidR="00D748D0" w:rsidRPr="00632332">
        <w:rPr>
          <w:rFonts w:ascii="TH SarabunIT๙" w:eastAsia="TH SarabunIT๙" w:hAnsi="TH SarabunIT๙" w:cs="TH SarabunIT๙"/>
          <w:spacing w:val="-9"/>
          <w:position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(</w:t>
      </w:r>
      <w:proofErr w:type="spellStart"/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He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al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h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m</w:t>
      </w:r>
      <w:proofErr w:type="spellEnd"/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 xml:space="preserve"> การท่องเ</w:t>
      </w:r>
      <w:r w:rsidR="00495EA8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ยวเชิงผจญภัย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(</w:t>
      </w:r>
      <w:proofErr w:type="spellStart"/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A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d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v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en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ur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proofErr w:type="spellEnd"/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p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iri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ua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l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proofErr w:type="spellEnd"/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)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เพื่อ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รูป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(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MIC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="00495EA8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ฬ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-50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p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or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ts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proofErr w:type="spellEnd"/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็น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ข</w:t>
      </w:r>
      <w:r w:rsidR="00EE32F6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ว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นื่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 ต้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ัมผั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สธ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บริสุท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ิ์กิจ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เป็นมิตรกับสิ่งแ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ดล้อมเลื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ัก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รมใน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รงแรม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ศ 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ทยมี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ร้อ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งทรั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ฐานสา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หรั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สนใจพิ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ศษ</w:t>
      </w:r>
    </w:p>
    <w:p w:rsidR="006308B7" w:rsidRPr="00632332" w:rsidRDefault="006308B7" w:rsidP="006308B7">
      <w:pPr>
        <w:spacing w:line="360" w:lineRule="exact"/>
        <w:ind w:firstLine="1560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748D0" w:rsidP="00732895">
      <w:pPr>
        <w:spacing w:line="360" w:lineRule="exact"/>
        <w:ind w:left="100" w:right="263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กระ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สข</w:t>
      </w:r>
      <w:r w:rsidRPr="00632332">
        <w:rPr>
          <w:rFonts w:ascii="TH SarabunIT๙" w:eastAsia="TH SarabunIT๙" w:hAnsi="TH SarabunIT๙" w:cs="TH SarabunIT๙"/>
          <w:b/>
          <w:bCs/>
          <w:spacing w:val="-2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งควา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ละใส่ใจ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สุขภ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b/>
          <w:bCs/>
          <w:spacing w:val="-2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ออ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</w:t>
      </w:r>
      <w:r w:rsidR="00732895">
        <w:rPr>
          <w:rFonts w:ascii="TH SarabunIT๙" w:eastAsia="TH SarabunIT๙" w:hAnsi="TH SarabunIT๙" w:cs="TH SarabunIT๙" w:hint="cs"/>
          <w:b/>
          <w:bCs/>
          <w:position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ลังกาย</w:t>
      </w:r>
    </w:p>
    <w:p w:rsidR="00D23557" w:rsidRPr="00632332" w:rsidRDefault="00D748D0">
      <w:pPr>
        <w:spacing w:before="1"/>
        <w:ind w:left="100" w:right="103" w:firstLine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ทำใ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6308B7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4838F7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</w:rPr>
        <w:t>He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al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h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proofErr w:type="spellEnd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4A5C66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งก</w:t>
      </w:r>
      <w:r w:rsidR="006308B7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ฬ</w:t>
      </w:r>
      <w:r w:rsidR="006308B7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p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or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ts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proofErr w:type="spellEnd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732895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แน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น้ม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ด้รับ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จจ</w:t>
      </w:r>
      <w:r w:rsidR="00732895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732895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732895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4A5C66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ฬ</w:t>
      </w:r>
      <w:r w:rsidR="004A5C66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4A5C66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ๆ</w:t>
      </w:r>
      <w:r w:rsidR="004A5C66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8D431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แข่งขัน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4A5C66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แย</w:t>
      </w:r>
      <w:r w:rsidR="004A5C66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4A5C66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4A5C66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ัด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4A5C66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อ</w:t>
      </w:r>
      <w:r w:rsidR="004A5C66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Even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t</w:t>
      </w:r>
      <w:r w:rsidR="004A5C66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ีฬ</w:t>
      </w:r>
      <w:r w:rsidR="004A5C66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="00732895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 w:rsidR="00732895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นึ่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อมใ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732895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รสน</w:t>
      </w:r>
      <w:r w:rsidR="00732895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่ง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มี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ฬ</w:t>
      </w:r>
      <w:r w:rsidR="004A5C66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732895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732895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า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ฬ</w:t>
      </w:r>
      <w:r w:rsidR="004A5C66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</w:t>
      </w:r>
      <w:r w:rsidR="00732895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732895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732895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732895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732895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732895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4A5C66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4A5C66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4838F7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732895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732895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732895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สป</w:t>
      </w:r>
      <w:r w:rsidR="00732895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รนว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732895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732895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732895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732895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สถาน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ประ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ีคุ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ณ</w:t>
      </w:r>
      <w:r w:rsidR="004838F7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ซึ่ง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งรับนั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A5C66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คต</w:t>
      </w:r>
    </w:p>
    <w:p w:rsidR="00D23557" w:rsidRPr="00632332" w:rsidRDefault="00D748D0">
      <w:pPr>
        <w:spacing w:before="1"/>
        <w:ind w:left="100" w:right="195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กระ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สความรับผิดช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บต่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สังค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สิ่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ดล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ุรักษ์ป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ะเพ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ัฒน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ดั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งเดิม</w:t>
      </w:r>
    </w:p>
    <w:p w:rsidR="00D23557" w:rsidRPr="00632332" w:rsidRDefault="00EE32F6" w:rsidP="004A5C66">
      <w:pPr>
        <w:spacing w:before="1"/>
        <w:ind w:left="100" w:right="117"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ยม</w:t>
      </w:r>
      <w:r w:rsidR="00495EA8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จาก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="001E2B6F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อย่าง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ก 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ลี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ยน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ถ่าย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4A5C66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4A5C66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1E2B6F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็น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="004A5C66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ลี่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59075B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สภาพ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ึง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ถ</w:t>
      </w:r>
      <w:r w:rsidR="004A5C66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ับ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="00CC3CD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ชุมชน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นบ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ีย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4A5C66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ประเพณีและวิถีชีวติความ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เป็นอยู่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งชุม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นและมุ่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เน้น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ิ่งแวด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มแล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ทรั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กรข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นโ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ตรา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613FBC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ฒน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ละธร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ศไ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 และ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ด้รับ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รยอ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รับในระดับ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 w:rsidP="004A5C66">
      <w:pPr>
        <w:ind w:left="100" w:right="46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สถา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ณ์ก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ทย</w:t>
      </w:r>
    </w:p>
    <w:p w:rsidR="00D23557" w:rsidRPr="00632332" w:rsidRDefault="00D748D0" w:rsidP="004A5C66">
      <w:pPr>
        <w:spacing w:before="1"/>
        <w:ind w:left="100" w:right="405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งไทย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748D0" w:rsidP="004A5C66">
      <w:pPr>
        <w:ind w:left="100" w:right="19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ประเทศ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ต้อ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ประส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กับปั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หาวิกฤ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ะความเสี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 w:rsidP="004A5C66">
      <w:pPr>
        <w:ind w:left="100" w:right="112" w:firstLine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เวลา</w:t>
      </w:r>
      <w:r w:rsidR="00495EA8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495EA8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ผ่าน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 w:rsidR="008423F4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100110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วิกฤติ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613FBC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ๆ</w:t>
      </w:r>
      <w:r w:rsidR="008423F4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ทั้ง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8423F4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ฤ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ซ</w:t>
      </w:r>
      <w:r w:rsidR="008423F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ส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SA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R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ึ</w:t>
      </w:r>
      <w:proofErr w:type="spellEnd"/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8423F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un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mi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)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หาร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เก</w:t>
      </w:r>
      <w:r w:rsidR="008423F4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100110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วิกฤติ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รา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ัด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8423F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ม่ 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2009</w:t>
      </w:r>
      <w:r w:rsidR="008423F4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เป็นเงื่อน</w:t>
      </w:r>
      <w:r w:rsidRPr="00632332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จำกัดใน</w:t>
      </w:r>
      <w:r w:rsidR="00EE32F6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รรักษ</w:t>
      </w:r>
      <w:r w:rsidR="008423F4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>า</w:t>
      </w:r>
      <w:r w:rsidR="00730164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เดิมแล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ข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</w:t>
      </w:r>
      <w:r w:rsidR="00730164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ใหม่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ลกระ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บจ</w:t>
      </w:r>
      <w:r w:rsidR="008423F4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กวิกฤต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ะค</w:t>
      </w:r>
      <w:r w:rsidR="004A5C66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รั้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8423F4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8423F4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ี่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นวนน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ัดเ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8423F4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กเก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ฤ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คซ</w:t>
      </w:r>
      <w:r w:rsidR="008423F4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proofErr w:type="spellStart"/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8423F4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์</w:t>
      </w:r>
      <w:proofErr w:type="spellEnd"/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8423F4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8423F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50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%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ึ</w:t>
      </w:r>
      <w:proofErr w:type="spellEnd"/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8423F4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30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%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lastRenderedPageBreak/>
        <w:t>อย่าง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ก็</w:t>
      </w:r>
      <w:r w:rsidR="004C4EB9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ว่า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495EA8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ิด</w:t>
      </w:r>
      <w:r w:rsidR="00100110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วิกฤติ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</w:t>
      </w:r>
      <w:r w:rsidR="008423F4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า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ระย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4A5C66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ไม่น</w:t>
      </w:r>
      <w:r w:rsidR="004A5C66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นนัก</w:t>
      </w:r>
    </w:p>
    <w:p w:rsidR="00D23557" w:rsidRPr="00632332" w:rsidRDefault="00D748D0">
      <w:pPr>
        <w:spacing w:line="340" w:lineRule="exact"/>
        <w:ind w:left="100" w:right="4102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สถา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ณ์ท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2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ังคงส่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ผลกระท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ต่อกา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ยว</w:t>
      </w:r>
    </w:p>
    <w:p w:rsidR="00D23557" w:rsidRDefault="003F0E94" w:rsidP="004A5C66">
      <w:pPr>
        <w:spacing w:before="1"/>
        <w:ind w:left="100" w:right="88"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สถาน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รณ์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รเมื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ยัง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ม่นิ่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รถค</w:t>
      </w:r>
      <w:r w:rsidR="004A5C66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="008423F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จะ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กิด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รุนแรงห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ทำ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ห้ 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สถาน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ณ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นช</w:t>
      </w:r>
      <w:r w:rsidR="004A5C66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วล</w:t>
      </w:r>
      <w:r w:rsidR="008423F4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</w:t>
      </w:r>
      <w:r w:rsidR="008423F4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อไ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8423F4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="008423F4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กข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สถาน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ณ</w:t>
      </w:r>
      <w:r w:rsidR="001E2B6F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8423F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กลาย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เป็นปั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สำคัญ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ส่ง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ลต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="004A5C66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ลักษณ์ของการ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ัฐ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หาร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ปี</w:t>
      </w:r>
      <w:r w:rsidR="004A5C66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2549</w:t>
      </w:r>
      <w:r w:rsidR="004A5C66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4A5C66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ป</w:t>
      </w:r>
      <w:r w:rsidR="004A5C66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="004A5C66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อ</w:t>
      </w:r>
      <w:r w:rsidR="004A5C66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8423F4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8423F4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า</w:t>
      </w:r>
      <w:r w:rsidR="000945B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ต</w:t>
      </w:r>
      <w:r w:rsidR="008423F4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</w:t>
      </w:r>
      <w:r w:rsidR="008423F4">
        <w:rPr>
          <w:rFonts w:ascii="TH SarabunIT๙" w:eastAsia="TH SarabunIT๙" w:hAnsi="TH SarabunIT๙" w:cs="TH SarabunIT๙" w:hint="cs"/>
          <w:spacing w:val="12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ภ</w:t>
      </w:r>
      <w:r w:rsidR="008423F4">
        <w:rPr>
          <w:rFonts w:ascii="TH SarabunIT๙" w:eastAsia="TH SarabunIT๙" w:hAnsi="TH SarabunIT๙" w:cs="TH SarabunIT๙" w:hint="cs"/>
          <w:spacing w:val="13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ห</w:t>
      </w:r>
      <w:r w:rsidR="00EE32F6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ว่า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ว</w:t>
      </w:r>
      <w:r w:rsidR="00100110">
        <w:rPr>
          <w:rFonts w:ascii="TH SarabunIT๙" w:eastAsia="TH SarabunIT๙" w:hAnsi="TH SarabunIT๙" w:cs="TH SarabunIT๙" w:hint="cs"/>
          <w:spacing w:val="1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10011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ี่</w:t>
      </w:r>
      <w:r w:rsidR="00D748D0" w:rsidRPr="00632332">
        <w:rPr>
          <w:rFonts w:ascii="TH SarabunIT๙" w:eastAsia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</w:t>
      </w:r>
      <w:r w:rsidR="00100110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ฤ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="00100110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ธ</w:t>
      </w:r>
      <w:r w:rsidR="00100110">
        <w:rPr>
          <w:rFonts w:ascii="TH SarabunIT๙" w:eastAsia="TH SarabunIT๙" w:hAnsi="TH SarabunIT๙" w:cs="TH SarabunIT๙" w:hint="cs"/>
          <w:spacing w:val="1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="00100110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EE32F6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ม</w:t>
      </w:r>
      <w:r w:rsidR="00100110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255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1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 เหตุ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รณ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งบ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-25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8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4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เมษ</w:t>
      </w:r>
      <w:r w:rsidR="004A5C66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255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ทำใ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10011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ล 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ให้จำน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รเดิ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้</w:t>
      </w:r>
      <w:r w:rsidR="004A5C66">
        <w:rPr>
          <w:rFonts w:ascii="TH SarabunIT๙" w:eastAsia="TH SarabunIT๙" w:hAnsi="TH SarabunIT๙" w:cs="TH SarabunIT๙" w:hint="cs"/>
          <w:spacing w:val="2"/>
          <w:w w:val="9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ศไ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ทย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="001E2B6F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ุน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ง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(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. 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="00730164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ตลาด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ฟ</w:t>
      </w:r>
      <w:r w:rsidR="004A5C66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ฟ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ู</w:t>
      </w:r>
      <w:r w:rsidR="004838F7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ภาพ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4A5C66">
        <w:rPr>
          <w:rFonts w:ascii="TH SarabunIT๙" w:eastAsia="TH SarabunIT๙" w:hAnsi="TH SarabunIT๙" w:cs="TH SarabunIT๙" w:hint="cs"/>
          <w:spacing w:val="1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กษ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4A5C66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ุ้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-4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.(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ัด</w:t>
      </w:r>
      <w:r w:rsidR="00EE32F6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</w:t>
      </w:r>
      <w:r w:rsidR="00100110">
        <w:rPr>
          <w:rFonts w:ascii="TH SarabunIT๙" w:eastAsia="TH SarabunIT๙" w:hAnsi="TH SarabunIT๙" w:cs="TH SarabunIT๙" w:hint="cs"/>
          <w:spacing w:val="12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4A5C66">
        <w:rPr>
          <w:rFonts w:ascii="TH SarabunIT๙" w:eastAsia="TH SarabunIT๙" w:hAnsi="TH SarabunIT๙" w:cs="TH SarabunIT๙" w:hint="cs"/>
          <w:spacing w:val="16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25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ำน</w:t>
      </w:r>
      <w:r w:rsidR="00D748D0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นัก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จะ</w:t>
      </w:r>
      <w:r w:rsidR="00100110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เพิ่ม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4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2552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่</w:t>
      </w:r>
      <w:r w:rsidR="00100110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วิกฤติ</w:t>
      </w:r>
      <w:r w:rsidR="001E2B6F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100110">
        <w:rPr>
          <w:rFonts w:ascii="TH SarabunIT๙" w:eastAsia="TH SarabunIT๙" w:hAnsi="TH SarabunIT๙" w:cs="TH SarabunIT๙" w:hint="cs"/>
          <w:spacing w:val="2"/>
          <w:w w:val="9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13"/>
          <w:w w:val="9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-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เมษ</w:t>
      </w:r>
      <w:r w:rsidR="004A5C66">
        <w:rPr>
          <w:rFonts w:ascii="TH SarabunIT๙" w:eastAsia="TH SarabunIT๙" w:hAnsi="TH SarabunIT๙" w:cs="TH SarabunIT๙" w:hint="cs"/>
          <w:spacing w:val="2"/>
          <w:w w:val="9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น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2553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สถาน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4A5C66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4A5C66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4A5C66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4A5C66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="004A5C66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4A5C66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รอ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-42"/>
          <w:sz w:val="32"/>
          <w:szCs w:val="32"/>
          <w:cs/>
          <w:lang w:bidi="th-TH"/>
        </w:rPr>
        <w:t xml:space="preserve"> </w:t>
      </w:r>
      <w:proofErr w:type="spellStart"/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rave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l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Warni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n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g</w:t>
      </w:r>
      <w:proofErr w:type="spellEnd"/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 ประเ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246EF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ๆ</w:t>
      </w:r>
      <w:r w:rsidR="00246EF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แจ้งเตื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ประชาชน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ถึง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เสี่ยงใน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รเดิน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ผลล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ัยข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งประเ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ทย</w:t>
      </w:r>
    </w:p>
    <w:p w:rsidR="008423F4" w:rsidRPr="00632332" w:rsidRDefault="008423F4">
      <w:pPr>
        <w:spacing w:before="1"/>
        <w:ind w:left="100" w:right="63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748D0">
      <w:pPr>
        <w:spacing w:line="360" w:lineRule="exact"/>
        <w:ind w:left="100" w:right="64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จ</w:t>
      </w:r>
      <w:r w:rsidR="00246EFC">
        <w:rPr>
          <w:rFonts w:ascii="TH SarabunIT๙" w:eastAsia="TH SarabunIT๙" w:hAnsi="TH SarabunIT๙" w:cs="TH SarabunIT๙" w:hint="cs"/>
          <w:b/>
          <w:bCs/>
          <w:spacing w:val="1"/>
          <w:position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นน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ัก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ยได้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ช้จ่าย</w:t>
      </w:r>
      <w:r w:rsidRPr="00632332">
        <w:rPr>
          <w:rFonts w:ascii="TH SarabunIT๙" w:eastAsia="TH SarabunIT๙" w:hAnsi="TH SarabunIT๙" w:cs="TH SarabunIT๙"/>
          <w:b/>
          <w:bCs/>
          <w:spacing w:val="-2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b/>
          <w:bCs/>
          <w:spacing w:val="-2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พักเฉลี่ยของ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ัก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เพิ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ช่วงทศวรร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ษ</w:t>
      </w:r>
      <w:r w:rsidR="00495EA8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ผ่า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า</w:t>
      </w:r>
    </w:p>
    <w:p w:rsidR="00D23557" w:rsidRPr="00632332" w:rsidRDefault="00D748D0">
      <w:pPr>
        <w:spacing w:before="1"/>
        <w:ind w:left="100" w:right="86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246EFC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100110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วิกฤติ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246EF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ะ 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246EF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นช</w:t>
      </w:r>
      <w:r w:rsidR="00246EF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246EF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กฤ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หล</w:t>
      </w:r>
      <w:r w:rsidR="00246EF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246EFC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246EFC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กฤ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246EF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246EFC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ว่าภาย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หล</w:t>
      </w:r>
      <w:r w:rsidR="00246EF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246EFC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246EFC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กฤ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59075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ผ่าน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246EFC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246EFC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ั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ตรา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 กลับไป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ยู่ในระดับเดิม</w:t>
      </w:r>
    </w:p>
    <w:p w:rsidR="00D23557" w:rsidRPr="00632332" w:rsidRDefault="00495EA8">
      <w:pPr>
        <w:spacing w:before="1"/>
        <w:ind w:left="68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 id="_x0000_i1029" type="#_x0000_t75" style="width:409.5pt;height:208.5pt">
            <v:imagedata r:id="rId16" o:title=""/>
          </v:shape>
        </w:pict>
      </w:r>
    </w:p>
    <w:p w:rsidR="00D23557" w:rsidRPr="00246EFC" w:rsidRDefault="00D748D0">
      <w:pPr>
        <w:spacing w:before="1"/>
        <w:ind w:left="1543"/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sectPr w:rsidR="00D23557" w:rsidRPr="00246EFC">
          <w:headerReference w:type="default" r:id="rId17"/>
          <w:pgSz w:w="12240" w:h="15840"/>
          <w:pgMar w:top="960" w:right="1320" w:bottom="280" w:left="1340" w:header="745" w:footer="0" w:gutter="0"/>
          <w:cols w:space="720"/>
        </w:sectPr>
      </w:pPr>
      <w:r w:rsidRPr="00246EF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าพ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246EFC" w:rsidRPr="00246EF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246EF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</w:rPr>
        <w:t>2</w:t>
      </w:r>
      <w:r w:rsidR="00246EFC" w:rsidRPr="00246EF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จำน</w:t>
      </w:r>
      <w:r w:rsidRPr="00246EFC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ว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นนัก</w:t>
      </w:r>
      <w:r w:rsidR="000945B0"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="000945B0" w:rsidRPr="00246EFC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ชา</w:t>
      </w:r>
      <w:r w:rsidRPr="00246EF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ว</w:t>
      </w:r>
      <w:r w:rsidR="00EE32F6"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ต่าง</w:t>
      </w:r>
      <w:r w:rsidR="000945B0"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ชา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ติข</w:t>
      </w:r>
      <w:r w:rsidRPr="00246EFC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งป</w:t>
      </w:r>
      <w:r w:rsidRPr="00246EFC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ร</w:t>
      </w:r>
      <w:r w:rsidRPr="00246EFC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246EFC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ท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ศ</w:t>
      </w:r>
      <w:r w:rsidR="00EE32F6"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ต่าง</w:t>
      </w:r>
      <w:r w:rsidR="00816894" w:rsidRPr="00246EF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ๆ</w:t>
      </w:r>
      <w:r w:rsidR="00816894" w:rsidRPr="00246EF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246EFC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ใ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น</w:t>
      </w:r>
      <w:r w:rsidRPr="00246EFC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ช</w:t>
      </w:r>
      <w:r w:rsidR="00246EFC" w:rsidRPr="00246EFC">
        <w:rPr>
          <w:rFonts w:ascii="TH SarabunIT๙" w:eastAsia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>่</w:t>
      </w:r>
      <w:r w:rsidRPr="00246EF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ว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246EFC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</w:rPr>
        <w:t>1</w:t>
      </w:r>
      <w:r w:rsidRPr="00246EFC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</w:rPr>
        <w:t>0</w:t>
      </w:r>
      <w:r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ปี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9A45D5"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ผ่าน</w:t>
      </w:r>
      <w:r w:rsidR="000945B0" w:rsidRPr="00246EFC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มา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 w:rsidP="00100110">
      <w:pPr>
        <w:spacing w:before="25"/>
        <w:ind w:left="100" w:right="82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="0010011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ประเทศ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ยั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ีจุดอ่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านค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ามป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ลอ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ัยกฎระ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บี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บด้า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สิ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งแวดล้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ยและน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ายรั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บาล</w:t>
      </w:r>
    </w:p>
    <w:p w:rsidR="00D23557" w:rsidRDefault="00D748D0" w:rsidP="00816894">
      <w:pPr>
        <w:spacing w:before="2"/>
        <w:ind w:left="100" w:right="66" w:firstLine="1440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100110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2552</w:t>
      </w:r>
      <w:r w:rsidR="00100110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ฎห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ียบบ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816894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816894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="00816894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R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egu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l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ory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F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ra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m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ework</w:t>
      </w:r>
      <w:proofErr w:type="spellEnd"/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)</w:t>
      </w:r>
      <w:r w:rsidR="00816894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816894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816894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70</w:t>
      </w:r>
      <w:r w:rsidR="00816894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816894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่ำ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ปี</w:t>
      </w:r>
      <w:r w:rsidR="00816894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2551</w:t>
      </w:r>
      <w:r w:rsidR="00816894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2552</w:t>
      </w:r>
      <w:r w:rsidR="00816894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 w:rsidR="00816894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จ</w:t>
      </w:r>
      <w:r w:rsidR="00816894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ณ</w:t>
      </w:r>
      <w:r w:rsidR="00816894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า</w:t>
      </w:r>
      <w:r w:rsidR="000945B0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เป็น</w:t>
      </w:r>
      <w:r w:rsidR="00EE32F6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ราย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่</w:t>
      </w:r>
      <w:r w:rsidR="00816894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ทยม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จ</w:t>
      </w:r>
      <w:r w:rsidR="00816894">
        <w:rPr>
          <w:rFonts w:ascii="TH SarabunIT๙" w:eastAsia="TH SarabunIT๙" w:hAnsi="TH SarabunIT๙" w:cs="TH SarabunIT๙" w:hint="cs"/>
          <w:spacing w:val="1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816894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นใน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ความ</w:t>
      </w:r>
      <w:r w:rsidR="00100110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งป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 xml:space="preserve">ัย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</w:rPr>
        <w:t>Safet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y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&amp;Secu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r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it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y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="0081689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ยู่ในอันดับ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81689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118</w:t>
      </w:r>
      <w:r w:rsidR="00816894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รธรร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816894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ับ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816894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90</w:t>
      </w:r>
      <w:r w:rsidR="00816894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ลก</w:t>
      </w:r>
    </w:p>
    <w:p w:rsidR="00816894" w:rsidRPr="00632332" w:rsidRDefault="00816894" w:rsidP="00816894">
      <w:pPr>
        <w:spacing w:before="2"/>
        <w:ind w:left="100" w:right="66" w:firstLine="1440"/>
        <w:jc w:val="both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D23557" w:rsidRPr="00632332" w:rsidRDefault="00D748D0" w:rsidP="00100110">
      <w:pPr>
        <w:spacing w:before="1"/>
        <w:ind w:left="100" w:right="36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="00100110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กระจาย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="0081689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ละเปิด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กาส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ชนและท้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งถิ่นมี</w:t>
      </w:r>
      <w:r w:rsidR="00470C20"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ส่วน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ร่ว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บริหาร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ัดก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รมา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ขึ้น</w:t>
      </w:r>
    </w:p>
    <w:p w:rsidR="00D23557" w:rsidRPr="00632332" w:rsidRDefault="00D748D0" w:rsidP="00816894">
      <w:pPr>
        <w:ind w:left="100" w:right="71" w:firstLine="1418"/>
        <w:jc w:val="thaiDistribute"/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sectPr w:rsidR="00D23557" w:rsidRPr="00632332">
          <w:headerReference w:type="default" r:id="rId18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5"/>
          <w:w w:val="99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13"/>
          <w:w w:val="99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14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14"/>
          <w:w w:val="99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5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4"/>
          <w:w w:val="99"/>
          <w:sz w:val="32"/>
          <w:szCs w:val="32"/>
          <w:cs/>
          <w:lang w:bidi="th-TH"/>
        </w:rPr>
        <w:t>ร</w:t>
      </w:r>
      <w:r w:rsidR="00816894">
        <w:rPr>
          <w:rFonts w:ascii="TH SarabunIT๙" w:eastAsia="TH SarabunIT๙" w:hAnsi="TH SarabunIT๙" w:cs="TH SarabunIT๙" w:hint="cs"/>
          <w:spacing w:val="15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5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อ</w:t>
      </w:r>
      <w:r w:rsidR="00816894">
        <w:rPr>
          <w:rFonts w:ascii="TH SarabunIT๙" w:eastAsia="TH SarabunIT๙" w:hAnsi="TH SarabunIT๙" w:cs="TH SarabunIT๙" w:hint="cs"/>
          <w:spacing w:val="1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ณ</w:t>
      </w:r>
      <w:r w:rsidR="00816894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3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3"/>
          <w:w w:val="99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4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-5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</w:rPr>
        <w:t>0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ธ</w:t>
      </w:r>
      <w:r w:rsidR="00886E4A">
        <w:rPr>
          <w:rFonts w:ascii="TH SarabunIT๙" w:eastAsia="TH SarabunIT๙" w:hAnsi="TH SarabunIT๙" w:cs="TH SarabunIT๙" w:hint="cs"/>
          <w:spacing w:val="15"/>
          <w:sz w:val="32"/>
          <w:szCs w:val="32"/>
          <w:cs/>
          <w:lang w:bidi="th-TH"/>
        </w:rPr>
        <w:t>ิ</w:t>
      </w:r>
      <w:r w:rsidR="00CC3CDB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ชุมชน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7C4943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ฟื้นฟู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="00816894">
        <w:rPr>
          <w:rFonts w:ascii="TH SarabunIT๙" w:eastAsia="TH SarabunIT๙" w:hAnsi="TH SarabunIT๙" w:cs="TH SarabunIT๙" w:hint="cs"/>
          <w:spacing w:val="1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 ประเ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ณีภูมิปัญญ</w:t>
      </w:r>
      <w:r w:rsidR="00886E4A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งถิ่น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ป</w:t>
      </w:r>
      <w:r w:rsidR="00886E4A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ัฒน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รรมอันดี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งท้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งถิ่นแล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="00886E4A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886E4A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์จ</w:t>
      </w:r>
      <w:r w:rsidR="00886E4A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รธรร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="00886E4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์ก</w:t>
      </w:r>
      <w:r w:rsidR="00886E4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886E4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ถิ่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ีบท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บาท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รบริ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รแหล่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1E2B6F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็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ัง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ขาด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ขาด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กลาง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886E4A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งค</w:t>
      </w:r>
      <w:r w:rsidR="00886E4A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่วย</w:t>
      </w:r>
      <w:r w:rsidR="00875F1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งาน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886E4A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ี่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ทำ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ผนรว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="00886E4A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-46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886E4A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ฎ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886E4A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่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886E4A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 w:rsidR="00886E4A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ิ</w:t>
      </w:r>
      <w:r w:rsidR="004838F7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ึง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ฎ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ระเบียบข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ฐ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ม่ทัน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กชน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งแผน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ม่นำ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ู่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886E4A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ฏ</w:t>
      </w:r>
      <w:r w:rsidR="00886E4A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470C2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ส่วน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มขอ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ประชาชน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59075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="00886E4A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886E4A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กค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470C2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ส่วน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ถ</w:t>
      </w:r>
      <w:r w:rsidR="00886E4A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-4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CC3CD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ชุมชน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886E4A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ู้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886E4A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เฉพาะ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886E4A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ูม</w:t>
      </w:r>
      <w:r w:rsidR="00886E4A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886E4A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886E4A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ผน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886E4A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งถ</w:t>
      </w:r>
      <w:r w:rsidR="00886E4A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รก่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กว่</w:t>
      </w:r>
      <w:r w:rsidR="00886E4A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รภูมิทัศน์แล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รมีส่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นร่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มจ</w:t>
      </w:r>
      <w:r w:rsidR="00886E4A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กชุม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กระดับ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ำให้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เชื่อ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ยงระหว่</w:t>
      </w:r>
      <w:r w:rsidR="00886E4A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ท้องถิ่นจัง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ัดกลุ่มจ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ัดและป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เทศ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 w:rsidP="003F0E94">
      <w:pPr>
        <w:spacing w:before="25"/>
        <w:ind w:right="-59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w w:val="99"/>
          <w:sz w:val="32"/>
          <w:szCs w:val="32"/>
        </w:rPr>
        <w:t>3</w:t>
      </w:r>
    </w:p>
    <w:p w:rsidR="003F0E94" w:rsidRPr="00632332" w:rsidRDefault="00D748D0" w:rsidP="003F0E94">
      <w:pPr>
        <w:spacing w:before="2"/>
        <w:ind w:right="-59" w:hanging="288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ิเ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์ปัจจั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ดล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-38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-86"/>
          <w:sz w:val="32"/>
          <w:szCs w:val="32"/>
          <w:cs/>
          <w:lang w:bidi="th-TH"/>
        </w:rPr>
        <w:t>ก</w:t>
      </w:r>
      <w:r w:rsidR="003F0E94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ของการ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="003F0E94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ตำ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บล</w:t>
      </w:r>
      <w:r w:rsidR="00886E4A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แม่เงิน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:rsidR="003F0E94" w:rsidRPr="00632332" w:rsidRDefault="00D748D0" w:rsidP="003F0E94">
      <w:pPr>
        <w:spacing w:before="2"/>
        <w:ind w:right="-59" w:hanging="288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ประเด็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ัญต่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ฒน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="003F0E94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ตำบลแม่เงิน</w:t>
      </w:r>
    </w:p>
    <w:p w:rsidR="00D23557" w:rsidRPr="00632332" w:rsidRDefault="00D23557">
      <w:pPr>
        <w:spacing w:before="4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3F0E94" w:rsidP="00100110">
      <w:pPr>
        <w:ind w:left="100" w:right="87" w:firstLine="1440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สถาน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วน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ศักยภาพด้าน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ในตำบ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แม่เงินวิ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เคราะห์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อมของ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ตำบ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แม่เงินสามาร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จุดแข็งจุด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สและ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ุป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รรคและวิ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เคราะห์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เด็น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886E4A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ดัง</w:t>
      </w:r>
      <w:r w:rsidR="00886E4A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นี้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6697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ิเ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์ปัจจัย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ดล้อม</w:t>
      </w:r>
    </w:p>
    <w:p w:rsidR="00D23557" w:rsidRPr="00632332" w:rsidRDefault="00D748D0">
      <w:pPr>
        <w:spacing w:before="1"/>
        <w:ind w:left="100" w:right="827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จุดแ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็ง</w:t>
      </w:r>
    </w:p>
    <w:p w:rsidR="00D23557" w:rsidRPr="00632332" w:rsidRDefault="00D748D0" w:rsidP="00100110">
      <w:pPr>
        <w:spacing w:before="2"/>
        <w:ind w:left="100" w:right="77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นโยบาย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งผู้บ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ความสำคัญ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กับ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เศรษฐกิจ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รรค์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910B34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886E4A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แผน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มปี</w:t>
      </w:r>
      <w:r w:rsidRPr="00632332">
        <w:rPr>
          <w:rFonts w:ascii="TH SarabunIT๙" w:eastAsia="TH SarabunIT๙" w:hAnsi="TH SarabunIT๙" w:cs="TH SarabunIT๙"/>
          <w:spacing w:val="-11"/>
          <w:sz w:val="32"/>
          <w:szCs w:val="32"/>
          <w:cs/>
          <w:lang w:bidi="th-TH"/>
        </w:rPr>
        <w:t xml:space="preserve">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เทศบาลตำบลแม่เงิน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(พ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255</w:t>
      </w:r>
      <w:r w:rsidR="00910B34">
        <w:rPr>
          <w:rFonts w:ascii="TH SarabunIT๙" w:eastAsia="TH SarabunIT๙" w:hAnsi="TH SarabunIT๙" w:cs="TH SarabunIT๙"/>
          <w:spacing w:val="1"/>
          <w:sz w:val="32"/>
          <w:szCs w:val="32"/>
          <w:lang w:bidi="th-TH"/>
        </w:rPr>
        <w:t>9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-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</w:t>
      </w:r>
      <w:r w:rsidR="00910B34">
        <w:rPr>
          <w:rFonts w:ascii="TH SarabunIT๙" w:eastAsia="TH SarabunIT๙" w:hAnsi="TH SarabunIT๙" w:cs="TH SarabunIT๙"/>
          <w:spacing w:val="1"/>
          <w:sz w:val="32"/>
          <w:szCs w:val="32"/>
          <w:lang w:bidi="th-TH"/>
        </w:rPr>
        <w:t>63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)</w:t>
      </w:r>
    </w:p>
    <w:p w:rsidR="00D23557" w:rsidRPr="00886E4A" w:rsidRDefault="00D748D0" w:rsidP="00100110">
      <w:pPr>
        <w:spacing w:before="1"/>
        <w:ind w:left="100" w:right="86"/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886E4A">
        <w:rPr>
          <w:rFonts w:ascii="TH SarabunIT๙" w:eastAsia="TH SarabunIT๙" w:hAnsi="TH SarabunIT๙" w:cs="TH SarabunIT๙"/>
          <w:color w:val="000000" w:themeColor="text1"/>
          <w:spacing w:val="1"/>
          <w:sz w:val="32"/>
          <w:szCs w:val="32"/>
        </w:rPr>
        <w:t>2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IT๙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 xml:space="preserve"> 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ทำเ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="00495EA8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3F0E94" w:rsidRPr="00886E4A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  <w:lang w:bidi="th-TH"/>
        </w:rPr>
        <w:t>ตั้งทางภูมิศาสตร์</w:t>
      </w:r>
      <w:r w:rsidR="003F0E94"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เหมาะ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แ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</w:t>
      </w:r>
      <w:r w:rsidR="00EE32F6"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กา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ร</w:t>
      </w:r>
      <w:r w:rsidR="000945B0"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เป็น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จ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3"/>
          <w:w w:val="99"/>
          <w:sz w:val="32"/>
          <w:szCs w:val="32"/>
          <w:cs/>
          <w:lang w:bidi="th-TH"/>
        </w:rPr>
        <w:t>ุ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ด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2"/>
          <w:w w:val="99"/>
          <w:sz w:val="32"/>
          <w:szCs w:val="32"/>
          <w:cs/>
          <w:lang w:bidi="th-TH"/>
        </w:rPr>
        <w:t>เชื่อมโยงการคมนาคม การท่องเ</w:t>
      </w:r>
      <w:r w:rsidR="00495EA8">
        <w:rPr>
          <w:rFonts w:ascii="TH SarabunIT๙" w:eastAsia="TH SarabunIT๙" w:hAnsi="TH SarabunIT๙" w:cs="TH SarabunIT๙" w:hint="cs"/>
          <w:color w:val="000000" w:themeColor="text1"/>
          <w:spacing w:val="2"/>
          <w:w w:val="99"/>
          <w:sz w:val="32"/>
          <w:szCs w:val="32"/>
          <w:cs/>
          <w:lang w:bidi="th-TH"/>
        </w:rPr>
        <w:t>ที่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2"/>
          <w:w w:val="99"/>
          <w:sz w:val="32"/>
          <w:szCs w:val="32"/>
          <w:cs/>
          <w:lang w:bidi="th-TH"/>
        </w:rPr>
        <w:t>ยว และการลงทุน โดยมีถนน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ศ</w:t>
      </w:r>
      <w:r w:rsidR="003F0E94"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ู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ย</w:t>
      </w:r>
      <w:r w:rsidR="003F0E94"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์</w:t>
      </w:r>
      <w:r w:rsidR="003F0E94"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กลาง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ช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3"/>
          <w:w w:val="99"/>
          <w:sz w:val="32"/>
          <w:szCs w:val="32"/>
          <w:cs/>
          <w:lang w:bidi="th-TH"/>
        </w:rPr>
        <w:t>ื่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อ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ม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โ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ยง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ค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ม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2"/>
          <w:w w:val="99"/>
          <w:sz w:val="32"/>
          <w:szCs w:val="32"/>
          <w:cs/>
          <w:lang w:bidi="th-TH"/>
        </w:rPr>
        <w:t>า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ค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ม</w:t>
      </w:r>
      <w:r w:rsidR="00EE32F6"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กา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ร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ค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7"/>
          <w:w w:val="99"/>
          <w:sz w:val="32"/>
          <w:szCs w:val="32"/>
          <w:cs/>
          <w:lang w:bidi="th-TH"/>
        </w:rPr>
        <w:t>้า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7"/>
          <w:w w:val="99"/>
          <w:sz w:val="32"/>
          <w:szCs w:val="32"/>
          <w:cs/>
          <w:lang w:bidi="th-TH"/>
        </w:rPr>
        <w:t xml:space="preserve"> </w:t>
      </w:r>
      <w:r w:rsidR="00EE32F6" w:rsidRPr="00886E4A">
        <w:rPr>
          <w:rFonts w:ascii="TH SarabunIT๙" w:eastAsia="TH SarabunIT๙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กา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0945B0" w:rsidRPr="00886E4A">
        <w:rPr>
          <w:rFonts w:ascii="TH SarabunIT๙" w:eastAsia="TH SarabunIT๙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ที่</w:t>
      </w:r>
      <w:r w:rsidR="000945B0" w:rsidRPr="00886E4A">
        <w:rPr>
          <w:rFonts w:ascii="TH SarabunIT๙" w:eastAsia="TH SarabunIT๙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ยว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-5"/>
          <w:sz w:val="32"/>
          <w:szCs w:val="32"/>
          <w:cs/>
          <w:lang w:bidi="th-TH"/>
        </w:rPr>
        <w:t xml:space="preserve"> </w:t>
      </w:r>
      <w:r w:rsidR="00EE32F6" w:rsidRPr="00886E4A">
        <w:rPr>
          <w:rFonts w:ascii="TH SarabunIT๙" w:eastAsia="TH SarabunIT๙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กา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รล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งท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ุ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ล</w:t>
      </w:r>
      <w:r w:rsidRPr="00886E4A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  <w:lang w:bidi="th-TH"/>
        </w:rPr>
        <w:t xml:space="preserve">ะ </w:t>
      </w:r>
      <w:r w:rsidR="00EE32F6" w:rsidRPr="00886E4A">
        <w:rPr>
          <w:rFonts w:ascii="TH SarabunIT๙" w:eastAsia="TH SarabunIT๙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กา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ศ</w:t>
      </w:r>
      <w:r w:rsidR="003F0E94" w:rsidRPr="00886E4A">
        <w:rPr>
          <w:rFonts w:ascii="TH SarabunIT๙" w:eastAsia="TH SarabunIT๙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ึ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ก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ษ</w:t>
      </w:r>
      <w:r w:rsidR="003F0E94" w:rsidRPr="00886E4A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  <w:lang w:bidi="th-TH"/>
        </w:rPr>
        <w:t>า</w:t>
      </w:r>
      <w:r w:rsidRPr="00886E4A">
        <w:rPr>
          <w:rFonts w:ascii="TH SarabunIT๙" w:eastAsia="TH SarabunIT๙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 xml:space="preserve"> 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1"/>
          <w:sz w:val="32"/>
          <w:szCs w:val="32"/>
          <w:cs/>
          <w:lang w:bidi="th-TH"/>
        </w:rPr>
        <w:t xml:space="preserve">โดยมีถนนเส้นหลักคือทางหลวงแผ่นดินหมายเลข 1290 ผ่านซึ่งเป็นทางผ่านไปสู่อำเภอเชียงของ 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6"/>
          <w:sz w:val="32"/>
          <w:szCs w:val="32"/>
          <w:cs/>
          <w:lang w:bidi="th-TH"/>
        </w:rPr>
        <w:t>และยังพื้น</w:t>
      </w:r>
      <w:r w:rsidR="00495EA8">
        <w:rPr>
          <w:rFonts w:ascii="TH SarabunIT๙" w:eastAsia="TH SarabunIT๙" w:hAnsi="TH SarabunIT๙" w:cs="TH SarabunIT๙" w:hint="cs"/>
          <w:color w:val="000000" w:themeColor="text1"/>
          <w:spacing w:val="6"/>
          <w:sz w:val="32"/>
          <w:szCs w:val="32"/>
          <w:cs/>
          <w:lang w:bidi="th-TH"/>
        </w:rPr>
        <w:t>ที่</w:t>
      </w:r>
      <w:r w:rsidR="00886E4A" w:rsidRPr="00886E4A">
        <w:rPr>
          <w:rFonts w:ascii="TH SarabunIT๙" w:eastAsia="TH SarabunIT๙" w:hAnsi="TH SarabunIT๙" w:cs="TH SarabunIT๙" w:hint="cs"/>
          <w:color w:val="000000" w:themeColor="text1"/>
          <w:spacing w:val="6"/>
          <w:sz w:val="32"/>
          <w:szCs w:val="32"/>
          <w:cs/>
          <w:lang w:bidi="th-TH"/>
        </w:rPr>
        <w:t>ติดกับแม่น้ำโขงยาวตลอดทั้งตำบล</w:t>
      </w:r>
    </w:p>
    <w:p w:rsidR="00D23557" w:rsidRPr="00632332" w:rsidRDefault="00D748D0" w:rsidP="00100110">
      <w:pPr>
        <w:spacing w:line="360" w:lineRule="exact"/>
        <w:ind w:left="100" w:right="83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PSK" w:hAnsi="TH SarabunIT๙" w:cs="TH SarabunIT๙" w:hint="cs"/>
          <w:spacing w:val="2"/>
          <w:w w:val="99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ม</w:t>
      </w:r>
      <w:r w:rsidR="003F0E94"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ส</w:t>
      </w:r>
      <w:r w:rsidR="00886E4A">
        <w:rPr>
          <w:rFonts w:ascii="TH SarabunIT๙" w:eastAsia="TH SarabunPSK" w:hAnsi="TH SarabunIT๙" w:cs="TH SarabunIT๙" w:hint="cs"/>
          <w:spacing w:val="5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งคมแ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ว</w:t>
      </w:r>
      <w:r w:rsidR="003F0E94"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ฒ</w:t>
      </w:r>
      <w:r w:rsidRPr="00632332">
        <w:rPr>
          <w:rFonts w:ascii="TH SarabunIT๙" w:eastAsia="TH SarabunPSK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ธรร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หล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าก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หล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PSK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าต</w:t>
      </w:r>
      <w:r w:rsidR="00BE1FF5">
        <w:rPr>
          <w:rFonts w:ascii="TH SarabunIT๙" w:eastAsia="TH SarabunPSK" w:hAnsi="TH SarabunIT๙" w:cs="TH SarabunIT๙" w:hint="cs"/>
          <w:spacing w:val="4"/>
          <w:w w:val="99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พ</w:t>
      </w:r>
      <w:r w:rsidR="00BE1FF5">
        <w:rPr>
          <w:rFonts w:ascii="TH SarabunIT๙" w:eastAsia="TH SarabunPSK" w:hAnsi="TH SarabunIT๙" w:cs="TH SarabunIT๙" w:hint="cs"/>
          <w:spacing w:val="5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ธ</w:t>
      </w:r>
      <w:r w:rsidR="00BE1FF5">
        <w:rPr>
          <w:rFonts w:ascii="TH SarabunIT๙" w:eastAsia="TH SarabunPSK" w:hAnsi="TH SarabunIT๙" w:cs="TH SarabunIT๙" w:hint="cs"/>
          <w:w w:val="99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PSK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spacing w:val="-51"/>
          <w:position w:val="1"/>
          <w:sz w:val="32"/>
          <w:szCs w:val="32"/>
          <w:cs/>
          <w:lang w:bidi="th-TH"/>
        </w:rPr>
        <w:t xml:space="preserve"> </w:t>
      </w:r>
      <w:proofErr w:type="spellStart"/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ด</w:t>
      </w:r>
      <w:r w:rsidR="00BE1FF5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้</w:t>
      </w:r>
      <w:proofErr w:type="spellEnd"/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ก่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3"/>
          <w:position w:val="1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ว</w:t>
      </w:r>
      <w:r w:rsidR="00BE1FF5">
        <w:rPr>
          <w:rFonts w:ascii="TH SarabunIT๙" w:eastAsia="TH SarabunPSK" w:hAnsi="TH SarabunIT๙" w:cs="TH SarabunIT๙" w:hint="cs"/>
          <w:spacing w:val="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ิศา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BE1FF5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ตั้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BE1FF5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ถิ่</w:t>
      </w:r>
      <w:r w:rsidRPr="00632332">
        <w:rPr>
          <w:rFonts w:ascii="TH SarabunIT๙" w:eastAsia="TH SarabunPSK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น</w:t>
      </w:r>
      <w:r w:rsidR="00886E4A">
        <w:rPr>
          <w:rFonts w:ascii="TH SarabunIT๙" w:eastAsia="TH SarabunPSK" w:hAnsi="TH SarabunIT๙" w:cs="TH SarabunIT๙" w:hint="cs"/>
          <w:spacing w:val="-13"/>
          <w:position w:val="1"/>
          <w:sz w:val="32"/>
          <w:szCs w:val="32"/>
          <w:cs/>
          <w:lang w:bidi="th-TH"/>
        </w:rPr>
        <w:t xml:space="preserve"> ประเพณีชนเผ่าม้ง</w:t>
      </w:r>
      <w:r w:rsidRPr="00632332">
        <w:rPr>
          <w:rFonts w:ascii="TH SarabunIT๙" w:eastAsia="TH SarabunPSK" w:hAnsi="TH SarabunIT๙" w:cs="TH SarabunIT๙"/>
          <w:spacing w:val="-13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PSK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เพ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ณี</w:t>
      </w:r>
      <w:r w:rsidRPr="00632332">
        <w:rPr>
          <w:rFonts w:ascii="TH SarabunIT๙" w:eastAsia="TH SarabunPSK" w:hAnsi="TH SarabunIT๙" w:cs="TH SarabunIT๙"/>
          <w:spacing w:val="2"/>
          <w:position w:val="1"/>
          <w:sz w:val="32"/>
          <w:szCs w:val="32"/>
          <w:cs/>
          <w:lang w:bidi="th-TH"/>
        </w:rPr>
        <w:t xml:space="preserve"> </w:t>
      </w:r>
      <w:proofErr w:type="gramStart"/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าษ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า</w:t>
      </w:r>
      <w:r w:rsidR="00886E4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ศิลป</w:t>
      </w:r>
      <w:r w:rsidR="00886E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กรรม</w:t>
      </w:r>
      <w:proofErr w:type="gramEnd"/>
      <w:r w:rsidRPr="00632332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ูมิปัญญาท้</w:t>
      </w:r>
      <w:r w:rsidRPr="00632332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อ</w:t>
      </w:r>
      <w:r w:rsidR="00886E4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งถิ่</w:t>
      </w:r>
      <w:r w:rsidR="00886E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น โบราณสถาน </w:t>
      </w:r>
    </w:p>
    <w:p w:rsidR="00D23557" w:rsidRPr="00632332" w:rsidRDefault="00D748D0" w:rsidP="00100110">
      <w:pPr>
        <w:spacing w:before="65"/>
        <w:ind w:left="100" w:right="178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ารร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ลุ่ม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ดยมี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ครงสร้างกลุ่มในลักษ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ณะ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เครื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ข่ายหลา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ย</w:t>
      </w:r>
      <w:r w:rsidR="00886E4A">
        <w:rPr>
          <w:rFonts w:ascii="TH SarabunIT๙" w:eastAsia="TH SarabunPSK" w:hAnsi="TH SarabunIT๙" w:cs="TH SarabunIT๙" w:hint="cs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ลุ่ม</w:t>
      </w:r>
    </w:p>
    <w:p w:rsidR="00D23557" w:rsidRPr="00632332" w:rsidRDefault="00D748D0" w:rsidP="00100110">
      <w:pPr>
        <w:spacing w:before="68"/>
        <w:ind w:left="100" w:right="2459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ประชากรส่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นใหญ่มีความสามัค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ีในก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รจัดกิจกรรมด้านป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ณีวั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ฒ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รรม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ถิ่น</w:t>
      </w:r>
    </w:p>
    <w:p w:rsidR="00D23557" w:rsidRPr="00632332" w:rsidRDefault="00D748D0" w:rsidP="00100110">
      <w:pPr>
        <w:spacing w:before="68" w:line="277" w:lineRule="auto"/>
        <w:ind w:left="100" w:right="86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PSK" w:hAnsi="TH SarabunIT๙" w:cs="TH SarabunIT๙" w:hint="cs"/>
          <w:spacing w:val="6"/>
          <w:w w:val="99"/>
          <w:sz w:val="32"/>
          <w:szCs w:val="32"/>
          <w:cs/>
          <w:lang w:bidi="th-TH"/>
        </w:rPr>
        <w:t xml:space="preserve">  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ม</w:t>
      </w:r>
      <w:r w:rsidR="003F0E94"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ู้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>ะภ</w:t>
      </w:r>
      <w:r w:rsidR="003F0E94" w:rsidRPr="00632332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ม</w:t>
      </w:r>
      <w:r w:rsidR="00886E4A">
        <w:rPr>
          <w:rFonts w:ascii="TH SarabunIT๙" w:eastAsia="TH SarabunPSK" w:hAnsi="TH SarabunIT๙" w:cs="TH SarabunIT๙" w:hint="cs"/>
          <w:spacing w:val="9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ป</w:t>
      </w:r>
      <w:r w:rsidR="003F0E94"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ญญ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ท</w:t>
      </w:r>
      <w:r w:rsidR="003F0E94"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งถ</w:t>
      </w:r>
      <w:r w:rsidR="003F0E94"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หล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ด</w:t>
      </w:r>
      <w:r w:rsidR="00886E4A">
        <w:rPr>
          <w:rFonts w:ascii="TH SarabunIT๙" w:eastAsia="TH SarabunPSK" w:hAnsi="TH SarabunIT๙" w:cs="TH SarabunIT๙" w:hint="cs"/>
          <w:spacing w:val="9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ซ</w:t>
      </w:r>
      <w:r w:rsidR="00886E4A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ึ่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ามา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ถใ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11"/>
          <w:w w:val="99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11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 w:rsidR="00886E4A">
        <w:rPr>
          <w:rFonts w:ascii="TH SarabunIT๙" w:eastAsia="TH SarabunPSK" w:hAnsi="TH SarabunIT๙" w:cs="TH SarabunIT๙" w:hint="cs"/>
          <w:spacing w:val="7"/>
          <w:w w:val="99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10"/>
          <w:w w:val="99"/>
          <w:sz w:val="32"/>
          <w:szCs w:val="32"/>
          <w:cs/>
          <w:lang w:bidi="th-TH"/>
        </w:rPr>
        <w:t>ฒน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9"/>
          <w:w w:val="9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spacing w:val="22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ร</w:t>
      </w:r>
      <w:r w:rsidR="00886E4A">
        <w:rPr>
          <w:rFonts w:ascii="TH SarabunIT๙" w:eastAsia="TH SarabunPSK" w:hAnsi="TH SarabunIT๙" w:cs="TH SarabunIT๙" w:hint="cs"/>
          <w:spacing w:val="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าง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้ข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งประชา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</w:t>
      </w:r>
    </w:p>
    <w:p w:rsidR="00D23557" w:rsidRPr="00632332" w:rsidRDefault="00D748D0" w:rsidP="00100110">
      <w:pPr>
        <w:spacing w:before="13"/>
        <w:ind w:left="100" w:right="4193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7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="00632069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Pr="00632332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ื้น</w:t>
      </w:r>
      <w:r w:rsidR="00495EA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เหมา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สมกับ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ารพัฒนาแห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นุร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กษ</w:t>
      </w:r>
      <w:r w:rsidR="00886E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์</w:t>
      </w:r>
    </w:p>
    <w:p w:rsidR="00D23557" w:rsidRPr="00632332" w:rsidRDefault="00D748D0" w:rsidP="00100110">
      <w:pPr>
        <w:spacing w:before="68"/>
        <w:ind w:left="100" w:right="2832"/>
        <w:jc w:val="thaiDistribute"/>
        <w:rPr>
          <w:rFonts w:ascii="TH SarabunIT๙" w:eastAsia="TH SarabunPSK" w:hAnsi="TH SarabunIT๙" w:cs="TH SarabunIT๙"/>
          <w:sz w:val="32"/>
          <w:szCs w:val="32"/>
          <w:cs/>
          <w:lang w:bidi="th-TH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8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="00632069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ทรั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ยากรป่า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ม้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ีความ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ุดมสมบูรณ์</w:t>
      </w:r>
      <w:r w:rsidRPr="00632332">
        <w:rPr>
          <w:rFonts w:ascii="TH SarabunIT๙" w:eastAsia="TH SarabunPSK" w:hAnsi="TH SarabunIT๙" w:cs="TH SarabunIT๙"/>
          <w:spacing w:val="-1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ีการรัก</w:t>
      </w:r>
      <w:r w:rsidRPr="00632332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าต้น</w:t>
      </w:r>
      <w:r w:rsidR="003F0E94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น้ำ</w:t>
      </w:r>
      <w:r w:rsidRPr="00632332">
        <w:rPr>
          <w:rFonts w:ascii="TH SarabunIT๙" w:eastAsia="TH SarabunPSK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เนื่อ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จากมีป่า</w:t>
      </w:r>
      <w:r w:rsidR="006320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ชุมชน</w:t>
      </w:r>
    </w:p>
    <w:p w:rsidR="00D23557" w:rsidRPr="00632332" w:rsidRDefault="00D748D0" w:rsidP="00100110">
      <w:pPr>
        <w:spacing w:before="65" w:line="278" w:lineRule="auto"/>
        <w:ind w:left="100" w:right="86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9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="00632069">
        <w:rPr>
          <w:rFonts w:ascii="TH SarabunIT๙" w:eastAsia="TH SarabunIT๙" w:hAnsi="TH SarabunIT๙" w:cs="TH SarabunIT๙" w:hint="cs"/>
          <w:spacing w:val="-1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เป็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ิน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าเ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ษต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ัก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พ</w:t>
      </w:r>
      <w:r w:rsidR="00CC3CDB"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</w:t>
      </w:r>
      <w:r w:rsidR="00632069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</w:t>
      </w:r>
      <w:r w:rsidR="00632069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ทานตะวันเพื่อสร้างจุดเด่นของตำบล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ส่งเ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ริมการย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ระดับสินค้า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ารเก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ตรและ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าร</w:t>
      </w:r>
      <w:r w:rsidR="000945B0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ิงเ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ษตร</w:t>
      </w:r>
    </w:p>
    <w:p w:rsidR="00D23557" w:rsidRPr="00632332" w:rsidRDefault="00D748D0" w:rsidP="00100110">
      <w:pPr>
        <w:spacing w:before="14"/>
        <w:ind w:left="100" w:right="8242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จุดอ่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น</w:t>
      </w:r>
    </w:p>
    <w:p w:rsidR="00D23557" w:rsidRPr="00632332" w:rsidRDefault="00D748D0" w:rsidP="00100110">
      <w:pPr>
        <w:spacing w:line="340" w:lineRule="exact"/>
        <w:ind w:left="100" w:right="86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PSK" w:hAnsi="TH SarabunIT๙" w:cs="TH SarabunIT๙" w:hint="cs"/>
          <w:spacing w:val="6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มก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PSK" w:hAnsi="TH SarabunIT๙" w:cs="TH SarabunIT๙"/>
          <w:spacing w:val="8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8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8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ช</w:t>
      </w:r>
      <w:r w:rsidR="003F0E94"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spacing w:val="8"/>
          <w:position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8"/>
          <w:position w:val="1"/>
          <w:sz w:val="32"/>
          <w:szCs w:val="32"/>
          <w:cs/>
          <w:lang w:bidi="th-TH"/>
        </w:rPr>
        <w:t>พ</w:t>
      </w:r>
      <w:r w:rsidR="00BE1FF5">
        <w:rPr>
          <w:rFonts w:ascii="TH SarabunIT๙" w:eastAsia="TH SarabunPSK" w:hAnsi="TH SarabunIT๙" w:cs="TH SarabunIT๙" w:hint="cs"/>
          <w:spacing w:val="10"/>
          <w:position w:val="1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PSK" w:hAnsi="TH SarabunIT๙" w:cs="TH SarabunIT๙"/>
          <w:spacing w:val="-5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ขา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้ม</w:t>
      </w:r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PSK" w:hAnsi="TH SarabunIT๙" w:cs="TH SarabunIT๙"/>
          <w:spacing w:val="8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มก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8"/>
          <w:position w:val="1"/>
          <w:sz w:val="32"/>
          <w:szCs w:val="32"/>
          <w:cs/>
          <w:lang w:bidi="th-TH"/>
        </w:rPr>
        <w:t>ล</w:t>
      </w:r>
      <w:r w:rsidR="00BE1FF5">
        <w:rPr>
          <w:rFonts w:ascii="TH SarabunIT๙" w:eastAsia="TH SarabunPSK" w:hAnsi="TH SarabunIT๙" w:cs="TH SarabunIT๙" w:hint="cs"/>
          <w:spacing w:val="8"/>
          <w:position w:val="1"/>
          <w:sz w:val="32"/>
          <w:szCs w:val="32"/>
          <w:cs/>
          <w:lang w:bidi="th-TH"/>
        </w:rPr>
        <w:t>ุ่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มขา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="00BE1FF5">
        <w:rPr>
          <w:rFonts w:ascii="TH SarabunIT๙" w:eastAsia="TH SarabunPSK" w:hAnsi="TH SarabunIT๙" w:cs="TH SarabunIT๙" w:hint="cs"/>
          <w:spacing w:val="10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จ</w:t>
      </w:r>
      <w:r w:rsidR="00BE1FF5">
        <w:rPr>
          <w:rFonts w:ascii="TH SarabunIT๙" w:eastAsia="TH SarabunPSK" w:hAnsi="TH SarabunIT๙" w:cs="TH SarabunIT๙" w:hint="cs"/>
          <w:spacing w:val="10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ดก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="00BE1FF5">
        <w:rPr>
          <w:rFonts w:ascii="TH SarabunIT๙" w:eastAsia="TH SarabunPSK" w:hAnsi="TH SarabunIT๙" w:cs="TH SarabunIT๙" w:hint="cs"/>
          <w:spacing w:val="10"/>
          <w:position w:val="1"/>
          <w:sz w:val="32"/>
          <w:szCs w:val="32"/>
          <w:cs/>
          <w:lang w:bidi="th-TH"/>
        </w:rPr>
        <w:t>ุ่</w:t>
      </w:r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8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10"/>
          <w:position w:val="1"/>
          <w:sz w:val="32"/>
          <w:szCs w:val="32"/>
          <w:cs/>
          <w:lang w:bidi="th-TH"/>
        </w:rPr>
        <w:t>ย</w:t>
      </w:r>
      <w:r w:rsidR="00BE1FF5">
        <w:rPr>
          <w:rFonts w:ascii="TH SarabunIT๙" w:eastAsia="TH SarabunPSK" w:hAnsi="TH SarabunIT๙" w:cs="TH SarabunIT๙" w:hint="cs"/>
          <w:spacing w:val="10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ง</w:t>
      </w:r>
    </w:p>
    <w:p w:rsidR="00D23557" w:rsidRPr="00632332" w:rsidRDefault="00D748D0" w:rsidP="00100110">
      <w:pPr>
        <w:spacing w:before="58"/>
        <w:ind w:left="100" w:right="876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ต่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เนื่อง</w:t>
      </w:r>
    </w:p>
    <w:p w:rsidR="00D23557" w:rsidRPr="00632332" w:rsidRDefault="00D748D0" w:rsidP="00100110">
      <w:pPr>
        <w:spacing w:before="68" w:line="277" w:lineRule="auto"/>
        <w:ind w:left="100" w:right="91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IT๙" w:hAnsi="TH SarabunIT๙" w:cs="TH SarabunIT๙" w:hint="cs"/>
          <w:spacing w:val="-1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ีค</w:t>
      </w:r>
      <w:r w:rsidRPr="00632332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าม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หล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ช</w:t>
      </w:r>
      <w:r w:rsidR="00BE1FF5">
        <w:rPr>
          <w:rFonts w:ascii="TH SarabunIT๙" w:eastAsia="TH SarabunPSK" w:hAnsi="TH SarabunIT๙" w:cs="TH SarabunIT๙" w:hint="cs"/>
          <w:spacing w:val="5"/>
          <w:w w:val="99"/>
          <w:sz w:val="32"/>
          <w:szCs w:val="32"/>
          <w:cs/>
          <w:lang w:bidi="th-TH"/>
        </w:rPr>
        <w:t>ื้อ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พ</w:t>
      </w:r>
      <w:r w:rsidR="00BE1FF5">
        <w:rPr>
          <w:rFonts w:ascii="TH SarabunIT๙" w:eastAsia="TH SarabunPSK" w:hAnsi="TH SarabunIT๙" w:cs="TH SarabunIT๙" w:hint="cs"/>
          <w:spacing w:val="6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นธ</w:t>
      </w:r>
      <w:r w:rsidR="00BE1FF5">
        <w:rPr>
          <w:rFonts w:ascii="TH SarabunIT๙" w:eastAsia="TH SarabunPSK" w:hAnsi="TH SarabunIT๙" w:cs="TH SarabunIT๙" w:hint="cs"/>
          <w:spacing w:val="5"/>
          <w:w w:val="99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ฝ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7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ยู่</w:t>
      </w:r>
      <w:r w:rsidRPr="00632332">
        <w:rPr>
          <w:rFonts w:ascii="TH SarabunIT๙" w:eastAsia="TH SarabunPSK" w:hAnsi="TH SarabunIT๙" w:cs="TH SarabunIT๙"/>
          <w:spacing w:val="15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ุม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spacing w:val="5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 ร่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PSK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การ</w:t>
      </w:r>
      <w:r w:rsidRPr="00632332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ัฒนาท้อ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ถิ่น</w:t>
      </w:r>
    </w:p>
    <w:p w:rsidR="0008577B" w:rsidRPr="00632332" w:rsidRDefault="00D748D0" w:rsidP="00100110">
      <w:pPr>
        <w:spacing w:before="13"/>
        <w:ind w:left="100" w:right="82"/>
        <w:jc w:val="thaiDistribute"/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ขาด</w:t>
      </w:r>
      <w:r w:rsidRPr="00632332">
        <w:rPr>
          <w:rFonts w:ascii="TH SarabunIT๙" w:eastAsia="TH SarabunPSK" w:hAnsi="TH SarabunIT๙" w:cs="TH SarabunIT๙"/>
          <w:spacing w:val="-2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า</w:t>
      </w:r>
      <w:r w:rsidR="00BE1FF5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ระชา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ัม</w:t>
      </w:r>
      <w:r w:rsidRPr="00632332">
        <w:rPr>
          <w:rFonts w:ascii="TH SarabunIT๙" w:eastAsia="TH SarabunPSK" w:hAnsi="TH SarabunIT๙" w:cs="TH SarabunIT๙"/>
          <w:spacing w:val="-2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ัน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์ข้</w:t>
      </w:r>
      <w:r w:rsidRPr="00632332">
        <w:rPr>
          <w:rFonts w:ascii="TH SarabunIT๙" w:eastAsia="TH SarabunPSK" w:hAnsi="TH SarabunIT๙" w:cs="TH SarabunIT๙"/>
          <w:spacing w:val="-2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มูลข่าว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ารเกี่ยวกับกิจกร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รม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่าง</w:t>
      </w:r>
      <w:r w:rsidR="003F0E94"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ๆ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งเท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ยาง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-16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ะไ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ม</w:t>
      </w:r>
      <w:r w:rsidR="003F0E94"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ึง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ูด</w:t>
      </w:r>
      <w:r w:rsidR="00BE1FF5">
        <w:rPr>
          <w:rFonts w:ascii="TH SarabunIT๙" w:eastAsia="TH SarabunPSK" w:hAnsi="TH SarabunIT๙" w:cs="TH SarabunIT๙" w:hint="cs"/>
          <w:spacing w:val="13"/>
          <w:w w:val="99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PSK" w:hAnsi="TH SarabunIT๙" w:cs="TH SarabunIT๙"/>
          <w:spacing w:val="1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1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1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spacing w:val="1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PSK" w:hAnsi="TH SarabunIT๙" w:cs="TH SarabunIT๙"/>
          <w:spacing w:val="1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2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13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15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มก</w:t>
      </w:r>
      <w:r w:rsidR="0008577B"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15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15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5"/>
          <w:w w:val="99"/>
          <w:sz w:val="32"/>
          <w:szCs w:val="32"/>
          <w:cs/>
          <w:lang w:bidi="th-TH"/>
        </w:rPr>
        <w:t>ะช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-5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-46"/>
          <w:sz w:val="32"/>
          <w:szCs w:val="32"/>
          <w:cs/>
          <w:lang w:bidi="th-TH"/>
        </w:rPr>
        <w:t xml:space="preserve"> </w:t>
      </w:r>
    </w:p>
    <w:p w:rsidR="00D23557" w:rsidRPr="00632332" w:rsidRDefault="00D748D0" w:rsidP="00100110">
      <w:pPr>
        <w:spacing w:before="68"/>
        <w:ind w:left="100" w:right="81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lastRenderedPageBreak/>
        <w:t>4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IT๙" w:hAnsi="TH SarabunIT๙" w:cs="TH SarabunIT๙" w:hint="cs"/>
          <w:spacing w:val="-1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5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ิห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PSK" w:hAnsi="TH SarabunIT๙" w:cs="TH SarabunIT๙"/>
          <w:spacing w:val="15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13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PSK" w:hAnsi="TH SarabunIT๙" w:cs="TH SarabunIT๙"/>
          <w:spacing w:val="-52"/>
          <w:sz w:val="32"/>
          <w:szCs w:val="32"/>
          <w:cs/>
          <w:lang w:bidi="th-TH"/>
        </w:rPr>
        <w:t xml:space="preserve"> </w:t>
      </w:r>
      <w:r w:rsidR="00495EA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พ 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="003F0E94"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ยง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าร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จ</w:t>
      </w:r>
      <w:r w:rsidR="00886E4A">
        <w:rPr>
          <w:rFonts w:ascii="TH SarabunIT๙" w:eastAsia="TH SarabunPSK" w:hAnsi="TH SarabunIT๙" w:cs="TH SarabunIT๙" w:hint="cs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PSK" w:hAnsi="TH SarabunIT๙" w:cs="TH SarabunIT๙"/>
          <w:spacing w:val="1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าย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รจด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าร</w:t>
      </w:r>
      <w:r w:rsidR="000945B0"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="003F0E94"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7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ง </w:t>
      </w:r>
      <w:r w:rsidR="000945B0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ใกล้เคียง</w:t>
      </w:r>
      <w:r w:rsidRPr="00632332">
        <w:rPr>
          <w:rFonts w:ascii="TH SarabunIT๙" w:eastAsia="TH SarabunPSK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าดกิจ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="003F0E94" w:rsidRPr="00632332">
        <w:rPr>
          <w:rFonts w:ascii="TH SarabunIT๙" w:eastAsia="TH SarabunPSK" w:hAnsi="TH SarabunIT๙" w:cs="TH SarabunIT๙"/>
          <w:spacing w:val="-22"/>
          <w:sz w:val="32"/>
          <w:szCs w:val="32"/>
          <w:cs/>
          <w:lang w:bidi="th-TH"/>
        </w:rPr>
        <w:t>รรมการ</w:t>
      </w:r>
      <w:r w:rsidR="000945B0" w:rsidRPr="00632332">
        <w:rPr>
          <w:rFonts w:ascii="TH SarabunIT๙" w:eastAsia="TH SarabunPSK" w:hAnsi="TH SarabunIT๙" w:cs="TH SarabunIT๙"/>
          <w:spacing w:val="-2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spacing w:val="-2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spacing w:val="-2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ง      </w:t>
      </w:r>
      <w:r w:rsidRPr="00632332">
        <w:rPr>
          <w:rFonts w:ascii="TH SarabunIT๙" w:eastAsia="TH SarabunPSK" w:hAnsi="TH SarabunIT๙" w:cs="TH SarabunIT๙"/>
          <w:spacing w:val="4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</w:rPr>
        <w:t>G</w:t>
      </w:r>
      <w:r w:rsidRPr="00632332">
        <w:rPr>
          <w:rFonts w:ascii="TH SarabunIT๙" w:eastAsia="TH SarabunPSK" w:hAnsi="TH SarabunIT๙" w:cs="TH SarabunIT๙"/>
          <w:sz w:val="32"/>
          <w:szCs w:val="32"/>
        </w:rPr>
        <w:t>re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</w:rPr>
        <w:t>e</w:t>
      </w:r>
      <w:r w:rsidRPr="00632332">
        <w:rPr>
          <w:rFonts w:ascii="TH SarabunIT๙" w:eastAsia="TH SarabunPSK" w:hAnsi="TH SarabunIT๙" w:cs="TH SarabunIT๙"/>
          <w:sz w:val="32"/>
          <w:szCs w:val="32"/>
        </w:rPr>
        <w:t>n</w:t>
      </w:r>
      <w:r w:rsidRPr="00632332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</w:rPr>
        <w:t>S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</w:rPr>
        <w:t>e</w:t>
      </w:r>
      <w:r w:rsidRPr="00632332">
        <w:rPr>
          <w:rFonts w:ascii="TH SarabunIT๙" w:eastAsia="TH SarabunPSK" w:hAnsi="TH SarabunIT๙" w:cs="TH SarabunIT๙"/>
          <w:sz w:val="32"/>
          <w:szCs w:val="32"/>
        </w:rPr>
        <w:t>a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PSK" w:hAnsi="TH SarabunIT๙" w:cs="TH SarabunIT๙"/>
          <w:sz w:val="32"/>
          <w:szCs w:val="32"/>
        </w:rPr>
        <w:t>on</w:t>
      </w:r>
    </w:p>
    <w:p w:rsidR="00D23557" w:rsidRPr="00632332" w:rsidRDefault="00D748D0" w:rsidP="00100110">
      <w:pPr>
        <w:spacing w:before="8"/>
        <w:ind w:left="100" w:right="2688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ขาด</w:t>
      </w:r>
      <w:r w:rsidRPr="00632332">
        <w:rPr>
          <w:rFonts w:ascii="TH SarabunIT๙" w:eastAsia="TH SarabunPSK" w:hAnsi="TH SarabunIT๙" w:cs="TH SarabunIT๙"/>
          <w:spacing w:val="-2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าร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ร้างเ</w:t>
      </w:r>
      <w:r w:rsidRPr="00632332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กลัก</w:t>
      </w:r>
      <w:r w:rsidRPr="00632332">
        <w:rPr>
          <w:rFonts w:ascii="TH SarabunIT๙" w:eastAsia="TH SarabunPSK" w:hAnsi="TH SarabunIT๙" w:cs="TH SarabunIT๙"/>
          <w:spacing w:val="-2"/>
          <w:w w:val="99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ณ์ผ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ิต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ัณ</w:t>
      </w:r>
      <w:r w:rsidRPr="00632332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ฑ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ุมช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ให้มี</w:t>
      </w:r>
      <w:r w:rsidRPr="00632332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ุณภาพ</w:t>
      </w:r>
      <w:r w:rsidRPr="00632332">
        <w:rPr>
          <w:rFonts w:ascii="TH SarabunIT๙" w:eastAsia="TH SarabunPSK" w:hAnsi="TH SarabunIT๙" w:cs="TH SarabunIT๙"/>
          <w:spacing w:val="13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ด้มาตรฐาน</w:t>
      </w:r>
      <w:r w:rsidRPr="00632332">
        <w:rPr>
          <w:rFonts w:ascii="TH SarabunIT๙" w:eastAsia="TH SarabunPSK" w:hAnsi="TH SarabunIT๙" w:cs="TH SarabunIT๙"/>
          <w:spacing w:val="-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และติดตลาด</w:t>
      </w:r>
    </w:p>
    <w:p w:rsidR="00D23557" w:rsidRPr="00632332" w:rsidRDefault="00D748D0" w:rsidP="00100110">
      <w:pPr>
        <w:spacing w:before="68"/>
        <w:ind w:left="100" w:right="4051"/>
        <w:jc w:val="thaiDistribute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="00886E4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เกิดปัญหา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ไฟ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ป่าใน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พ</w:t>
      </w:r>
      <w:r w:rsidR="00886E4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ื้น</w:t>
      </w:r>
      <w:r w:rsidR="00495EA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="00886E4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ป่าชุมชน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เป็น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ป</w:t>
      </w:r>
      <w:r w:rsidR="00886E4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ระจำ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บทุ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</w:p>
    <w:p w:rsidR="00D23557" w:rsidRPr="00632332" w:rsidRDefault="00D748D0" w:rsidP="00100110">
      <w:pPr>
        <w:spacing w:before="70"/>
        <w:ind w:left="100" w:right="8319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กาส</w:t>
      </w:r>
    </w:p>
    <w:p w:rsidR="00D23557" w:rsidRPr="00632069" w:rsidRDefault="00D748D0" w:rsidP="00100110">
      <w:pPr>
        <w:spacing w:line="340" w:lineRule="exact"/>
        <w:ind w:left="100" w:right="74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632069">
        <w:rPr>
          <w:rFonts w:ascii="TH SarabunIT๙" w:eastAsia="TH SarabunIT๙" w:hAnsi="TH SarabunIT๙" w:cs="TH SarabunIT๙"/>
          <w:color w:val="000000" w:themeColor="text1"/>
          <w:spacing w:val="1"/>
          <w:w w:val="99"/>
          <w:position w:val="1"/>
          <w:sz w:val="32"/>
          <w:szCs w:val="32"/>
        </w:rPr>
        <w:t>1</w:t>
      </w:r>
      <w:r w:rsidRPr="00632069">
        <w:rPr>
          <w:rFonts w:ascii="TH SarabunIT๙" w:eastAsia="TH SarabunIT๙" w:hAnsi="TH SarabunIT๙" w:cs="TH SarabunIT๙"/>
          <w:color w:val="000000" w:themeColor="text1"/>
          <w:spacing w:val="-1"/>
          <w:w w:val="99"/>
          <w:position w:val="1"/>
          <w:sz w:val="32"/>
          <w:szCs w:val="32"/>
          <w:cs/>
          <w:lang w:bidi="th-TH"/>
        </w:rPr>
        <w:t>)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position w:val="1"/>
          <w:sz w:val="32"/>
          <w:szCs w:val="32"/>
          <w:cs/>
          <w:lang w:bidi="th-TH"/>
        </w:rPr>
        <w:t>พ</w:t>
      </w:r>
      <w:r w:rsidR="003F0E94"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ระราชบัญญัติกำ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หนดแ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position w:val="1"/>
          <w:sz w:val="32"/>
          <w:szCs w:val="32"/>
          <w:cs/>
          <w:lang w:bidi="th-TH"/>
        </w:rPr>
        <w:t>ผ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นและ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position w:val="1"/>
          <w:sz w:val="32"/>
          <w:szCs w:val="32"/>
          <w:cs/>
          <w:lang w:bidi="th-TH"/>
        </w:rPr>
        <w:t>ข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ั้นตอน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position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ารกร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position w:val="1"/>
          <w:sz w:val="32"/>
          <w:szCs w:val="32"/>
          <w:cs/>
          <w:lang w:bidi="th-TH"/>
        </w:rPr>
        <w:t>ะ</w:t>
      </w:r>
      <w:r w:rsid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จายอำ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นาจให้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position w:val="1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position w:val="1"/>
          <w:sz w:val="32"/>
          <w:szCs w:val="32"/>
          <w:cs/>
          <w:lang w:bidi="th-TH"/>
        </w:rPr>
        <w:t>่อ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position w:val="1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position w:val="1"/>
          <w:sz w:val="32"/>
          <w:szCs w:val="32"/>
          <w:cs/>
          <w:lang w:bidi="th-TH"/>
        </w:rPr>
        <w:t>์ก</w:t>
      </w:r>
      <w:r w:rsid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position w:val="1"/>
          <w:sz w:val="32"/>
          <w:szCs w:val="32"/>
          <w:cs/>
          <w:lang w:bidi="th-TH"/>
        </w:rPr>
        <w:t>ร</w:t>
      </w:r>
      <w:r w:rsidR="004C4EB9"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position w:val="1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position w:val="1"/>
          <w:sz w:val="32"/>
          <w:szCs w:val="32"/>
          <w:cs/>
          <w:lang w:bidi="th-TH"/>
        </w:rPr>
        <w:t>กค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position w:val="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position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position w:val="1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position w:val="1"/>
          <w:sz w:val="32"/>
          <w:szCs w:val="32"/>
          <w:cs/>
          <w:lang w:bidi="th-TH"/>
        </w:rPr>
        <w:t>่วน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position w:val="1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position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position w:val="1"/>
          <w:sz w:val="32"/>
          <w:szCs w:val="32"/>
          <w:cs/>
          <w:lang w:bidi="th-TH"/>
        </w:rPr>
        <w:t>ง</w:t>
      </w:r>
      <w:r w:rsid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ถิ่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position w:val="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w w:val="99"/>
          <w:position w:val="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position w:val="1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position w:val="1"/>
          <w:sz w:val="32"/>
          <w:szCs w:val="32"/>
          <w:cs/>
          <w:lang w:bidi="th-TH"/>
        </w:rPr>
        <w:t>.ศ.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position w:val="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position w:val="1"/>
          <w:sz w:val="32"/>
          <w:szCs w:val="32"/>
        </w:rPr>
        <w:t>245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position w:val="1"/>
          <w:sz w:val="32"/>
          <w:szCs w:val="32"/>
        </w:rPr>
        <w:t>2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position w:val="1"/>
          <w:sz w:val="32"/>
          <w:szCs w:val="32"/>
          <w:cs/>
          <w:lang w:bidi="th-TH"/>
        </w:rPr>
        <w:t>มาต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position w:val="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position w:val="1"/>
          <w:sz w:val="32"/>
          <w:szCs w:val="32"/>
          <w:cs/>
          <w:lang w:bidi="th-TH"/>
        </w:rPr>
        <w:t>า</w:t>
      </w:r>
    </w:p>
    <w:p w:rsidR="00D23557" w:rsidRPr="00632069" w:rsidRDefault="00D748D0" w:rsidP="00100110">
      <w:pPr>
        <w:spacing w:before="58" w:line="278" w:lineRule="auto"/>
        <w:ind w:left="100" w:right="69" w:firstLine="81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</w:rPr>
        <w:t>5</w:t>
      </w:r>
      <w:r w:rsid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(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</w:rPr>
        <w:t>6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</w:rPr>
        <w:t>1</w:t>
      </w:r>
      <w:r w:rsidR="00632069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) </w:t>
      </w:r>
      <w:r w:rsidR="003F0E94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กำ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์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ก</w:t>
      </w:r>
      <w:r w:rsid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="004C4EB9"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8"/>
          <w:sz w:val="32"/>
          <w:szCs w:val="32"/>
          <w:cs/>
          <w:lang w:bidi="th-TH"/>
        </w:rPr>
        <w:t>่ว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ง</w:t>
      </w:r>
      <w:r w:rsid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ถิ่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อ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4"/>
          <w:sz w:val="32"/>
          <w:szCs w:val="32"/>
          <w:cs/>
          <w:lang w:bidi="th-TH"/>
        </w:rPr>
        <w:t>ำ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8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8"/>
          <w:sz w:val="32"/>
          <w:szCs w:val="32"/>
          <w:cs/>
          <w:lang w:bidi="th-TH"/>
        </w:rPr>
        <w:t>ธ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ณ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ะ</w:t>
      </w:r>
      <w:r w:rsidR="00CC3CDB"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เพื่อ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ะโ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์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ใ</w:t>
      </w:r>
      <w:r w:rsid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ถิ่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ดย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ยงา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่ว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างแ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ละ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่วนภ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ู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ภ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ุน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ถ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ภ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่อ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์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ง</w:t>
      </w:r>
      <w:r w:rsidR="00470C20"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ส่วน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ถ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ิ่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="00632069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ต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ผ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ย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อำนาจ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โอ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ส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ได้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>ก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7"/>
          <w:sz w:val="32"/>
          <w:szCs w:val="32"/>
          <w:cs/>
          <w:lang w:bidi="th-TH"/>
        </w:rPr>
        <w:t>ี่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จ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5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ทั้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5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ณ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ฝ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ึ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w w:val="99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รู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ัก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ภ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ขอ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งเ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</w:t>
      </w:r>
      <w:r w:rsidR="00495EA8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ที่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ำ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จห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ุ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3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ูแ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้ไข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ิ่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มมา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ขึ้น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ท้า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ส</w:t>
      </w:r>
      <w:r w:rsid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ามารถด</w:t>
      </w:r>
      <w:r w:rsidR="00632069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เนิน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ารแก้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>ไ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ขปัญหาความเร่งด่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นได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ย่างร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ดเร็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มีปร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สิท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ธ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ภ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ขึ้น</w:t>
      </w:r>
    </w:p>
    <w:p w:rsidR="00D23557" w:rsidRPr="00632069" w:rsidRDefault="00D748D0" w:rsidP="00100110">
      <w:pPr>
        <w:spacing w:before="9" w:line="278" w:lineRule="auto"/>
        <w:ind w:left="100" w:right="69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632069">
        <w:rPr>
          <w:rFonts w:ascii="TH SarabunIT๙" w:eastAsia="TH SarabunIT๙" w:hAnsi="TH SarabunIT๙" w:cs="TH SarabunIT๙"/>
          <w:color w:val="000000" w:themeColor="text1"/>
          <w:spacing w:val="1"/>
          <w:sz w:val="32"/>
          <w:szCs w:val="32"/>
        </w:rPr>
        <w:t>2</w:t>
      </w:r>
      <w:r w:rsidRPr="00632069">
        <w:rPr>
          <w:rFonts w:ascii="TH SarabunIT๙" w:eastAsia="TH SarabunIT๙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)</w:t>
      </w:r>
      <w:r w:rsidR="00632069">
        <w:rPr>
          <w:rFonts w:ascii="TH SarabunIT๙" w:eastAsia="TH SarabunIT๙" w:hAnsi="TH SarabunIT๙" w:cs="TH SarabunIT๙" w:hint="cs"/>
          <w:color w:val="000000" w:themeColor="text1"/>
          <w:spacing w:val="-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ครง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นับ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นุนก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ฒน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ช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sz w:val="32"/>
          <w:szCs w:val="32"/>
          <w:cs/>
          <w:lang w:bidi="th-TH"/>
        </w:rPr>
        <w:t>ื้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บเ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ข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ตเ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ษ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ฐ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จช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ายแด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หว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ดเ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ช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ย 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มใ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ฒนา หล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ต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มม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65"/>
          <w:sz w:val="32"/>
          <w:szCs w:val="32"/>
          <w:cs/>
          <w:lang w:bidi="th-TH"/>
        </w:rPr>
        <w:t xml:space="preserve"> </w:t>
      </w:r>
      <w:proofErr w:type="gramStart"/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ช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น 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sz w:val="32"/>
          <w:szCs w:val="32"/>
          <w:cs/>
          <w:lang w:bidi="th-TH"/>
        </w:rPr>
        <w:t>ื้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ฐ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proofErr w:type="gramEnd"/>
      <w:r w:rsidRPr="00632069">
        <w:rPr>
          <w:rFonts w:ascii="TH SarabunIT๙" w:eastAsia="TH SarabunPSK" w:hAnsi="TH SarabunIT๙" w:cs="TH SarabunIT๙"/>
          <w:color w:val="000000" w:themeColor="text1"/>
          <w:spacing w:val="-7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ธ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ณ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ู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โภ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-5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ษ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ฐ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ละ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</w:t>
      </w:r>
      <w:r w:rsid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ทั่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ว</w:t>
      </w:r>
      <w:r w:rsid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ทั้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ว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5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ด </w:t>
      </w:r>
      <w:r w:rsidRPr="00632069">
        <w:rPr>
          <w:rFonts w:ascii="TH SarabunIT๙" w:eastAsia="TH SarabunPSK" w:hAnsi="TH SarabunIT๙" w:cs="TH SarabunIT๙"/>
          <w:color w:val="000000" w:themeColor="text1"/>
          <w:spacing w:val="54"/>
          <w:sz w:val="32"/>
          <w:szCs w:val="32"/>
          <w:cs/>
          <w:lang w:bidi="th-TH"/>
        </w:rPr>
        <w:t xml:space="preserve"> </w:t>
      </w:r>
      <w:r w:rsidR="00CC3CDB"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เพื่อ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 การลงทุน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6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และ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าร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4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เป็น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กาส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w w:val="99"/>
          <w:sz w:val="32"/>
          <w:szCs w:val="32"/>
          <w:cs/>
          <w:lang w:bidi="th-TH"/>
        </w:rPr>
        <w:t>ื้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ที่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ข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ตเท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บา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ล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w w:val="99"/>
          <w:sz w:val="32"/>
          <w:szCs w:val="32"/>
          <w:cs/>
          <w:lang w:bidi="th-TH"/>
        </w:rPr>
        <w:t>ตำบลแม่เงิน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ไ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w w:val="99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ฒน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าเ</w:t>
      </w:r>
      <w:r w:rsid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นื่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ภ</w:t>
      </w:r>
      <w:r w:rsidR="00632069">
        <w:rPr>
          <w:rFonts w:ascii="TH SarabunIT๙" w:eastAsia="TH SarabunPSK" w:hAnsi="TH SarabunIT๙" w:cs="TH SarabunIT๙" w:hint="cs"/>
          <w:color w:val="000000" w:themeColor="text1"/>
          <w:w w:val="99"/>
          <w:sz w:val="32"/>
          <w:szCs w:val="32"/>
          <w:cs/>
          <w:lang w:bidi="th-TH"/>
        </w:rPr>
        <w:t>ู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ต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ร์ 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เหมา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่การเป็นจุดศูนย์กลางเ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ื่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มโ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ารคมนา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ารค้า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การ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0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การลงทุน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-8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การ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ศก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ษ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-7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ดย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ีเ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้น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ง สา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ัก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-2"/>
          <w:sz w:val="32"/>
          <w:szCs w:val="32"/>
          <w:cs/>
          <w:lang w:bidi="th-TH"/>
        </w:rPr>
        <w:t xml:space="preserve">ถนนทางหลวงแผ่นดินหมายเลข 1290 เชื่อมระหว่างอำเภอเชียงแสนและอำเภอเชียงของ </w:t>
      </w:r>
    </w:p>
    <w:p w:rsidR="00D23557" w:rsidRPr="00632069" w:rsidRDefault="00D748D0" w:rsidP="00100110">
      <w:pPr>
        <w:spacing w:before="12" w:line="278" w:lineRule="auto"/>
        <w:ind w:left="100" w:right="67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632069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</w:rPr>
        <w:t>3</w:t>
      </w:r>
      <w:r w:rsidRPr="00632069">
        <w:rPr>
          <w:rFonts w:ascii="TH SarabunIT๙" w:eastAsia="TH SarabunIT๙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)</w:t>
      </w:r>
      <w:r w:rsidR="00632069">
        <w:rPr>
          <w:rFonts w:ascii="TH SarabunIT๙" w:eastAsia="TH SarabunIT๙" w:hAnsi="TH SarabunIT๙" w:cs="TH SarabunIT๙" w:hint="cs"/>
          <w:color w:val="000000" w:themeColor="text1"/>
          <w:spacing w:val="-1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มี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ักยภาพ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นการ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ัฒนาการ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ในต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าดเฉพ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9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(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Nic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</w:rPr>
        <w:t>h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e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Ma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</w:rPr>
        <w:t>r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ke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</w:rPr>
        <w:t>t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-5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ิง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="00632069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ุ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ษ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ว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 xml:space="preserve">ฒนธรรม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และธร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ติ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-6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H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</w:rPr>
        <w:t>o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me</w:t>
      </w:r>
      <w:r w:rsidRPr="00632069">
        <w:rPr>
          <w:rFonts w:ascii="TH SarabunIT๙" w:eastAsia="TH SarabunPSK" w:hAnsi="TH SarabunIT๙" w:cs="TH SarabunIT๙"/>
          <w:color w:val="000000" w:themeColor="text1"/>
          <w:spacing w:val="-5"/>
          <w:sz w:val="32"/>
          <w:szCs w:val="32"/>
          <w:cs/>
          <w:lang w:bidi="th-TH"/>
        </w:rPr>
        <w:t xml:space="preserve"> </w:t>
      </w:r>
      <w:proofErr w:type="gramStart"/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>S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</w:rPr>
        <w:t>t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ay 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พ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ื่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ศ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sz w:val="32"/>
          <w:szCs w:val="32"/>
          <w:cs/>
          <w:lang w:bidi="th-TH"/>
        </w:rPr>
        <w:t>ึ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ษาเ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</w:t>
      </w:r>
      <w:r w:rsidR="00632069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ู้</w:t>
      </w:r>
      <w:proofErr w:type="gramEnd"/>
      <w:r w:rsidRPr="00632069">
        <w:rPr>
          <w:rFonts w:ascii="TH SarabunIT๙" w:eastAsia="TH SarabunPSK" w:hAnsi="TH SarabunIT๙" w:cs="TH SarabunIT๙"/>
          <w:color w:val="000000" w:themeColor="text1"/>
          <w:spacing w:val="46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ซ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ึ่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จ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ัดเ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ียง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ายม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ยบา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 มุ่ง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>ฟ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ื้นฟู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่ง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8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ฒน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ง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่แ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ช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w w:val="99"/>
          <w:sz w:val="32"/>
          <w:szCs w:val="32"/>
          <w:cs/>
          <w:lang w:bidi="th-TH"/>
        </w:rPr>
        <w:t>ื่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ยง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รร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ม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ต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</w:t>
      </w:r>
      <w:r w:rsid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นื่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หว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w w:val="99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าง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ง</w:t>
      </w:r>
      <w:r w:rsid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ถิ่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7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ำ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ภ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อ และจังห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ัด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6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ซึ่งเป็น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กาสให้แหล่ง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ภ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ายใน</w:t>
      </w:r>
      <w:r w:rsidR="00632069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  <w:lang w:bidi="th-TH"/>
        </w:rPr>
        <w:t>ตำบลแม่เงิน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ได้รับ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ารพัฒนา</w:t>
      </w:r>
    </w:p>
    <w:p w:rsidR="00D23557" w:rsidRPr="00632069" w:rsidRDefault="00D748D0" w:rsidP="00100110">
      <w:pPr>
        <w:spacing w:before="9" w:line="278" w:lineRule="auto"/>
        <w:ind w:left="100" w:right="68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</w:pPr>
      <w:r w:rsidRPr="00632069">
        <w:rPr>
          <w:rFonts w:ascii="TH SarabunIT๙" w:eastAsia="TH SarabunIT๙" w:hAnsi="TH SarabunIT๙" w:cs="TH SarabunIT๙"/>
          <w:color w:val="000000" w:themeColor="text1"/>
          <w:spacing w:val="1"/>
          <w:sz w:val="32"/>
          <w:szCs w:val="32"/>
        </w:rPr>
        <w:t>4</w:t>
      </w:r>
      <w:r w:rsidRPr="00632069">
        <w:rPr>
          <w:rFonts w:ascii="TH SarabunIT๙" w:eastAsia="TH SarabunIT๙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)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การ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ัฒนาเขตอำ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ภ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เมื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งเชี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งร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ย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นห</w:t>
      </w:r>
      <w:r w:rsid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นึ่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งใ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ู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์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ฒน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มุ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่งเ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ช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ื่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ยง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สู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ร 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3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13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5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ยแ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น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3"/>
          <w:sz w:val="32"/>
          <w:szCs w:val="32"/>
          <w:cs/>
          <w:lang w:bidi="th-TH"/>
        </w:rPr>
        <w:t>ไ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2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3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5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5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2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5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</w:t>
      </w:r>
      <w:r w:rsid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ำ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3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ร</w:t>
      </w:r>
      <w:r w:rsidR="007C4943"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ฟื้นฟู</w:t>
      </w:r>
      <w:r w:rsidRPr="00632069">
        <w:rPr>
          <w:rFonts w:ascii="TH SarabunIT๙" w:eastAsia="TH SarabunPSK" w:hAnsi="TH SarabunIT๙" w:cs="TH SarabunIT๙"/>
          <w:color w:val="000000" w:themeColor="text1"/>
          <w:spacing w:val="14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12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5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1"/>
          <w:sz w:val="32"/>
          <w:szCs w:val="32"/>
          <w:cs/>
          <w:lang w:bidi="th-TH"/>
        </w:rPr>
        <w:t>ง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ทรั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ยากรธ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รม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าติและสิ่งแวด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ัฒน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ธ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รรมท้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งถิ่น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3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ามป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8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ภ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ัยใ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ิตแ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์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8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ฒน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ิ่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อ</w:t>
      </w:r>
      <w:r w:rsid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ำ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นว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 xml:space="preserve">ย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>โ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4"/>
          <w:sz w:val="32"/>
          <w:szCs w:val="32"/>
          <w:cs/>
          <w:lang w:bidi="th-TH"/>
        </w:rPr>
        <w:t>ื้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ฐ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2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ค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ไ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ถ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ึ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งท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ั้ง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จ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3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หว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ช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5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ยง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sz w:val="32"/>
          <w:szCs w:val="32"/>
          <w:cs/>
          <w:lang w:bidi="th-TH"/>
        </w:rPr>
        <w:t>ื่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รอ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ร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5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ฒน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ษ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ฐ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ก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ช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 xml:space="preserve">ดน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และ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>ก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ารพัฒนาสู่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ระชาคม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-2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าเซียน</w:t>
      </w:r>
    </w:p>
    <w:p w:rsidR="00D23557" w:rsidRPr="00632069" w:rsidRDefault="00D748D0" w:rsidP="00100110">
      <w:pPr>
        <w:spacing w:before="11" w:line="277" w:lineRule="auto"/>
        <w:ind w:left="100" w:right="74"/>
        <w:jc w:val="thaiDistribute"/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sectPr w:rsidR="00D23557" w:rsidRPr="00632069">
          <w:headerReference w:type="default" r:id="rId19"/>
          <w:pgSz w:w="12240" w:h="15840"/>
          <w:pgMar w:top="960" w:right="1320" w:bottom="280" w:left="1340" w:header="745" w:footer="0" w:gutter="0"/>
          <w:cols w:space="720"/>
        </w:sectPr>
      </w:pPr>
      <w:r w:rsidRPr="00632069">
        <w:rPr>
          <w:rFonts w:ascii="TH SarabunIT๙" w:eastAsia="TH SarabunIT๙" w:hAnsi="TH SarabunIT๙" w:cs="TH SarabunIT๙"/>
          <w:color w:val="000000" w:themeColor="text1"/>
          <w:spacing w:val="1"/>
          <w:w w:val="99"/>
          <w:sz w:val="32"/>
          <w:szCs w:val="32"/>
        </w:rPr>
        <w:t>5</w:t>
      </w:r>
      <w:r w:rsidRPr="00632069">
        <w:rPr>
          <w:rFonts w:ascii="TH SarabunIT๙" w:eastAsia="TH SarabunIT๙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)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พ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1"/>
          <w:w w:val="99"/>
          <w:sz w:val="32"/>
          <w:szCs w:val="32"/>
          <w:cs/>
          <w:lang w:bidi="th-TH"/>
        </w:rPr>
        <w:t>ื้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ที่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ใ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ข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ต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บ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ล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แม่เงิน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ี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ถ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ส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w w:val="99"/>
          <w:sz w:val="32"/>
          <w:szCs w:val="32"/>
          <w:cs/>
          <w:lang w:bidi="th-TH"/>
        </w:rPr>
        <w:t>้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w w:val="99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แ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w w:val="99"/>
          <w:sz w:val="32"/>
          <w:szCs w:val="32"/>
          <w:cs/>
          <w:lang w:bidi="th-TH"/>
        </w:rPr>
        <w:t>ผ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ด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ิ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w w:val="99"/>
          <w:sz w:val="32"/>
          <w:szCs w:val="32"/>
          <w:cs/>
          <w:lang w:bidi="th-TH"/>
        </w:rPr>
        <w:t>ห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ม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w w:val="99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ล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ข</w:t>
      </w:r>
      <w:r w:rsidRPr="00632069">
        <w:rPr>
          <w:rFonts w:ascii="TH SarabunIT๙" w:eastAsia="TH SarabunPSK" w:hAnsi="TH SarabunIT๙" w:cs="TH SarabunIT๙"/>
          <w:color w:val="000000" w:themeColor="text1"/>
          <w:spacing w:val="15"/>
          <w:w w:val="99"/>
          <w:sz w:val="32"/>
          <w:szCs w:val="32"/>
          <w:cs/>
          <w:lang w:bidi="th-TH"/>
        </w:rPr>
        <w:t xml:space="preserve"> </w:t>
      </w:r>
      <w:r w:rsid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lang w:bidi="th-TH"/>
        </w:rPr>
        <w:t>1290</w:t>
      </w:r>
      <w:r w:rsidRPr="00632069">
        <w:rPr>
          <w:rFonts w:ascii="TH SarabunIT๙" w:eastAsia="TH SarabunPSK" w:hAnsi="TH SarabunIT๙" w:cs="TH SarabunIT๙"/>
          <w:color w:val="000000" w:themeColor="text1"/>
          <w:spacing w:val="6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ต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ด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ผ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>ไ</w:t>
      </w:r>
      <w:r w:rsidRPr="00632069">
        <w:rPr>
          <w:rFonts w:ascii="TH SarabunIT๙" w:eastAsia="TH SarabunPSK" w:hAnsi="TH SarabunIT๙" w:cs="TH SarabunIT๙"/>
          <w:color w:val="000000" w:themeColor="text1"/>
          <w:spacing w:val="5"/>
          <w:sz w:val="32"/>
          <w:szCs w:val="32"/>
          <w:cs/>
          <w:lang w:bidi="th-TH"/>
        </w:rPr>
        <w:t>ป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ย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sz w:val="32"/>
          <w:szCs w:val="32"/>
          <w:cs/>
          <w:lang w:bidi="th-TH"/>
        </w:rPr>
        <w:t>ั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-3"/>
          <w:sz w:val="32"/>
          <w:szCs w:val="32"/>
          <w:cs/>
          <w:lang w:bidi="th-TH"/>
        </w:rPr>
        <w:t xml:space="preserve"> </w:t>
      </w:r>
      <w:r w:rsidR="0059075B"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อำ</w:t>
      </w:r>
      <w:r w:rsidRPr="00632069">
        <w:rPr>
          <w:rFonts w:ascii="TH SarabunIT๙" w:eastAsia="TH SarabunPSK" w:hAnsi="TH SarabunIT๙" w:cs="TH SarabunIT๙"/>
          <w:color w:val="000000" w:themeColor="text1"/>
          <w:spacing w:val="4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sz w:val="32"/>
          <w:szCs w:val="32"/>
          <w:cs/>
          <w:lang w:bidi="th-TH"/>
        </w:rPr>
        <w:t>ภอ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เชียงของ ทั้งยังมีพื้น</w:t>
      </w:r>
      <w:r w:rsidR="00495EA8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ที่</w:t>
      </w:r>
      <w:r w:rsidR="00632069">
        <w:rPr>
          <w:rFonts w:ascii="TH SarabunIT๙" w:eastAsia="TH SarabunPSK" w:hAnsi="TH SarabunIT๙" w:cs="TH SarabunIT๙" w:hint="cs"/>
          <w:color w:val="000000" w:themeColor="text1"/>
          <w:spacing w:val="2"/>
          <w:sz w:val="32"/>
          <w:szCs w:val="32"/>
          <w:cs/>
          <w:lang w:bidi="th-TH"/>
        </w:rPr>
        <w:t>ติดกับแม่น้ำโขงเป็นเส้นกั้นระหว่างประเทศไทยกับสาธารณรัฐประชาธิปไตยประชาชนลาว</w:t>
      </w:r>
      <w:r w:rsidR="00632069">
        <w:rPr>
          <w:rFonts w:ascii="TH SarabunIT๙" w:eastAsia="TH SarabunPSK" w:hAnsi="TH SarabunIT๙" w:cs="TH SarabunIT๙" w:hint="cs"/>
          <w:color w:val="000000" w:themeColor="text1"/>
          <w:w w:val="99"/>
          <w:sz w:val="32"/>
          <w:szCs w:val="32"/>
          <w:cs/>
          <w:lang w:bidi="th-TH"/>
        </w:rPr>
        <w:t xml:space="preserve"> ซึ่ง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สามารถร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งรับนัก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ที่</w:t>
      </w:r>
      <w:r w:rsidR="000945B0"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ยว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w w:val="99"/>
          <w:sz w:val="32"/>
          <w:szCs w:val="32"/>
          <w:cs/>
          <w:lang w:bidi="th-TH"/>
        </w:rPr>
        <w:t>จ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ากปร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ะ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เท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ศ</w:t>
      </w:r>
      <w:r w:rsidRPr="00632069">
        <w:rPr>
          <w:rFonts w:ascii="TH SarabunIT๙" w:eastAsia="TH SarabunPSK" w:hAnsi="TH SarabunIT๙" w:cs="TH SarabunIT๙"/>
          <w:color w:val="000000" w:themeColor="text1"/>
          <w:spacing w:val="2"/>
          <w:w w:val="99"/>
          <w:sz w:val="32"/>
          <w:szCs w:val="32"/>
          <w:cs/>
          <w:lang w:bidi="th-TH"/>
        </w:rPr>
        <w:t>เ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พ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ื่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นบ้า</w:t>
      </w:r>
      <w:r w:rsidRPr="00632069">
        <w:rPr>
          <w:rFonts w:ascii="TH SarabunIT๙" w:eastAsia="TH SarabunPSK" w:hAnsi="TH SarabunIT๙" w:cs="TH SarabunIT๙"/>
          <w:color w:val="000000" w:themeColor="text1"/>
          <w:spacing w:val="3"/>
          <w:w w:val="99"/>
          <w:sz w:val="32"/>
          <w:szCs w:val="32"/>
          <w:cs/>
          <w:lang w:bidi="th-TH"/>
        </w:rPr>
        <w:t>น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w w:val="99"/>
          <w:sz w:val="32"/>
          <w:szCs w:val="32"/>
          <w:cs/>
          <w:lang w:bidi="th-TH"/>
        </w:rPr>
        <w:t>อ</w:t>
      </w:r>
      <w:r w:rsidRPr="00632069">
        <w:rPr>
          <w:rFonts w:ascii="TH SarabunIT๙" w:eastAsia="TH SarabunPSK" w:hAnsi="TH SarabunIT๙" w:cs="TH SarabunIT๙"/>
          <w:color w:val="000000" w:themeColor="text1"/>
          <w:w w:val="99"/>
          <w:sz w:val="32"/>
          <w:szCs w:val="32"/>
          <w:cs/>
          <w:lang w:bidi="th-TH"/>
        </w:rPr>
        <w:t>ย่าง</w:t>
      </w:r>
      <w:r w:rsidRPr="00632069">
        <w:rPr>
          <w:rFonts w:ascii="TH SarabunIT๙" w:eastAsia="TH SarabunPSK" w:hAnsi="TH SarabunIT๙" w:cs="TH SarabunIT๙"/>
          <w:color w:val="000000" w:themeColor="text1"/>
          <w:spacing w:val="13"/>
          <w:w w:val="99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ลาว</w:t>
      </w:r>
      <w:r w:rsidRPr="00632069">
        <w:rPr>
          <w:rFonts w:ascii="TH SarabunIT๙" w:eastAsia="TH SarabunPSK" w:hAnsi="TH SarabunIT๙" w:cs="TH SarabunIT๙"/>
          <w:color w:val="000000" w:themeColor="text1"/>
          <w:spacing w:val="1"/>
          <w:sz w:val="32"/>
          <w:szCs w:val="32"/>
          <w:cs/>
          <w:lang w:bidi="th-TH"/>
        </w:rPr>
        <w:t xml:space="preserve"> 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แล</w:t>
      </w:r>
      <w:r w:rsidRPr="00632069">
        <w:rPr>
          <w:rFonts w:ascii="TH SarabunIT๙" w:eastAsia="TH SarabunPSK" w:hAnsi="TH SarabunIT๙" w:cs="TH SarabunIT๙"/>
          <w:color w:val="000000" w:themeColor="text1"/>
          <w:spacing w:val="-1"/>
          <w:sz w:val="32"/>
          <w:szCs w:val="32"/>
          <w:cs/>
          <w:lang w:bidi="th-TH"/>
        </w:rPr>
        <w:t>ะพ</w:t>
      </w:r>
      <w:r w:rsidRPr="0063206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  <w:lang w:bidi="th-TH"/>
        </w:rPr>
        <w:t>ม่า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8152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ุปสรรค</w:t>
      </w:r>
    </w:p>
    <w:p w:rsidR="00D23557" w:rsidRPr="00632332" w:rsidRDefault="00D748D0">
      <w:pPr>
        <w:spacing w:line="360" w:lineRule="exact"/>
        <w:ind w:left="100" w:right="67"/>
        <w:jc w:val="both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)</w:t>
      </w:r>
      <w:r w:rsidR="008D4318">
        <w:rPr>
          <w:rFonts w:ascii="TH SarabunIT๙" w:eastAsia="TH SarabunPSK" w:hAnsi="TH SarabunIT๙" w:cs="TH SarabunIT๙" w:hint="cs"/>
          <w:spacing w:val="-2"/>
          <w:w w:val="99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-2"/>
          <w:w w:val="99"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าก</w:t>
      </w:r>
      <w:r w:rsidRPr="00632332">
        <w:rPr>
          <w:rFonts w:ascii="TH SarabunIT๙" w:eastAsia="TH SarabunPSK" w:hAnsi="TH SarabunIT๙" w:cs="TH SarabunIT๙"/>
          <w:spacing w:val="-4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ารพ</w:t>
      </w:r>
      <w:r w:rsidRPr="00632332">
        <w:rPr>
          <w:rFonts w:ascii="TH SarabunIT๙" w:eastAsia="TH SarabunPSK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ฒนาด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PSK" w:hAnsi="TH SarabunIT๙" w:cs="TH SarabunIT๙"/>
          <w:spacing w:val="-3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ารค</w:t>
      </w:r>
      <w:r w:rsidRPr="00632332">
        <w:rPr>
          <w:rFonts w:ascii="TH SarabunIT๙" w:eastAsia="TH SarabunPSK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-3"/>
          <w:w w:val="9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PSK" w:hAnsi="TH SarabunIT๙" w:cs="TH SarabunIT๙"/>
          <w:spacing w:val="-3"/>
          <w:w w:val="99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-3"/>
          <w:w w:val="99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ายต</w:t>
      </w:r>
      <w:r w:rsidRPr="00632332">
        <w:rPr>
          <w:rFonts w:ascii="TH SarabunIT๙" w:eastAsia="TH SarabunPSK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-1"/>
          <w:w w:val="99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พ</w:t>
      </w:r>
      <w:r w:rsidR="008D4318">
        <w:rPr>
          <w:rFonts w:ascii="TH SarabunIT๙" w:eastAsia="TH SarabunPSK" w:hAnsi="TH SarabunIT๙" w:cs="TH SarabunIT๙" w:hint="cs"/>
          <w:spacing w:val="6"/>
          <w:w w:val="99"/>
          <w:position w:val="1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PSK" w:hAnsi="TH SarabunIT๙" w:cs="TH SarabunIT๙"/>
          <w:spacing w:val="-3"/>
          <w:w w:val="99"/>
          <w:position w:val="1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PSK" w:hAnsi="TH SarabunIT๙" w:cs="TH SarabunIT๙"/>
          <w:w w:val="99"/>
          <w:position w:val="1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PSK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PSK" w:hAnsi="TH SarabunIT๙" w:cs="TH SarabunIT๙"/>
          <w:spacing w:val="4"/>
          <w:position w:val="1"/>
          <w:sz w:val="32"/>
          <w:szCs w:val="32"/>
          <w:cs/>
          <w:lang w:bidi="th-TH"/>
        </w:rPr>
        <w:t>ก</w:t>
      </w:r>
      <w:r w:rsidR="008D4318">
        <w:rPr>
          <w:rFonts w:ascii="TH SarabunIT๙" w:eastAsia="TH SarabunPSK" w:hAnsi="TH SarabunIT๙" w:cs="TH SarabunIT๙" w:hint="cs"/>
          <w:spacing w:val="4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ดขย</w:t>
      </w:r>
      <w:r w:rsidRPr="00632332">
        <w:rPr>
          <w:rFonts w:ascii="TH SarabunIT๙" w:eastAsia="TH SarabunPSK" w:hAnsi="TH SarabunIT๙" w:cs="TH SarabunIT๙"/>
          <w:spacing w:val="-4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PSK" w:hAnsi="TH SarabunIT๙" w:cs="TH SarabunIT๙"/>
          <w:spacing w:val="-3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1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-3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PSK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-20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-2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-6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PSK" w:hAnsi="TH SarabunIT๙" w:cs="TH SarabunIT๙" w:hint="cs"/>
          <w:spacing w:val="5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PSK" w:hAnsi="TH SarabunIT๙" w:cs="TH SarabunIT๙"/>
          <w:spacing w:val="-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าหา</w:t>
      </w:r>
      <w:r w:rsidRPr="00632332">
        <w:rPr>
          <w:rFonts w:ascii="TH SarabunIT๙" w:eastAsia="TH SarabunPSK" w:hAnsi="TH SarabunIT๙" w:cs="TH SarabunIT๙"/>
          <w:spacing w:val="-2"/>
          <w:position w:val="1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6"/>
          <w:position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spacing w:val="-2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7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position w:val="1"/>
          <w:sz w:val="32"/>
          <w:szCs w:val="32"/>
          <w:cs/>
          <w:lang w:bidi="th-TH"/>
        </w:rPr>
        <w:t>มาณ</w:t>
      </w:r>
    </w:p>
    <w:p w:rsidR="00D23557" w:rsidRPr="00632332" w:rsidRDefault="00D748D0">
      <w:pPr>
        <w:spacing w:before="56"/>
        <w:ind w:left="100" w:right="1618"/>
        <w:jc w:val="both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PSK" w:hAnsi="TH SarabunIT๙" w:cs="TH SarabunIT๙"/>
          <w:spacing w:val="-7"/>
          <w:w w:val="98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-1"/>
          <w:w w:val="98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PSK" w:hAnsi="TH SarabunIT๙" w:cs="TH SarabunIT๙"/>
          <w:spacing w:val="-8"/>
          <w:w w:val="98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ทุ</w:t>
      </w:r>
      <w:r w:rsidRPr="00632332">
        <w:rPr>
          <w:rFonts w:ascii="TH SarabunIT๙" w:eastAsia="TH SarabunPSK" w:hAnsi="TH SarabunIT๙" w:cs="TH SarabunIT๙"/>
          <w:spacing w:val="-9"/>
          <w:w w:val="98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"/>
          <w:w w:val="9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-7"/>
          <w:w w:val="98"/>
          <w:sz w:val="32"/>
          <w:szCs w:val="32"/>
          <w:cs/>
          <w:lang w:bidi="th-TH"/>
        </w:rPr>
        <w:t>น</w:t>
      </w:r>
      <w:r w:rsidR="008D4318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ทำ</w:t>
      </w:r>
      <w:r w:rsidRPr="00632332">
        <w:rPr>
          <w:rFonts w:ascii="TH SarabunIT๙" w:eastAsia="TH SarabunPSK" w:hAnsi="TH SarabunIT๙" w:cs="TH SarabunIT๙"/>
          <w:spacing w:val="-8"/>
          <w:w w:val="98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PSK" w:hAnsi="TH SarabunIT๙" w:cs="TH SarabunIT๙"/>
          <w:spacing w:val="3"/>
          <w:w w:val="98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-8"/>
          <w:w w:val="98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2"/>
          <w:w w:val="98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-6"/>
          <w:w w:val="9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-5"/>
          <w:w w:val="98"/>
          <w:sz w:val="32"/>
          <w:szCs w:val="32"/>
          <w:cs/>
          <w:lang w:bidi="th-TH"/>
        </w:rPr>
        <w:t>าม</w:t>
      </w:r>
      <w:r w:rsidRPr="00632332">
        <w:rPr>
          <w:rFonts w:ascii="TH SarabunIT๙" w:eastAsia="TH SarabunPSK" w:hAnsi="TH SarabunIT๙" w:cs="TH SarabunIT๙"/>
          <w:spacing w:val="-7"/>
          <w:w w:val="98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-4"/>
          <w:w w:val="98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-5"/>
          <w:w w:val="98"/>
          <w:sz w:val="32"/>
          <w:szCs w:val="32"/>
          <w:cs/>
          <w:lang w:bidi="th-TH"/>
        </w:rPr>
        <w:t>ถ</w:t>
      </w:r>
      <w:r w:rsidR="003F0E94"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กำ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PSK" w:hAnsi="TH SarabunIT๙" w:cs="TH SarabunIT๙"/>
          <w:spacing w:val="3"/>
          <w:w w:val="9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-5"/>
          <w:w w:val="98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-8"/>
          <w:w w:val="98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-4"/>
          <w:w w:val="98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-6"/>
          <w:w w:val="9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มู</w:t>
      </w:r>
      <w:r w:rsidRPr="00632332">
        <w:rPr>
          <w:rFonts w:ascii="TH SarabunIT๙" w:eastAsia="TH SarabunPSK" w:hAnsi="TH SarabunIT๙" w:cs="TH SarabunIT๙"/>
          <w:spacing w:val="-7"/>
          <w:w w:val="9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-4"/>
          <w:w w:val="98"/>
          <w:sz w:val="32"/>
          <w:szCs w:val="32"/>
          <w:cs/>
          <w:lang w:bidi="th-TH"/>
        </w:rPr>
        <w:t>ฝ</w:t>
      </w:r>
      <w:r w:rsidRPr="00632332">
        <w:rPr>
          <w:rFonts w:ascii="TH SarabunIT๙" w:eastAsia="TH SarabunPSK" w:hAnsi="TH SarabunIT๙" w:cs="TH SarabunIT๙"/>
          <w:spacing w:val="-6"/>
          <w:w w:val="9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-4"/>
          <w:w w:val="98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-8"/>
          <w:w w:val="98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ด้ท</w:t>
      </w:r>
      <w:r w:rsidRPr="00632332">
        <w:rPr>
          <w:rFonts w:ascii="TH SarabunIT๙" w:eastAsia="TH SarabunPSK" w:hAnsi="TH SarabunIT๙" w:cs="TH SarabunIT๙"/>
          <w:spacing w:val="2"/>
          <w:w w:val="9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-4"/>
          <w:w w:val="98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-8"/>
          <w:w w:val="98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-4"/>
          <w:w w:val="9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-8"/>
          <w:w w:val="9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-4"/>
          <w:w w:val="98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PSK" w:hAnsi="TH SarabunIT๙" w:cs="TH SarabunIT๙"/>
          <w:spacing w:val="-5"/>
          <w:w w:val="98"/>
          <w:sz w:val="32"/>
          <w:szCs w:val="32"/>
          <w:cs/>
          <w:lang w:bidi="th-TH"/>
        </w:rPr>
        <w:t>มด</w:t>
      </w:r>
      <w:r w:rsidRPr="00632332">
        <w:rPr>
          <w:rFonts w:ascii="TH SarabunIT๙" w:eastAsia="TH SarabunPSK" w:hAnsi="TH SarabunIT๙" w:cs="TH SarabunIT๙"/>
          <w:spacing w:val="-8"/>
          <w:w w:val="98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spacing w:val="-4"/>
          <w:w w:val="98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-6"/>
          <w:w w:val="98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w w:val="98"/>
          <w:sz w:val="32"/>
          <w:szCs w:val="32"/>
          <w:cs/>
          <w:lang w:bidi="th-TH"/>
        </w:rPr>
        <w:t>ด้</w:t>
      </w:r>
      <w:r w:rsidRPr="00632332">
        <w:rPr>
          <w:rFonts w:ascii="TH SarabunIT๙" w:eastAsia="TH SarabunPSK" w:hAnsi="TH SarabunIT๙" w:cs="TH SarabunIT๙"/>
          <w:spacing w:val="57"/>
          <w:w w:val="98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จึ</w:t>
      </w:r>
      <w:r w:rsidRPr="00632332">
        <w:rPr>
          <w:rFonts w:ascii="TH SarabunIT๙" w:eastAsia="TH SarabunPSK" w:hAnsi="TH SarabunIT๙" w:cs="TH SarabunIT๙"/>
          <w:spacing w:val="-7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กิ</w:t>
      </w:r>
      <w:r w:rsidRPr="00632332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ปั</w:t>
      </w:r>
      <w:r w:rsidRPr="00632332">
        <w:rPr>
          <w:rFonts w:ascii="TH SarabunIT๙" w:eastAsia="TH SarabunPSK" w:hAnsi="TH SarabunIT๙" w:cs="TH SarabunIT๙"/>
          <w:spacing w:val="-7"/>
          <w:sz w:val="32"/>
          <w:szCs w:val="32"/>
          <w:cs/>
          <w:lang w:bidi="th-TH"/>
        </w:rPr>
        <w:t>ญหา</w:t>
      </w:r>
      <w:r w:rsidRPr="00632332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พ</w:t>
      </w:r>
      <w:r w:rsidR="008D4318">
        <w:rPr>
          <w:rFonts w:ascii="TH SarabunIT๙" w:eastAsia="TH SarabunPSK" w:hAnsi="TH SarabunIT๙" w:cs="TH SarabunIT๙" w:hint="cs"/>
          <w:spacing w:val="-8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PSK" w:hAnsi="TH SarabunIT๙" w:cs="TH SarabunIT๙"/>
          <w:spacing w:val="-5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-8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-4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ขึ้น</w:t>
      </w:r>
    </w:p>
    <w:p w:rsidR="00D23557" w:rsidRPr="00632332" w:rsidRDefault="00D748D0">
      <w:pPr>
        <w:spacing w:before="68" w:line="277" w:lineRule="auto"/>
        <w:ind w:left="100" w:right="89"/>
        <w:jc w:val="both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="008D4318">
        <w:rPr>
          <w:rFonts w:ascii="TH SarabunIT๙" w:eastAsia="TH SarabunIT๙" w:hAnsi="TH SarabunIT๙" w:cs="TH SarabunIT๙" w:hint="cs"/>
          <w:spacing w:val="-1"/>
          <w:w w:val="99"/>
          <w:sz w:val="32"/>
          <w:szCs w:val="32"/>
          <w:cs/>
          <w:lang w:bidi="th-TH"/>
        </w:rPr>
        <w:t xml:space="preserve"> </w:t>
      </w:r>
      <w:r w:rsidR="008D4318">
        <w:rPr>
          <w:rFonts w:ascii="TH SarabunIT๙" w:eastAsia="TH SarabunPSK" w:hAnsi="TH SarabunIT๙" w:cs="TH SarabunIT๙" w:hint="cs"/>
          <w:spacing w:val="2"/>
          <w:w w:val="99"/>
          <w:sz w:val="32"/>
          <w:szCs w:val="32"/>
          <w:cs/>
          <w:lang w:bidi="th-TH"/>
        </w:rPr>
        <w:t>ตำบลแม่เงิน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พ</w:t>
      </w:r>
      <w:r w:rsidR="008D4318">
        <w:rPr>
          <w:rFonts w:ascii="TH SarabunIT๙" w:eastAsia="TH SarabunPSK" w:hAnsi="TH SarabunIT๙" w:cs="TH SarabunIT๙" w:hint="cs"/>
          <w:spacing w:val="1"/>
          <w:w w:val="99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พ</w:t>
      </w:r>
      <w:r w:rsidR="008D4318">
        <w:rPr>
          <w:rFonts w:ascii="TH SarabunIT๙" w:eastAsia="TH SarabunPSK" w:hAnsi="TH SarabunIT๙" w:cs="TH SarabunIT๙" w:hint="cs"/>
          <w:spacing w:val="1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ฒ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</w:t>
      </w:r>
      <w:r w:rsidR="008D4318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ระช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่ป</w:t>
      </w:r>
      <w:r w:rsidRPr="00632332">
        <w:rPr>
          <w:rFonts w:ascii="TH SarabunIT๙" w:eastAsia="TH SarabunPSK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ะก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ช</w:t>
      </w:r>
      <w:r w:rsidR="008D4318">
        <w:rPr>
          <w:rFonts w:ascii="TH SarabunIT๙" w:eastAsia="TH SarabunPSK" w:hAnsi="TH SarabunIT๙" w:cs="TH SarabunIT๙" w:hint="cs"/>
          <w:spacing w:val="1"/>
          <w:w w:val="9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 xml:space="preserve">ย 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PSK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 ให้มีเรื่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งข</w:t>
      </w:r>
      <w:r w:rsidRPr="00632332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งธุ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ละผล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ชน</w:t>
      </w:r>
      <w:r w:rsidR="008D4318">
        <w:rPr>
          <w:rFonts w:ascii="TH SarabunIT๙" w:eastAsia="TH SarabunPSK" w:hAnsi="TH SarabunIT๙" w:cs="TH SarabunIT๙" w:hint="cs"/>
          <w:spacing w:val="3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ค</w:t>
      </w:r>
      <w:r w:rsidR="008D4318">
        <w:rPr>
          <w:rFonts w:ascii="TH SarabunIT๙" w:eastAsia="TH SarabunPSK" w:hAnsi="TH SarabunIT๙" w:cs="TH SarabunIT๙" w:hint="cs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าเ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ข</w:t>
      </w:r>
      <w:r w:rsidR="008D4318">
        <w:rPr>
          <w:rFonts w:ascii="TH SarabunIT๙" w:eastAsia="TH SarabunPSK" w:hAnsi="TH SarabunIT๙" w:cs="TH SarabunIT๙" w:hint="cs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ามาเ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จจ</w:t>
      </w:r>
      <w:r w:rsidR="008D4318">
        <w:rPr>
          <w:rFonts w:ascii="TH SarabunIT๙" w:eastAsia="TH SarabunPSK" w:hAnsi="TH SarabunIT๙" w:cs="TH SarabunIT๙" w:hint="cs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ยแ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ฝ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งเป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ล</w:t>
      </w:r>
      <w:r w:rsidR="008D4318">
        <w:rPr>
          <w:rFonts w:ascii="TH SarabunIT๙" w:eastAsia="TH SarabunPSK" w:hAnsi="TH SarabunIT๙" w:cs="TH SarabunIT๙" w:hint="cs"/>
          <w:spacing w:val="3"/>
          <w:sz w:val="32"/>
          <w:szCs w:val="32"/>
          <w:cs/>
          <w:lang w:bidi="th-TH"/>
        </w:rPr>
        <w:t>ี่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ท</w:t>
      </w:r>
      <w:r w:rsidR="008D4318">
        <w:rPr>
          <w:rFonts w:ascii="TH SarabunIT๙" w:eastAsia="TH SarabunPSK" w:hAnsi="TH SarabunIT๙" w:cs="TH SarabunIT๙" w:hint="cs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ต</w:t>
      </w:r>
      <w:r w:rsidR="008D4318">
        <w:rPr>
          <w:rFonts w:ascii="TH SarabunIT๙" w:eastAsia="TH SarabunPSK" w:hAnsi="TH SarabunIT๙" w:cs="TH SarabunIT๙" w:hint="cs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งป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ชน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ห</w:t>
      </w:r>
      <w:r w:rsidR="008D4318">
        <w:rPr>
          <w:rFonts w:ascii="TH SarabunIT๙" w:eastAsia="TH SarabunPSK" w:hAnsi="TH SarabunIT๙" w:cs="TH SarabunIT๙" w:hint="cs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ก</w:t>
      </w:r>
      <w:r w:rsidR="008D4318">
        <w:rPr>
          <w:rFonts w:ascii="TH SarabunIT๙" w:eastAsia="TH SarabunPSK" w:hAnsi="TH SarabunIT๙" w:cs="TH SarabunIT๙" w:hint="cs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ามเ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ห</w:t>
      </w:r>
      <w:r w:rsidR="008D4318">
        <w:rPr>
          <w:rFonts w:ascii="TH SarabunIT๙" w:eastAsia="TH SarabunPSK" w:hAnsi="TH SarabunIT๙" w:cs="TH SarabunIT๙" w:hint="cs"/>
          <w:spacing w:val="3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 แ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่ตัว</w:t>
      </w:r>
      <w:r w:rsidRPr="00632332">
        <w:rPr>
          <w:rFonts w:ascii="TH SarabunIT๙" w:eastAsia="TH SarabunPSK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มุ่ง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นการใช้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ิตแบบทุนนิยมมา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ขึ้น</w:t>
      </w:r>
    </w:p>
    <w:p w:rsidR="00D23557" w:rsidRPr="00632332" w:rsidRDefault="00D748D0">
      <w:pPr>
        <w:spacing w:before="12" w:line="278" w:lineRule="auto"/>
        <w:ind w:left="100" w:right="808"/>
        <w:rPr>
          <w:rFonts w:ascii="TH SarabunIT๙" w:eastAsia="TH SarabunPSK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)</w:t>
      </w:r>
      <w:r w:rsidR="008D4318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 xml:space="preserve"> </w:t>
      </w:r>
      <w:r w:rsidR="008D4318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การดำ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เนินการ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นโ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ยบาย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ัฐ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าด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าม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="008D4318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นื่</w:t>
      </w:r>
      <w:r w:rsidRPr="00632332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6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ม</w:t>
      </w:r>
      <w:r w:rsidR="008D4318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ทั้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าด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รส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ุน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งบป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มาณใ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นโ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ร เกิน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ักยภาพ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งเท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บาล</w:t>
      </w:r>
      <w:r w:rsidR="008D4318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>ตำบลแม่เงิน</w:t>
      </w:r>
      <w:r w:rsidRPr="00632332">
        <w:rPr>
          <w:rFonts w:ascii="TH SarabunIT๙" w:eastAsia="TH SarabunPSK" w:hAnsi="TH SarabunIT๙" w:cs="TH SarabunIT๙"/>
          <w:spacing w:val="-2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าม</w:t>
      </w:r>
      <w:r w:rsidRPr="00632332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ม่</w:t>
      </w:r>
      <w:r w:rsidR="00100110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คง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าง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ารเมื</w:t>
      </w:r>
      <w:r w:rsidRPr="00632332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</w:t>
      </w:r>
    </w:p>
    <w:p w:rsidR="00D23557" w:rsidRPr="00632332" w:rsidRDefault="00D23557">
      <w:pPr>
        <w:spacing w:before="4" w:line="160" w:lineRule="exact"/>
        <w:rPr>
          <w:rFonts w:ascii="TH SarabunIT๙" w:hAnsi="TH SarabunIT๙" w:cs="TH SarabunIT๙"/>
          <w:sz w:val="17"/>
          <w:szCs w:val="17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518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ประเด็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</w:t>
      </w:r>
      <w:r w:rsidR="008D431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ัญต่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ทย</w:t>
      </w:r>
    </w:p>
    <w:p w:rsidR="00D23557" w:rsidRPr="00632332" w:rsidRDefault="00D748D0">
      <w:pPr>
        <w:spacing w:before="2"/>
        <w:ind w:left="100" w:right="89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8D4318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="008D431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8D431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์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สถาน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ทยแ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73016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กศ</w:t>
      </w:r>
      <w:r w:rsidR="008D4318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ร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่งขัน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งประเ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ทย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รถส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ุปป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เด็น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สำคัญ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ู่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นโยบาย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ดังน</w:t>
      </w:r>
    </w:p>
    <w:p w:rsidR="00D23557" w:rsidRPr="00632332" w:rsidRDefault="00D748D0">
      <w:pPr>
        <w:spacing w:before="1"/>
        <w:ind w:left="100" w:right="628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ายต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งการ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ลก</w:t>
      </w:r>
    </w:p>
    <w:p w:rsidR="00D23557" w:rsidRPr="00632332" w:rsidRDefault="00EE32F6">
      <w:pPr>
        <w:spacing w:before="1"/>
        <w:ind w:left="100" w:right="63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ยตั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รษฐกิจ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รเปลี่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นแป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งโครง</w:t>
      </w:r>
      <w:r w:rsidR="003F0E9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73016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8D4318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8D4318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ๆ</w:t>
      </w:r>
      <w:r w:rsidR="008D4318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ศ</w:t>
      </w:r>
      <w:r w:rsidR="008D4318">
        <w:rPr>
          <w:rFonts w:ascii="TH SarabunIT๙" w:eastAsia="TH SarabunIT๙" w:hAnsi="TH SarabunIT๙" w:cs="TH SarabunIT๙" w:hint="cs"/>
          <w:spacing w:val="17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B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R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C</w:t>
      </w:r>
      <w:r w:rsidR="008D431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ซ</w:t>
      </w:r>
      <w:r w:rsidR="008D4318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8D431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ซ</w:t>
      </w:r>
      <w:r w:rsidR="008D4318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8D4318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เด</w:t>
      </w:r>
      <w:r w:rsidR="008D4318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ละจ</w:t>
      </w:r>
      <w:r w:rsidR="008D431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)</w:t>
      </w:r>
      <w:r w:rsidR="008D4318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8D4318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ี่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รง</w:t>
      </w:r>
      <w:r w:rsidR="003F0E94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โล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8D431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="008D4318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p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eci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a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l</w:t>
      </w:r>
      <w:r w:rsidR="00D748D0" w:rsidRPr="00632332">
        <w:rPr>
          <w:rFonts w:ascii="TH SarabunIT๙" w:eastAsia="TH SarabunIT๙" w:hAnsi="TH SarabunIT๙" w:cs="TH SarabunIT๙"/>
          <w:spacing w:val="-1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n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er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es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 xml:space="preserve">t 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73016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ตลาด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8D431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8D431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มี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8D431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8D4318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าน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8D4318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8D4318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8D4318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เฉพาะ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-37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p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eci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a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 xml:space="preserve">l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n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er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es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m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่น</w:t>
      </w:r>
      <w:r w:rsidR="008D4318">
        <w:rPr>
          <w:rFonts w:ascii="TH SarabunIT๙" w:eastAsia="TH SarabunIT๙" w:hAnsi="TH SarabunIT๙" w:cs="TH SarabunIT๙" w:hint="cs"/>
          <w:spacing w:val="16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-5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ส</w:t>
      </w:r>
      <w:r w:rsidR="008D4318">
        <w:rPr>
          <w:rFonts w:ascii="TH SarabunIT๙" w:eastAsia="TH SarabunIT๙" w:hAnsi="TH SarabunIT๙" w:cs="TH SarabunIT๙" w:hint="cs"/>
          <w:spacing w:val="16"/>
          <w:w w:val="99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ภ</w:t>
      </w:r>
      <w:r w:rsidR="008D4318">
        <w:rPr>
          <w:rFonts w:ascii="TH SarabunIT๙" w:eastAsia="TH SarabunIT๙" w:hAnsi="TH SarabunIT๙" w:cs="TH SarabunIT๙"/>
          <w:spacing w:val="-5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-46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He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al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th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m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-52"/>
          <w:sz w:val="32"/>
          <w:szCs w:val="32"/>
          <w:cs/>
          <w:lang w:bidi="th-TH"/>
        </w:rPr>
        <w:t xml:space="preserve"> </w:t>
      </w:r>
      <w:r w:rsidR="00100110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เชิง</w:t>
      </w:r>
      <w:r w:rsidR="00D748D0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ผจ</w:t>
      </w:r>
      <w:r w:rsidR="00D748D0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ญ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ภ</w:t>
      </w:r>
      <w:r w:rsidR="00D748D0" w:rsidRPr="00632332">
        <w:rPr>
          <w:rFonts w:ascii="TH SarabunIT๙" w:eastAsia="TH SarabunIT๙" w:hAnsi="TH SarabunIT๙" w:cs="TH SarabunIT๙"/>
          <w:spacing w:val="-5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-4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A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d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v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en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 xml:space="preserve">ure 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m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ิงศ</w:t>
      </w:r>
      <w:r w:rsidR="008D4318">
        <w:rPr>
          <w:rFonts w:ascii="TH SarabunIT๙" w:eastAsia="TH SarabunIT๙" w:hAnsi="TH SarabunIT๙" w:cs="TH SarabunIT๙" w:hint="cs"/>
          <w:spacing w:val="2"/>
          <w:w w:val="9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สน</w:t>
      </w:r>
      <w:r w:rsidR="008D4318">
        <w:rPr>
          <w:rFonts w:ascii="TH SarabunIT๙" w:eastAsia="TH SarabunIT๙" w:hAnsi="TH SarabunIT๙" w:cs="TH SarabunIT๙" w:hint="cs"/>
          <w:spacing w:val="11"/>
          <w:w w:val="9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(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p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iri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 xml:space="preserve">ual 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8D4318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ะช</w:t>
      </w:r>
      <w:r w:rsidR="008D4318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ะน</w:t>
      </w:r>
      <w:r w:rsidR="007C4943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MIC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ะ 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100110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เชิง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ฬ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p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or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ouri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s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m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)</w:t>
      </w:r>
      <w:r w:rsidR="00D748D0"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ง</w:t>
      </w:r>
      <w:r w:rsidR="005F2190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อายุ</w:t>
      </w:r>
      <w:r w:rsidR="00D748D0"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ละฮ</w:t>
      </w:r>
      <w:r w:rsidR="007C4943">
        <w:rPr>
          <w:rFonts w:ascii="TH SarabunIT๙" w:eastAsia="TH SarabunIT๙" w:hAnsi="TH SarabunIT๙" w:cs="TH SarabunIT๙" w:hint="cs"/>
          <w:spacing w:val="8"/>
          <w:w w:val="99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7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็</w:t>
      </w:r>
      <w:r w:rsidR="004C4EB9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แข่งขัน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้า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งข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นปร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เทศไ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8D431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แข่งขัน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บปร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เทศ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ต่าง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ๆ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730164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ตลาด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ๆ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8D4318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730164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8D4318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งเ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8D4318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9A45D5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เฉพาะ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งเ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8D4318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ภ</w:t>
      </w:r>
      <w:r w:rsidR="004838F7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าพ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กษ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์แ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 เผ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ร่ป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สัมพันธ์</w:t>
      </w:r>
    </w:p>
    <w:p w:rsidR="00D23557" w:rsidRPr="00632332" w:rsidRDefault="00D748D0">
      <w:pPr>
        <w:ind w:left="100" w:right="613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ามเสื่อ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หล่ง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line="360" w:lineRule="exact"/>
        <w:ind w:left="15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</w:t>
      </w:r>
      <w:r w:rsidR="007C4943">
        <w:rPr>
          <w:rFonts w:ascii="TH SarabunIT๙" w:eastAsia="TH SarabunIT๙" w:hAnsi="TH SarabunIT๙" w:cs="TH SarabunIT๙" w:hint="cs"/>
          <w:spacing w:val="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 w:rsidR="007C4943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ด</w:t>
      </w:r>
      <w:r w:rsidR="007C4943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ปล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กฎ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บ</w:t>
      </w:r>
      <w:r w:rsidR="007C4943">
        <w:rPr>
          <w:rFonts w:ascii="TH SarabunIT๙" w:eastAsia="TH SarabunIT๙" w:hAnsi="TH SarabunIT๙" w:cs="TH SarabunIT๙" w:hint="cs"/>
          <w:spacing w:val="7"/>
          <w:position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ยบ</w:t>
      </w:r>
      <w:r w:rsidR="003F0E94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="0059075B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ล</w:t>
      </w:r>
      <w:r w:rsidR="007C4943">
        <w:rPr>
          <w:rFonts w:ascii="TH SarabunIT๙" w:eastAsia="TH SarabunIT๙" w:hAnsi="TH SarabunIT๙" w:cs="TH SarabunIT๙" w:hint="cs"/>
          <w:spacing w:val="3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="007C4943">
        <w:rPr>
          <w:rFonts w:ascii="TH SarabunIT๙" w:eastAsia="TH SarabunIT๙" w:hAnsi="TH SarabunIT๙" w:cs="TH SarabunIT๙" w:hint="cs"/>
          <w:spacing w:val="5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="0059075B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นามัยจากการ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ข</w:t>
      </w:r>
      <w:r w:rsidR="00EE32F6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0945B0" w:rsidP="00100110">
      <w:pPr>
        <w:ind w:left="100" w:right="90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20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ดยเ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้นป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มาณ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หลาย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่งเ</w:t>
      </w:r>
      <w:r w:rsidR="007C494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อม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ะกอ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งเ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ๆ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7C4943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7C4943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17"/>
          <w:sz w:val="32"/>
          <w:szCs w:val="32"/>
          <w:cs/>
          <w:lang w:bidi="th-TH"/>
        </w:rPr>
        <w:t>่</w:t>
      </w:r>
      <w:r w:rsidR="007C4943">
        <w:rPr>
          <w:rFonts w:ascii="TH SarabunIT๙" w:eastAsia="TH SarabunIT๙" w:hAnsi="TH SarabunIT๙" w:cs="TH SarabunIT๙" w:hint="cs"/>
          <w:spacing w:val="-17"/>
          <w:sz w:val="32"/>
          <w:szCs w:val="32"/>
          <w:cs/>
          <w:lang w:bidi="th-TH"/>
        </w:rPr>
        <w:t>งท่องเ</w:t>
      </w:r>
      <w:r w:rsidR="00495EA8">
        <w:rPr>
          <w:rFonts w:ascii="TH SarabunIT๙" w:eastAsia="TH SarabunIT๙" w:hAnsi="TH SarabunIT๙" w:cs="TH SarabunIT๙" w:hint="cs"/>
          <w:spacing w:val="-17"/>
          <w:sz w:val="32"/>
          <w:szCs w:val="32"/>
          <w:cs/>
          <w:lang w:bidi="th-TH"/>
        </w:rPr>
        <w:t>ที่</w:t>
      </w:r>
      <w:r w:rsidR="007C4943">
        <w:rPr>
          <w:rFonts w:ascii="TH SarabunIT๙" w:eastAsia="TH SarabunIT๙" w:hAnsi="TH SarabunIT๙" w:cs="TH SarabunIT๙" w:hint="cs"/>
          <w:spacing w:val="-17"/>
          <w:sz w:val="32"/>
          <w:szCs w:val="32"/>
          <w:cs/>
          <w:lang w:bidi="th-TH"/>
        </w:rPr>
        <w:t>ยวปรับตัว</w:t>
      </w:r>
      <w:r w:rsidR="007C4943">
        <w:rPr>
          <w:rFonts w:ascii="TH SarabunIT๙" w:eastAsia="TH SarabunIT๙" w:hAnsi="TH SarabunIT๙" w:cs="TH SarabunIT๙" w:hint="cs"/>
          <w:spacing w:val="1"/>
          <w:position w:val="1"/>
          <w:sz w:val="32"/>
          <w:szCs w:val="32"/>
          <w:cs/>
          <w:lang w:bidi="th-TH"/>
        </w:rPr>
        <w:t>สู่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ปส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ิง</w:t>
      </w:r>
      <w:r w:rsidR="0059075B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คุณภาพ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 w:rsidR="007C4943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 w:rsidR="007C4943">
        <w:rPr>
          <w:rFonts w:ascii="TH SarabunIT๙" w:eastAsia="TH SarabunIT๙" w:hAnsi="TH SarabunIT๙" w:cs="TH SarabunIT๙" w:hint="cs"/>
          <w:spacing w:val="5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เก</w:t>
      </w:r>
      <w:r w:rsidR="007C4943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แตก</w:t>
      </w:r>
      <w:r w:rsidR="004C4EB9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ต่าง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จ</w:t>
      </w:r>
      <w:r w:rsidR="007C4943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เทศ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ค</w:t>
      </w:r>
      <w:r w:rsidR="007C4943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ู่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แข</w:t>
      </w:r>
      <w:r w:rsidR="007C4943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เทศไท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7C4943">
        <w:rPr>
          <w:rFonts w:ascii="TH SarabunIT๙" w:eastAsia="TH SarabunIT๙" w:hAnsi="TH SarabunIT๙" w:cs="TH SarabunIT๙" w:hint="cs"/>
          <w:spacing w:val="5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งดำเ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7C4943">
        <w:rPr>
          <w:rFonts w:ascii="TH SarabunIT๙" w:eastAsia="TH SarabunIT๙" w:hAnsi="TH SarabunIT๙" w:cs="TH SarabunIT๙" w:hint="cs"/>
          <w:spacing w:val="3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ฟ</w:t>
      </w:r>
      <w:r w:rsidR="007C4943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ฟ</w:t>
      </w:r>
      <w:r w:rsidR="007C4943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หล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="007C4943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หา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แก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ขก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ฎ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7C4943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ยบ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="007C4943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7C4943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งค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ต่าง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ๆ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7C4943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หล</w:t>
      </w:r>
      <w:r w:rsidR="007C4943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งไท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ี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รรองรับนัก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ดังเดิม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529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รงสร้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งการบริหา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จัดก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Default="00D748D0" w:rsidP="007C4943">
      <w:pPr>
        <w:ind w:left="100" w:right="81" w:firstLine="141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7C4943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อน</w:t>
      </w:r>
      <w:r w:rsidR="00B5023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ไก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59075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อ 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ขาดเอกภาพในการ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ร่วมของประชาชน ภาคเอกชน</w:t>
      </w:r>
      <w:r w:rsidR="007C4943">
        <w:rPr>
          <w:rFonts w:ascii="TH SarabunIT๙" w:eastAsia="TH SarabunIT๙" w:hAnsi="TH SarabunIT๙" w:cs="TH SarabunIT๙" w:hint="cs"/>
          <w:spacing w:val="17"/>
          <w:w w:val="99"/>
          <w:sz w:val="32"/>
          <w:szCs w:val="32"/>
          <w:cs/>
          <w:lang w:bidi="th-TH"/>
        </w:rPr>
        <w:t>และองค์กรปกครองส่วนท้องถิ่น</w:t>
      </w:r>
      <w:r w:rsidR="007C4943">
        <w:rPr>
          <w:rFonts w:ascii="TH SarabunIT๙" w:eastAsia="TH SarabunIT๙" w:hAnsi="TH SarabunIT๙" w:cs="TH SarabunIT๙" w:hint="cs"/>
          <w:spacing w:val="13"/>
          <w:w w:val="99"/>
          <w:sz w:val="32"/>
          <w:szCs w:val="32"/>
          <w:cs/>
          <w:lang w:bidi="th-TH"/>
        </w:rPr>
        <w:t xml:space="preserve"> ขณะ</w:t>
      </w:r>
      <w:r w:rsidR="00495EA8">
        <w:rPr>
          <w:rFonts w:ascii="TH SarabunIT๙" w:eastAsia="TH SarabunIT๙" w:hAnsi="TH SarabunIT๙" w:cs="TH SarabunIT๙" w:hint="cs"/>
          <w:spacing w:val="13"/>
          <w:w w:val="99"/>
          <w:sz w:val="32"/>
          <w:szCs w:val="32"/>
          <w:cs/>
          <w:lang w:bidi="th-TH"/>
        </w:rPr>
        <w:t>ที่</w:t>
      </w:r>
      <w:r w:rsidR="007C4943">
        <w:rPr>
          <w:rFonts w:ascii="TH SarabunIT๙" w:eastAsia="TH SarabunIT๙" w:hAnsi="TH SarabunIT๙" w:cs="TH SarabunIT๙" w:hint="cs"/>
          <w:spacing w:val="13"/>
          <w:w w:val="99"/>
          <w:sz w:val="32"/>
          <w:szCs w:val="32"/>
          <w:cs/>
          <w:lang w:bidi="th-TH"/>
        </w:rPr>
        <w:t>หน่วยงานในระดับพื้น</w:t>
      </w:r>
      <w:r w:rsidR="00495EA8">
        <w:rPr>
          <w:rFonts w:ascii="TH SarabunIT๙" w:eastAsia="TH SarabunIT๙" w:hAnsi="TH SarabunIT๙" w:cs="TH SarabunIT๙" w:hint="cs"/>
          <w:spacing w:val="13"/>
          <w:w w:val="99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์ก</w:t>
      </w:r>
      <w:r w:rsidR="007C4943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กค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7C494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ถิ่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-2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ละ</w:t>
      </w:r>
      <w:r w:rsidR="00CC3CD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ชุมชน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7C4943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ู้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7C4943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รจ</w:t>
      </w:r>
      <w:r w:rsidR="007C4943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</w:t>
      </w:r>
      <w:r w:rsidR="007C4943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7C4943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7C4943">
        <w:rPr>
          <w:rFonts w:ascii="TH SarabunIT๙" w:eastAsia="TH SarabunIT๙" w:hAnsi="TH SarabunIT๙" w:cs="TH SarabunIT๙" w:hint="cs"/>
          <w:spacing w:val="6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7C4943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9A45D5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ท่อง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7C4943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7C4943">
        <w:rPr>
          <w:rFonts w:ascii="TH SarabunIT๙" w:eastAsia="TH SarabunIT๙" w:hAnsi="TH SarabunIT๙" w:cs="TH SarabunIT๙" w:hint="cs"/>
          <w:spacing w:val="5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="00875F1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7C4943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7C4943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ิด</w:t>
      </w:r>
      <w:r w:rsidR="007C4943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1E2B6F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ครบ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</w:p>
    <w:p w:rsidR="007C4943" w:rsidRPr="00632332" w:rsidRDefault="007C4943" w:rsidP="007C4943">
      <w:pPr>
        <w:ind w:left="100" w:right="81" w:firstLine="141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748D0">
      <w:pPr>
        <w:spacing w:line="360" w:lineRule="exact"/>
        <w:ind w:left="100" w:right="591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)ว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ิกฤต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ละควา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เสี่ยงด้า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ยว</w:t>
      </w:r>
    </w:p>
    <w:p w:rsidR="00D23557" w:rsidRDefault="00D748D0" w:rsidP="007C4943">
      <w:pPr>
        <w:spacing w:before="1"/>
        <w:ind w:left="100" w:right="84" w:firstLine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ทั้ง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รเปลี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7C4943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ภา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อ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สถาน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รณ์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100110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วิกฤติ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สี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ยงเ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นี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มื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้วจ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ล </w:t>
      </w:r>
      <w:r w:rsidRPr="00632332">
        <w:rPr>
          <w:rFonts w:ascii="TH SarabunIT๙" w:eastAsia="TH SarabunIT๙" w:hAnsi="TH SarabunIT๙" w:cs="TH SarabunIT๙"/>
          <w:spacing w:val="9"/>
          <w:w w:val="98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2"/>
          <w:w w:val="98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w w:val="9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1"/>
          <w:w w:val="98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2"/>
          <w:w w:val="98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9"/>
          <w:w w:val="98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1"/>
          <w:w w:val="98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9"/>
          <w:w w:val="98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2"/>
          <w:w w:val="98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0"/>
          <w:w w:val="98"/>
          <w:sz w:val="32"/>
          <w:szCs w:val="32"/>
          <w:cs/>
          <w:lang w:bidi="th-TH"/>
        </w:rPr>
        <w:t>ช</w:t>
      </w:r>
      <w:r w:rsidR="007C4943">
        <w:rPr>
          <w:rFonts w:ascii="TH SarabunIT๙" w:eastAsia="TH SarabunIT๙" w:hAnsi="TH SarabunIT๙" w:cs="TH SarabunIT๙" w:hint="cs"/>
          <w:spacing w:val="10"/>
          <w:w w:val="98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11"/>
          <w:w w:val="98"/>
          <w:sz w:val="32"/>
          <w:szCs w:val="32"/>
          <w:cs/>
          <w:lang w:bidi="th-TH"/>
        </w:rPr>
        <w:t>อ</w:t>
      </w:r>
      <w:r w:rsidR="00100110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spacing w:val="11"/>
          <w:w w:val="98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8"/>
          <w:w w:val="9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1"/>
          <w:w w:val="98"/>
          <w:sz w:val="32"/>
          <w:szCs w:val="32"/>
          <w:cs/>
          <w:lang w:bidi="th-TH"/>
        </w:rPr>
        <w:t>ง</w:t>
      </w:r>
      <w:r w:rsidR="007C4943">
        <w:rPr>
          <w:rFonts w:ascii="TH SarabunIT๙" w:eastAsia="TH SarabunIT๙" w:hAnsi="TH SarabunIT๙" w:cs="TH SarabunIT๙" w:hint="cs"/>
          <w:spacing w:val="11"/>
          <w:w w:val="98"/>
          <w:sz w:val="32"/>
          <w:szCs w:val="32"/>
          <w:cs/>
          <w:lang w:bidi="th-TH"/>
        </w:rPr>
        <w:t>นักท่องเ</w:t>
      </w:r>
      <w:r w:rsidR="00495EA8">
        <w:rPr>
          <w:rFonts w:ascii="TH SarabunIT๙" w:eastAsia="TH SarabunIT๙" w:hAnsi="TH SarabunIT๙" w:cs="TH SarabunIT๙" w:hint="cs"/>
          <w:spacing w:val="11"/>
          <w:w w:val="98"/>
          <w:sz w:val="32"/>
          <w:szCs w:val="32"/>
          <w:cs/>
          <w:lang w:bidi="th-TH"/>
        </w:rPr>
        <w:t>ที่</w:t>
      </w:r>
      <w:r w:rsidR="007C4943">
        <w:rPr>
          <w:rFonts w:ascii="TH SarabunIT๙" w:eastAsia="TH SarabunIT๙" w:hAnsi="TH SarabunIT๙" w:cs="TH SarabunIT๙" w:hint="cs"/>
          <w:spacing w:val="11"/>
          <w:w w:val="98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 w:hint="cs"/>
          <w:spacing w:val="11"/>
          <w:w w:val="98"/>
          <w:sz w:val="32"/>
          <w:szCs w:val="32"/>
          <w:cs/>
          <w:lang w:bidi="th-TH"/>
        </w:rPr>
        <w:t>ที่</w:t>
      </w:r>
      <w:r w:rsidR="007C4943">
        <w:rPr>
          <w:rFonts w:ascii="TH SarabunIT๙" w:eastAsia="TH SarabunIT๙" w:hAnsi="TH SarabunIT๙" w:cs="TH SarabunIT๙" w:hint="cs"/>
          <w:spacing w:val="11"/>
          <w:w w:val="98"/>
          <w:sz w:val="32"/>
          <w:szCs w:val="32"/>
          <w:cs/>
          <w:lang w:bidi="th-TH"/>
        </w:rPr>
        <w:t>เพิ่ม</w:t>
      </w:r>
      <w:r w:rsidR="007C4943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7C4943">
        <w:rPr>
          <w:rFonts w:ascii="TH SarabunIT๙" w:eastAsia="TH SarabunIT๙" w:hAnsi="TH SarabunIT๙" w:cs="TH SarabunIT๙" w:hint="cs"/>
          <w:spacing w:val="11"/>
          <w:sz w:val="32"/>
          <w:szCs w:val="32"/>
          <w:cs/>
          <w:lang w:bidi="th-TH"/>
        </w:rPr>
        <w:t xml:space="preserve">ขึ้น 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ือ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ห</w:t>
      </w:r>
      <w:r w:rsidR="007C4943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ำเ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7C4943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875F15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นโยบาย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ถ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59075B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ๆ</w:t>
      </w:r>
      <w:r w:rsidR="007C4943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7C4943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7C4943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7C4943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ศ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รถ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ฟ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ื้นตั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ด้ในระย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อันสั้น</w:t>
      </w:r>
    </w:p>
    <w:p w:rsidR="007C4943" w:rsidRPr="00632332" w:rsidRDefault="007C4943" w:rsidP="007C4943">
      <w:pPr>
        <w:spacing w:before="1"/>
        <w:ind w:left="100" w:right="84" w:firstLine="1418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748D0">
      <w:pPr>
        <w:spacing w:line="340" w:lineRule="exact"/>
        <w:ind w:left="100" w:right="537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ามพร้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อม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งภ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าค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บริกา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ละการ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before="1"/>
        <w:ind w:left="15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แม้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ด้รับ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ลกระ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วิกฤต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เศรษฐกิจ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โลก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งบ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ีบท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บาท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</w:p>
    <w:p w:rsidR="00D23557" w:rsidRDefault="00EE32F6" w:rsidP="00100110">
      <w:pPr>
        <w:spacing w:before="1"/>
        <w:ind w:left="100" w:right="6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เค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="007C4943">
        <w:rPr>
          <w:rFonts w:ascii="TH SarabunIT๙" w:eastAsia="TH SarabunIT๙" w:hAnsi="TH SarabunIT๙" w:cs="TH SarabunIT๙" w:hint="cs"/>
          <w:spacing w:val="3"/>
          <w:w w:val="99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ละ</w:t>
      </w:r>
      <w:r w:rsidR="007C4943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ฟื้นฟู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เศ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ฐ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</w:t>
      </w:r>
      <w:r w:rsidR="007C4943">
        <w:rPr>
          <w:rFonts w:ascii="TH SarabunIT๙" w:eastAsia="TH SarabunIT๙" w:hAnsi="TH SarabunIT๙" w:cs="TH SarabunIT๙" w:hint="cs"/>
          <w:spacing w:val="3"/>
          <w:w w:val="99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ศแ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ส</w:t>
      </w:r>
      <w:r w:rsidR="009A45D5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-48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“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์</w:t>
      </w:r>
      <w:r w:rsidR="003F0E94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กลาง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” ข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งภูมิ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ภาค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เนื่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ลุ่มเศรษฐกิจใน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ูมิ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ภาค</w:t>
      </w:r>
      <w:proofErr w:type="spellStart"/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เซีย</w:t>
      </w:r>
      <w:proofErr w:type="spellEnd"/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ันอ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ียงใต้ร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ึง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ลี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ประ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ลกสู่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งค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ูง</w:t>
      </w:r>
      <w:r w:rsidR="005F21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อายุ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นโ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ทยเ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นื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495EA8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จาก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งท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 น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7C494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นี้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เทศ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ิย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จาก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เทศแ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มี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ครง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พื้น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5F2190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ยต</w:t>
      </w:r>
      <w:r w:rsidR="005F2190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ดเ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="007C4943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7C494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นี้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ฐ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="003F0E94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สร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บาท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ลื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นเ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ฐ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้ง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ิน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ค์เ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ิ่ม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ูลค่ำ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รท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ุรกิจ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ต้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งใช้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ความ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 w:rsidR="009A45D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เฉพาะ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รุ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ำ </w:t>
      </w:r>
      <w:r w:rsidR="004838F7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ภาพ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ยนต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นิเม</w:t>
      </w:r>
      <w:proofErr w:type="spellStart"/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ั่น</w:t>
      </w:r>
      <w:proofErr w:type="spellEnd"/>
      <w:r w:rsidR="007C4943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รเขียนซอ</w:t>
      </w:r>
      <w:r w:rsidR="00D748D0"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ฟ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ท์แวร์แ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เก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ส์ค</w:t>
      </w:r>
      <w:r w:rsidR="00D748D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</w:t>
      </w:r>
      <w:r w:rsidR="005F2190">
        <w:rPr>
          <w:rFonts w:ascii="TH SarabunIT๙" w:eastAsia="TH SarabunIT๙" w:hAnsi="TH SarabunIT๙" w:cs="TH SarabunIT๙" w:hint="cs"/>
          <w:spacing w:val="1"/>
          <w:w w:val="99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เต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ฟ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ช</w:t>
      </w:r>
      <w:r w:rsidR="005F2190">
        <w:rPr>
          <w:rFonts w:ascii="TH SarabunIT๙" w:eastAsia="TH SarabunIT๙" w:hAnsi="TH SarabunIT๙" w:cs="TH SarabunIT๙" w:hint="cs"/>
          <w:spacing w:val="3"/>
          <w:w w:val="99"/>
          <w:sz w:val="32"/>
          <w:szCs w:val="32"/>
          <w:cs/>
          <w:lang w:bidi="th-TH"/>
        </w:rPr>
        <w:t>ั่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น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5F2190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5F2190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ั้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นห</w:t>
      </w:r>
      <w:r w:rsidR="007C4943">
        <w:rPr>
          <w:rFonts w:ascii="TH SarabunIT๙" w:eastAsia="TH SarabunIT๙" w:hAnsi="TH SarabunIT๙" w:cs="TH SarabunIT๙" w:hint="cs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="007C494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ลี่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ปล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ญ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5F2190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</w:t>
      </w:r>
      <w:r w:rsidR="007C4943">
        <w:rPr>
          <w:rFonts w:ascii="TH SarabunIT๙" w:eastAsia="TH SarabunIT๙" w:hAnsi="TH SarabunIT๙" w:cs="TH SarabunIT๙" w:hint="cs"/>
          <w:spacing w:val="10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นระ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7C494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="007C494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ซึ่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ราย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10011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-42"/>
          <w:sz w:val="32"/>
          <w:szCs w:val="32"/>
          <w:cs/>
          <w:lang w:bidi="th-TH"/>
        </w:rPr>
        <w:t xml:space="preserve"> 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632332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 ข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งประเ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ศปร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เด็น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กรรม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ำเป็นต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งให้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7C4943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7C4943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คือ</w:t>
      </w:r>
    </w:p>
    <w:p w:rsidR="007C4943" w:rsidRPr="00632332" w:rsidRDefault="007C4943">
      <w:pPr>
        <w:spacing w:before="1"/>
        <w:ind w:left="100" w:right="63"/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D748D0">
      <w:pPr>
        <w:spacing w:before="1"/>
        <w:ind w:left="100" w:right="4472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รงสร้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ละสิ่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="005F2190">
        <w:rPr>
          <w:rFonts w:ascii="TH SarabunIT๙" w:eastAsia="TH SarabunIT๙" w:hAnsi="TH SarabunIT๙" w:cs="TH SarabunIT๙" w:hint="cs"/>
          <w:b/>
          <w:bCs/>
          <w:spacing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ยควา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สะด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</w:t>
      </w:r>
    </w:p>
    <w:p w:rsidR="00D23557" w:rsidRPr="00632332" w:rsidRDefault="00D748D0" w:rsidP="00100110">
      <w:pPr>
        <w:ind w:left="100" w:right="88" w:firstLine="1418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21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่งเ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proofErr w:type="spellStart"/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โล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proofErr w:type="spellStart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์</w:t>
      </w:r>
      <w:proofErr w:type="spellEnd"/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่</w:t>
      </w:r>
      <w:r w:rsidR="00632332">
        <w:rPr>
          <w:rFonts w:ascii="TH SarabunIT๙" w:eastAsia="TH SarabunIT๙" w:hAnsi="TH SarabunIT๙" w:cs="TH SarabunIT๙" w:hint="cs"/>
          <w:spacing w:val="2"/>
          <w:w w:val="98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ยเ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้น</w:t>
      </w:r>
      <w:r w:rsidR="001E2B6F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น</w:t>
      </w:r>
      <w:r w:rsidR="00060402">
        <w:rPr>
          <w:rFonts w:ascii="TH SarabunIT๙" w:eastAsia="TH SarabunIT๙" w:hAnsi="TH SarabunIT๙" w:cs="TH SarabunIT๙" w:hint="cs"/>
          <w:spacing w:val="1"/>
          <w:w w:val="98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-8"/>
          <w:w w:val="98"/>
          <w:sz w:val="32"/>
          <w:szCs w:val="32"/>
          <w:cs/>
          <w:lang w:bidi="th-TH"/>
        </w:rPr>
        <w:t>ล</w:t>
      </w:r>
      <w:r w:rsidR="00632332">
        <w:rPr>
          <w:rFonts w:ascii="TH SarabunIT๙" w:eastAsia="TH SarabunIT๙" w:hAnsi="TH SarabunIT๙" w:cs="TH SarabunIT๙" w:hint="cs"/>
          <w:spacing w:val="1"/>
          <w:w w:val="98"/>
          <w:sz w:val="32"/>
          <w:szCs w:val="32"/>
          <w:cs/>
          <w:lang w:bidi="th-TH"/>
        </w:rPr>
        <w:t>ะเชื่อม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632332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ภูมิภาค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เตรียม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้งใ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632069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632069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ย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สะดวกแ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่คนทุ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กลุ่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mforAl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l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พัฒนาแล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ฟื้นฟูแ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ล่ง</w:t>
      </w:r>
      <w:r w:rsidR="000945B0"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ให้เกิ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ยั่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ืน</w:t>
      </w:r>
    </w:p>
    <w:p w:rsidR="00D23557" w:rsidRPr="00632332" w:rsidRDefault="00D748D0">
      <w:pPr>
        <w:ind w:left="100" w:right="77" w:firstLine="1418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ดยมุ่งเน้น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ฟ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ื้นฟู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มโทรมให้มี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สมบูรณ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ังเ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ิม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="00724C7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แหล่ง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="004838F7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นระ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ับ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 และส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ดคล้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ับกร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แส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รเปลี่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นแป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กส่งเสริม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รมีส่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นร่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CC3CD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ชุมชน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์ก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ถิ่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ใน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พัฒนา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เพื่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ให้แห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ได้รับ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นระบบมีคุณภาพและสามารถ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มูลค่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ิ่ม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</w:t>
      </w:r>
    </w:p>
    <w:p w:rsidR="00D23557" w:rsidRPr="00632332" w:rsidRDefault="00D748D0">
      <w:pPr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พัฒนาสิ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้าบริก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รแล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ปัจจัยสนับสนุ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line="360" w:lineRule="exact"/>
        <w:ind w:left="1519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ดยมุ่งเน้น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เศรษฐกิจ</w:t>
      </w:r>
      <w:r w:rsidR="003F0E94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รค์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ิจกรรมน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ัตกรรมแล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ำ</w:t>
      </w:r>
      <w:r w:rsidR="00100110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เพิ่ม</w:t>
      </w:r>
      <w:r w:rsidR="003F0E94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D748D0" w:rsidP="00724C79">
      <w:pPr>
        <w:spacing w:before="1"/>
        <w:ind w:left="100" w:right="92"/>
        <w:rPr>
          <w:rFonts w:ascii="TH SarabunIT๙" w:eastAsia="TH SarabunIT๙" w:hAnsi="TH SarabunIT๙" w:cs="TH SarabunIT๙"/>
          <w:spacing w:val="3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ป้อ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กันแล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รัก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ปลอดภั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</w:t>
      </w:r>
      <w:r w:rsidR="00724C7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งความเข้มแข็งและพัฒนา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724C7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ถใ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เพื่อ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รถต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</w:t>
      </w:r>
    </w:p>
    <w:p w:rsidR="00724C79" w:rsidRPr="00632332" w:rsidRDefault="00724C79" w:rsidP="00724C79">
      <w:pPr>
        <w:spacing w:before="1"/>
        <w:ind w:left="100" w:right="92"/>
        <w:rPr>
          <w:rFonts w:ascii="TH SarabunIT๙" w:eastAsia="TH SarabunIT๙" w:hAnsi="TH SarabunIT๙" w:cs="TH SarabunIT๙"/>
          <w:spacing w:val="3"/>
          <w:sz w:val="32"/>
          <w:szCs w:val="32"/>
          <w:lang w:bidi="th-TH"/>
        </w:rPr>
      </w:pPr>
    </w:p>
    <w:p w:rsidR="00D23557" w:rsidRPr="00632332" w:rsidRDefault="00D748D0">
      <w:pPr>
        <w:spacing w:before="1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งควา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เชื่อ</w:t>
      </w:r>
      <w:r w:rsidR="00100110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ละส่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เส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 w:rsidP="00724C79">
      <w:pPr>
        <w:spacing w:before="1"/>
        <w:ind w:left="100" w:right="88" w:firstLine="1440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ดยมุ่ง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6308B7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แพร่ภาพ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59075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สภาพ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730164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ตลาด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CC3CDB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6308B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4838F7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ีข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="003F0E94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="00724C79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10011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ก่ 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="00100110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เพิ่ม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ยวเชิงรุกการ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นิ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="00724C7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6308B7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ลส</w:t>
      </w:r>
      <w:r w:rsidR="006308B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 w:rsidR="006308B7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ึง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724C7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ๆ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Even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6308B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เป้าหมาย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ทางเข้ามา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724C7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724C7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 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ในประเท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ศ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โด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มุ่งเน้นการ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100110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เชิง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ิต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ยั่งยืน</w:t>
      </w:r>
    </w:p>
    <w:p w:rsidR="00724C79" w:rsidRPr="00632332" w:rsidRDefault="00724C79" w:rsidP="00724C79">
      <w:pPr>
        <w:spacing w:before="1"/>
        <w:ind w:left="100" w:right="88" w:firstLine="1440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D23557" w:rsidRPr="00632332" w:rsidRDefault="00D748D0">
      <w:pPr>
        <w:spacing w:line="360" w:lineRule="exact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position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pacing w:val="-1"/>
          <w:position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าร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ส</w:t>
      </w:r>
      <w:r w:rsidR="00724C79"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ะบ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ม</w:t>
      </w:r>
      <w:r w:rsidR="00470C20"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ส่วน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มข</w:t>
      </w:r>
      <w:r w:rsidRPr="00632332">
        <w:rPr>
          <w:rFonts w:ascii="TH SarabunIT๙" w:eastAsia="TH SarabunIT๙" w:hAnsi="TH SarabunIT๙" w:cs="TH SarabunIT๙"/>
          <w:b/>
          <w:bCs/>
          <w:spacing w:val="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6"/>
          <w:position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ะอง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ค</w:t>
      </w:r>
      <w:r w:rsidR="00724C79"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ก</w:t>
      </w:r>
      <w:r w:rsidR="00724C79"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อง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ารจ</w:t>
      </w:r>
      <w:r w:rsidR="00724C79"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3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b/>
          <w:bCs/>
          <w:spacing w:val="2"/>
          <w:position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pacing w:val="5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4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D748D0">
      <w:pPr>
        <w:spacing w:before="1" w:line="340" w:lineRule="exact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before="8"/>
        <w:ind w:left="100" w:right="74" w:firstLine="1440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22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ดยมุ่งเน้น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กลไ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เพื่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ดำเ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ิน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อก</w:t>
      </w:r>
      <w:r w:rsidR="004838F7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724C7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ลดความซ้ำซ้อนของภาร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59075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="00724C7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 ส่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นร่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รบริ</w:t>
      </w:r>
      <w:r w:rsidR="003F0E9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รในทุ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ระดับ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14" w:line="260" w:lineRule="exact"/>
        <w:rPr>
          <w:rFonts w:ascii="TH SarabunIT๙" w:hAnsi="TH SarabunIT๙" w:cs="TH SarabunIT๙"/>
          <w:sz w:val="26"/>
          <w:szCs w:val="26"/>
        </w:rPr>
      </w:pPr>
    </w:p>
    <w:p w:rsidR="00D23557" w:rsidRPr="00632332" w:rsidRDefault="000C416C">
      <w:pPr>
        <w:ind w:left="10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shape id="_x0000_i1030" type="#_x0000_t75" style="width:447pt;height:236.25pt">
            <v:imagedata r:id="rId23" o:title=""/>
          </v:shape>
        </w:pict>
      </w:r>
    </w:p>
    <w:p w:rsidR="00D23557" w:rsidRPr="00632332" w:rsidRDefault="00D748D0">
      <w:pPr>
        <w:spacing w:before="12"/>
        <w:ind w:left="1393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24"/>
          <w:pgSz w:w="12240" w:h="15840"/>
          <w:pgMar w:top="960" w:right="1320" w:bottom="280" w:left="15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าพ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5</w:t>
      </w:r>
      <w:r w:rsid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งจรกา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หาอุ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ส่งเสริม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4395" w:right="441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ส่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ที่</w:t>
      </w:r>
      <w:r w:rsidR="00632332">
        <w:rPr>
          <w:rFonts w:ascii="TH SarabunIT๙" w:eastAsia="TH SarabunIT๙" w:hAnsi="TH SarabunIT๙" w:cs="TH SarabunIT๙" w:hint="cs"/>
          <w:b/>
          <w:bCs/>
          <w:spacing w:val="2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w w:val="99"/>
          <w:sz w:val="32"/>
          <w:szCs w:val="32"/>
        </w:rPr>
        <w:t>4</w:t>
      </w:r>
    </w:p>
    <w:p w:rsidR="00D23557" w:rsidRPr="00632332" w:rsidRDefault="00D748D0" w:rsidP="002B04B6">
      <w:pPr>
        <w:ind w:right="82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ธ</w:t>
      </w:r>
      <w:r w:rsidR="002B04B6"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ศาสตร์พัฒนาการท่องเ</w:t>
      </w:r>
      <w:r w:rsidR="00495EA8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ที่</w:t>
      </w:r>
      <w:r w:rsidR="002B04B6" w:rsidRPr="00632332">
        <w:rPr>
          <w:rFonts w:ascii="TH SarabunIT๙" w:eastAsia="TH SarabunIT๙" w:hAnsi="TH SarabunIT๙" w:cs="TH SarabunIT๙"/>
          <w:b/>
          <w:bCs/>
          <w:w w:val="99"/>
          <w:sz w:val="32"/>
          <w:szCs w:val="32"/>
          <w:cs/>
          <w:lang w:bidi="th-TH"/>
        </w:rPr>
        <w:t>ยวตำบลแม่เงิน</w:t>
      </w:r>
    </w:p>
    <w:p w:rsidR="002B04B6" w:rsidRPr="00632332" w:rsidRDefault="002B04B6" w:rsidP="002B04B6">
      <w:pPr>
        <w:ind w:right="82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D23557" w:rsidRPr="00632332" w:rsidRDefault="00EE32F6">
      <w:pPr>
        <w:spacing w:line="360" w:lineRule="exact"/>
        <w:ind w:left="15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แข</w:t>
      </w:r>
      <w:r w:rsidR="00632332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ข</w:t>
      </w:r>
      <w:r w:rsidR="00632332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59075B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ภาค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นว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632332">
        <w:rPr>
          <w:rFonts w:ascii="TH SarabunIT๙" w:eastAsia="TH SarabunIT๙" w:hAnsi="TH SarabunIT๙" w:cs="TH SarabunIT๙" w:hint="cs"/>
          <w:spacing w:val="3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ข</w:t>
      </w:r>
      <w:r w:rsidR="00632332">
        <w:rPr>
          <w:rFonts w:ascii="TH SarabunIT๙" w:eastAsia="TH SarabunIT๙" w:hAnsi="TH SarabunIT๙" w:cs="TH SarabunIT๙" w:hint="cs"/>
          <w:spacing w:val="1"/>
          <w:position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งข</w:t>
      </w:r>
      <w:r w:rsidR="00632332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632332">
        <w:rPr>
          <w:rFonts w:ascii="TH SarabunIT๙" w:eastAsia="TH SarabunIT๙" w:hAnsi="TH SarabunIT๙" w:cs="TH SarabunIT๙" w:hint="cs"/>
          <w:spacing w:val="5"/>
          <w:position w:val="1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กข</w:t>
      </w:r>
      <w:r w:rsidR="00632332">
        <w:rPr>
          <w:rFonts w:ascii="TH SarabunIT๙" w:eastAsia="TH SarabunIT๙" w:hAnsi="TH SarabunIT๙" w:cs="TH SarabunIT๙" w:hint="cs"/>
          <w:spacing w:val="5"/>
          <w:position w:val="1"/>
          <w:sz w:val="32"/>
          <w:szCs w:val="32"/>
          <w:cs/>
          <w:lang w:bidi="th-TH"/>
        </w:rPr>
        <w:t>ึ้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</w:t>
      </w:r>
      <w:r w:rsidR="00632332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เท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ศ</w:t>
      </w:r>
    </w:p>
    <w:p w:rsidR="00D23557" w:rsidRPr="00632332" w:rsidRDefault="00EE32F6">
      <w:pPr>
        <w:ind w:left="100" w:right="89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็ใ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9A45D5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พัฒนา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CC3CD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เพื่อ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สร้างราย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เป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ี่ยนไปทั้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สถาน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รณ์แล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ปัจ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ัยเ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ี่ยง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นับวันจะมีความรุนแรงและเปลี่ยนแปลง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็ว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จ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งห</w:t>
      </w:r>
      <w:r w:rsidR="002B04B6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ไท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2B04B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651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2B04B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ิ</w:t>
      </w:r>
      <w:r w:rsidR="00EE651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สัย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์เ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632332">
        <w:rPr>
          <w:rFonts w:ascii="TH SarabunIT๙" w:eastAsia="TH SarabunIT๙" w:hAnsi="TH SarabunIT๙" w:cs="TH SarabunIT๙" w:hint="cs"/>
          <w:spacing w:val="7"/>
          <w:sz w:val="32"/>
          <w:szCs w:val="32"/>
          <w:cs/>
          <w:lang w:bidi="th-TH"/>
        </w:rPr>
        <w:t xml:space="preserve">า 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์</w:t>
      </w:r>
      <w:r w:rsidR="001E2B6F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เป้าหมาย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กิจแล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D23557" w:rsidRPr="00632332" w:rsidRDefault="00D23557">
      <w:pPr>
        <w:spacing w:before="6" w:line="120" w:lineRule="exact"/>
        <w:rPr>
          <w:rFonts w:ascii="TH SarabunIT๙" w:hAnsi="TH SarabunIT๙" w:cs="TH SarabunIT๙"/>
          <w:sz w:val="13"/>
          <w:szCs w:val="13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  <w:cs/>
          <w:lang w:bidi="th-TH"/>
        </w:rPr>
        <w:sectPr w:rsidR="00D23557" w:rsidRPr="00632332">
          <w:headerReference w:type="default" r:id="rId25"/>
          <w:pgSz w:w="12240" w:h="15840"/>
          <w:pgMar w:top="960" w:right="1320" w:bottom="280" w:left="1340" w:header="745" w:footer="0" w:gutter="0"/>
          <w:cols w:space="720"/>
        </w:sectPr>
      </w:pPr>
    </w:p>
    <w:p w:rsidR="00D23557" w:rsidRPr="00632332" w:rsidRDefault="00D748D0">
      <w:pPr>
        <w:spacing w:before="25"/>
        <w:ind w:left="100" w:right="-68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ิสั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ทัศน</w:t>
      </w:r>
      <w:r w:rsidR="002B04B6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</w:p>
    <w:p w:rsidR="00D23557" w:rsidRPr="00632332" w:rsidRDefault="00D748D0">
      <w:pPr>
        <w:spacing w:before="8" w:line="180" w:lineRule="exact"/>
        <w:rPr>
          <w:rFonts w:ascii="TH SarabunIT๙" w:hAnsi="TH SarabunIT๙" w:cs="TH SarabunIT๙"/>
          <w:sz w:val="18"/>
          <w:szCs w:val="18"/>
        </w:rPr>
      </w:pPr>
      <w:r w:rsidRPr="00632332">
        <w:rPr>
          <w:rFonts w:ascii="TH SarabunIT๙" w:hAnsi="TH SarabunIT๙" w:cs="TH SarabunIT๙"/>
        </w:rPr>
        <w:br w:type="column"/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spacing w:line="340" w:lineRule="exact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877" w:space="711"/>
            <w:col w:w="7992"/>
          </w:cols>
        </w:sect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“กา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ข้มแข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ชน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ีส่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ร่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-1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”</w:t>
      </w:r>
    </w:p>
    <w:p w:rsidR="00D23557" w:rsidRPr="00632332" w:rsidRDefault="00D23557">
      <w:pPr>
        <w:spacing w:before="3" w:line="140" w:lineRule="exact"/>
        <w:rPr>
          <w:rFonts w:ascii="TH SarabunIT๙" w:hAnsi="TH SarabunIT๙" w:cs="TH SarabunIT๙"/>
          <w:sz w:val="14"/>
          <w:szCs w:val="14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spacing w:before="25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ประส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ค</w:t>
      </w:r>
      <w:r w:rsidR="002B04B6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</w:p>
    <w:p w:rsidR="00D23557" w:rsidRPr="00632332" w:rsidRDefault="00D748D0">
      <w:pPr>
        <w:spacing w:before="1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ขีด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รถ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่งขัน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ตำบล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แม่เงิน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ิ่ม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ขึ้น</w:t>
      </w:r>
    </w:p>
    <w:p w:rsidR="00D23557" w:rsidRPr="00632332" w:rsidRDefault="00D748D0">
      <w:pPr>
        <w:spacing w:before="1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ได้จ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งตำบล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แม่เงิน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โด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เน้น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กิจ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ค่</w:t>
      </w:r>
      <w:r w:rsidR="002B04B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คุ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ณ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ค่า</w:t>
      </w:r>
    </w:p>
    <w:p w:rsidR="00D23557" w:rsidRPr="00632332" w:rsidRDefault="00D748D0">
      <w:pPr>
        <w:spacing w:line="360" w:lineRule="exact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สร้างรายได้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ระ</w:t>
      </w:r>
      <w:r w:rsidR="004838F7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จาย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ได้โดยคำนึงถึง</w:t>
      </w:r>
      <w:r w:rsidR="00EE32F6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สมดุลแ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ยั่งยืน</w:t>
      </w:r>
    </w:p>
    <w:p w:rsidR="00D23557" w:rsidRPr="00632332" w:rsidRDefault="00D23557">
      <w:pPr>
        <w:spacing w:before="3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เป้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าย</w:t>
      </w:r>
    </w:p>
    <w:p w:rsidR="00D23557" w:rsidRPr="00632332" w:rsidRDefault="00D748D0">
      <w:pPr>
        <w:spacing w:line="360" w:lineRule="exact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spacing w:val="-1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ันดับขีด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ความสา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รถใน</w:t>
      </w:r>
      <w:r w:rsidR="00EE32F6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รแข่ง</w:t>
      </w:r>
      <w:r w:rsidRPr="00632332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ัน</w:t>
      </w:r>
      <w:r w:rsidR="003F0E94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ำบล</w:t>
      </w:r>
      <w:r w:rsidR="002B04B6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แม่เงินเพิ่ม</w:t>
      </w:r>
      <w:r w:rsidR="000945B0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ขึ้น</w:t>
      </w:r>
    </w:p>
    <w:p w:rsidR="00D23557" w:rsidRPr="00632332" w:rsidRDefault="00D748D0">
      <w:pPr>
        <w:spacing w:before="1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w w:val="99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ได้จ</w:t>
      </w:r>
      <w:r w:rsidR="002B04B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งประเ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ิ่ม</w:t>
      </w:r>
      <w:r w:rsidR="000945B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ม่น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ยกว่</w:t>
      </w:r>
      <w:r w:rsidR="002B04B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5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</w:p>
    <w:p w:rsidR="00D23557" w:rsidRPr="00632332" w:rsidRDefault="00D748D0">
      <w:pPr>
        <w:spacing w:before="1"/>
        <w:ind w:left="100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3</w:t>
      </w:r>
      <w:r w:rsidR="00632332">
        <w:rPr>
          <w:rFonts w:ascii="TH SarabunIT๙" w:eastAsia="TH SarabunIT๙" w:hAnsi="TH SarabunIT๙" w:cs="TH SarabunIT๙" w:hint="cs"/>
          <w:spacing w:val="1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ประชาชน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มี</w:t>
      </w:r>
      <w:r w:rsidR="00EE32F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ได้จ</w:t>
      </w:r>
      <w:r w:rsidR="002B04B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ิ่ม</w:t>
      </w:r>
      <w:r w:rsidR="000945B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่น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ยกว่</w:t>
      </w:r>
      <w:r w:rsidR="002B04B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ร้อย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ะ</w:t>
      </w:r>
      <w:proofErr w:type="gramEnd"/>
      <w:r w:rsidRPr="00632332">
        <w:rPr>
          <w:rFonts w:ascii="TH SarabunIT๙" w:eastAsia="TH SarabunIT๙" w:hAnsi="TH SarabunIT๙" w:cs="TH SarabunIT๙"/>
          <w:spacing w:val="13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กิจ</w:t>
      </w:r>
    </w:p>
    <w:p w:rsidR="00D23557" w:rsidRPr="00632332" w:rsidRDefault="00D748D0" w:rsidP="00100110">
      <w:pPr>
        <w:spacing w:before="2"/>
        <w:ind w:left="100" w:right="7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ครง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พื้น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สิ่งอำนว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สะดวกเ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ดจน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ัจจั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ให้มี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ุณ</w:t>
      </w:r>
      <w:r w:rsidR="004838F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ในระดับ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</w:t>
      </w:r>
    </w:p>
    <w:p w:rsidR="00D23557" w:rsidRPr="00632332" w:rsidRDefault="00D748D0" w:rsidP="00100110">
      <w:pPr>
        <w:spacing w:before="1"/>
        <w:ind w:left="100" w:right="9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ฟ</w:t>
      </w:r>
      <w:r w:rsidR="002B04B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ฟ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="001E2B6F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น์ ทรั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บคู่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ปกับ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รอนุร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์ทร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กรธ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รม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ติสิ่งแ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ดล้อมสั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ิถีชี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ิตข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งชุม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</w:p>
    <w:p w:rsidR="00D23557" w:rsidRPr="00632332" w:rsidRDefault="00D748D0" w:rsidP="00100110">
      <w:pPr>
        <w:spacing w:line="340" w:lineRule="exact"/>
        <w:ind w:left="1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spacing w:val="12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ยม</w:t>
      </w:r>
      <w:r w:rsidR="00EE32F6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ง</w:t>
      </w:r>
      <w:r w:rsidR="0059075B" w:rsidRPr="00632332">
        <w:rPr>
          <w:rFonts w:ascii="TH SarabunIT๙" w:eastAsia="TH SarabunIT๙" w:hAnsi="TH SarabunIT๙" w:cs="TH SarabunIT๙"/>
          <w:spacing w:val="15"/>
          <w:position w:val="1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5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D748D0" w:rsidP="00100110">
      <w:pPr>
        <w:spacing w:before="1"/>
        <w:ind w:left="1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ี่ยนแป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</w:p>
    <w:p w:rsidR="00D23557" w:rsidRPr="00632332" w:rsidRDefault="00D748D0" w:rsidP="00100110">
      <w:pPr>
        <w:ind w:left="1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spacing w:val="1"/>
          <w:sz w:val="32"/>
          <w:szCs w:val="32"/>
          <w:cs/>
          <w:lang w:bidi="th-TH"/>
        </w:rPr>
        <w:t xml:space="preserve">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เชื่อ</w:t>
      </w:r>
      <w:r w:rsidR="0010011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และส่งเส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รถสร้างรายได้ให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ก่ตำบล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แม่เงิน</w:t>
      </w:r>
    </w:p>
    <w:p w:rsidR="00D23557" w:rsidRPr="00632332" w:rsidRDefault="00D748D0" w:rsidP="00100110">
      <w:pPr>
        <w:spacing w:line="360" w:lineRule="exact"/>
        <w:ind w:left="1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.</w:t>
      </w:r>
      <w:r w:rsidR="00632332">
        <w:rPr>
          <w:rFonts w:ascii="TH SarabunIT๙" w:eastAsia="TH SarabunIT๙" w:hAnsi="TH SarabunIT๙" w:cs="TH SarabunIT๙" w:hint="cs"/>
          <w:w w:val="99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ูร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ณ</w:t>
      </w:r>
      <w:r w:rsidR="002B04B6"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="00875F15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งาน</w:t>
      </w:r>
      <w:r w:rsidR="003F0E94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ก</w:t>
      </w:r>
      <w:r w:rsidR="004838F7" w:rsidRPr="00632332">
        <w:rPr>
          <w:rFonts w:ascii="TH SarabunIT๙" w:eastAsia="TH SarabunIT๙" w:hAnsi="TH SarabunIT๙" w:cs="TH SarabunIT๙"/>
          <w:spacing w:val="13"/>
          <w:w w:val="99"/>
          <w:position w:val="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ซ</w:t>
      </w:r>
      <w:r w:rsidR="002B04B6"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้ำ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ซ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งภ</w:t>
      </w:r>
      <w:r w:rsidR="002B04B6"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จ</w:t>
      </w:r>
      <w:r w:rsidR="003F0E94"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ร</w:t>
      </w:r>
      <w:r w:rsid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สนัน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proofErr w:type="spellStart"/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น</w:t>
      </w:r>
      <w:proofErr w:type="spellEnd"/>
      <w:r w:rsidR="00EE32F6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3F0E94" w:rsidP="00100110">
      <w:pPr>
        <w:ind w:left="100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รบริ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หาร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มีส่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นร่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มจ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ทุ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ภาค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845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าสตร</w:t>
      </w:r>
      <w:r w:rsidR="002B04B6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1190" w:firstLine="14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ให้บร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ลุ</w:t>
      </w:r>
      <w:r w:rsidR="002B04B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วิสัยทัศน์และวัตถุประสงค์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ของแผน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ตำบ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แม่เงิน</w:t>
      </w:r>
      <w:r w:rsidRPr="00632332">
        <w:rPr>
          <w:rFonts w:ascii="TH SarabunIT๙" w:eastAsia="TH SarabunIT๙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5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lang w:bidi="th-TH"/>
        </w:rPr>
        <w:t>9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–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</w:t>
      </w:r>
      <w:r w:rsidR="002B04B6" w:rsidRPr="00632332">
        <w:rPr>
          <w:rFonts w:ascii="TH SarabunIT๙" w:eastAsia="TH SarabunIT๙" w:hAnsi="TH SarabunIT๙" w:cs="TH SarabunIT๙"/>
          <w:spacing w:val="-15"/>
          <w:sz w:val="32"/>
          <w:szCs w:val="32"/>
          <w:lang w:bidi="th-TH"/>
        </w:rPr>
        <w:t>63</w:t>
      </w:r>
      <w:r w:rsidRPr="00632332">
        <w:rPr>
          <w:rFonts w:ascii="TH SarabunIT๙" w:eastAsia="TH SarabunIT๙" w:hAnsi="TH SarabunIT๙" w:cs="TH SarabunIT๙"/>
          <w:spacing w:val="-1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จึงได้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="002B04B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กเป็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2B04B6" w:rsidRPr="00632332" w:rsidRDefault="00D748D0" w:rsidP="002B04B6">
      <w:pPr>
        <w:ind w:left="1540" w:right="82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ครง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พื้น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สิ่งอำนว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สะดวก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ะฟ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ื้นฟู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กิด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งยืน </w:t>
      </w:r>
    </w:p>
    <w:p w:rsidR="002B04B6" w:rsidRPr="00632332" w:rsidRDefault="00D748D0" w:rsidP="002B04B6">
      <w:pPr>
        <w:ind w:left="1540" w:right="82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รและปัจจัย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นุนการ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D23557" w:rsidRPr="00632332" w:rsidRDefault="00D748D0" w:rsidP="002B04B6">
      <w:pPr>
        <w:ind w:left="1540" w:right="82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2B04B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10011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และส่งเสริมการ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59075B" w:rsidP="002B04B6">
      <w:pPr>
        <w:spacing w:line="360" w:lineRule="exact"/>
        <w:ind w:left="15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ยุทธศาสตร์</w:t>
      </w:r>
      <w:r w:rsidR="00495EA8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-30"/>
          <w:position w:val="1"/>
          <w:sz w:val="32"/>
          <w:szCs w:val="32"/>
          <w:cs/>
          <w:lang w:bidi="th-TH"/>
        </w:rPr>
        <w:t xml:space="preserve"> </w:t>
      </w:r>
      <w:r w:rsidR="002B04B6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5</w:t>
      </w:r>
      <w:r w:rsidR="002B04B6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 xml:space="preserve"> ส่งเสริมกระบวนการมีส่วนร่วมของภาครัฐภาคประชาชน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งค์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กคร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งส่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นท้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งถิ่น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รบริ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หาร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ทรั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 w:rsidP="002B04B6">
      <w:pPr>
        <w:ind w:left="100" w:right="-5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2B04B6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="002B04B6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รงสร้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ละสิ่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="00632332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ยควา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สะด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="002B04B6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กเพื่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EE32F6" w:rsidP="00632332">
      <w:pPr>
        <w:spacing w:before="1"/>
        <w:ind w:left="100" w:right="91" w:firstLine="141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โค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รง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ฐาน</w:t>
      </w:r>
      <w:r w:rsidR="002B04B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และสิ่ง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ำน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CC3CD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470C2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ส่วน</w:t>
      </w:r>
      <w:r w:rsidR="00B5023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ร 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ญ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2B04B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ัดใ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495EA8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อาจ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ผล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2B04B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ยวลดลง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2B04B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="002B04B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เหล่านี้ ได้แก่ </w:t>
      </w:r>
      <w:r w:rsidR="00632332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ภา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632332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ตำบล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เชื่อมโยงการท่องเ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ยวใกล้เคียง</w:t>
      </w:r>
      <w:r w:rsidR="00632332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632332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ฐาน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632332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ทย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ใน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ดังนี้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4692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พัฒนาแล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ปรับปรุ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เพื่อสนับสนุ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632332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 w:rsidP="00632332">
      <w:pPr>
        <w:spacing w:line="340" w:lineRule="exact"/>
        <w:ind w:left="100" w:right="7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1</w:t>
      </w:r>
      <w:r w:rsidR="00632332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 xml:space="preserve"> </w:t>
      </w:r>
      <w:r w:rsidR="009A45D5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นน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ข</w:t>
      </w:r>
      <w:r w:rsidR="00632332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 w:rsidR="00632332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แม่เงิน</w:t>
      </w:r>
      <w:r w:rsidR="00632332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ระห</w:t>
      </w:r>
      <w:r w:rsidR="00EE32F6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ตำบ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ล</w:t>
      </w:r>
      <w:r w:rsidR="00CC3CDB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ดยใ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มี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ดเร็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กส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ะอ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ดและ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</w:t>
      </w:r>
    </w:p>
    <w:p w:rsidR="00D23557" w:rsidRPr="00632332" w:rsidRDefault="00D748D0">
      <w:pPr>
        <w:spacing w:before="2"/>
        <w:ind w:left="100" w:right="7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รุงป้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ยบอ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ป้</w:t>
      </w:r>
      <w:r w:rsidR="00632332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สื่อ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ยให้คร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บคลุมแหล่ง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ทั้งหมด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ตำบ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ห้ เป็นไป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หลัก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</w:t>
      </w:r>
    </w:p>
    <w:p w:rsidR="00D23557" w:rsidRPr="00632332" w:rsidRDefault="00D23557">
      <w:pPr>
        <w:spacing w:before="7" w:line="140" w:lineRule="exact"/>
        <w:rPr>
          <w:rFonts w:ascii="TH SarabunIT๙" w:hAnsi="TH SarabunIT๙" w:cs="TH SarabunIT๙"/>
          <w:sz w:val="15"/>
          <w:szCs w:val="15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spacing w:line="360" w:lineRule="exact"/>
        <w:ind w:left="100" w:right="3958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พัฒนาแล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ปรับปรุง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ิ่ง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</w:t>
      </w:r>
      <w:r w:rsidR="00632332"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ยควา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สะ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กเพื่อการ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632332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spacing w:before="9"/>
        <w:ind w:left="100" w:right="6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1</w:t>
      </w:r>
      <w:r w:rsidR="00632332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 xml:space="preserve"> </w:t>
      </w:r>
      <w:r w:rsidR="009A45D5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พัฒนา</w:t>
      </w:r>
      <w:r w:rsidR="00632332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สิ่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วย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กใ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กา</w:t>
      </w:r>
      <w:r w:rsidR="004C4EB9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ัศ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น์</w:t>
      </w:r>
      <w:r w:rsidRPr="00632332">
        <w:rPr>
          <w:rFonts w:ascii="TH SarabunIT๙" w:eastAsia="TH SarabunIT๙" w:hAnsi="TH SarabunIT๙" w:cs="TH SarabunIT๙"/>
          <w:spacing w:val="26"/>
          <w:w w:val="99"/>
          <w:sz w:val="32"/>
          <w:szCs w:val="32"/>
          <w:cs/>
          <w:lang w:bidi="th-TH"/>
        </w:rPr>
        <w:t xml:space="preserve"> </w:t>
      </w:r>
      <w:r w:rsidR="00632332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 ป</w:t>
      </w:r>
      <w:r w:rsidR="00632332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ย 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-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-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้ำ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 w:rsidR="00632332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-13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632332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หลัก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นุนให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คนในชุม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เข้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มีส่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นร่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มใน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before="1"/>
        <w:ind w:left="100" w:right="67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632332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632332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ิด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ตั้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จาย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ญ</w:t>
      </w:r>
      <w:r w:rsidR="00632332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632332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line="340" w:lineRule="exact"/>
        <w:ind w:left="100" w:right="8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</w:rPr>
        <w:t>3</w:t>
      </w:r>
      <w:r w:rsidR="00632332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 xml:space="preserve"> </w:t>
      </w:r>
      <w:r w:rsidR="009A45D5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ล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-11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</w:t>
      </w:r>
      <w:r w:rsidR="00632332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นวย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บบ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รบว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จร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ดเ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็</w:t>
      </w:r>
      <w:r w:rsidR="00632332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จ</w:t>
      </w:r>
      <w:r w:rsidR="00495EA8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ที่</w:t>
      </w:r>
      <w:r w:rsidR="00EE32F6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ถ</w:t>
      </w:r>
    </w:p>
    <w:p w:rsidR="00D23557" w:rsidRPr="00632332" w:rsidRDefault="00D748D0">
      <w:pPr>
        <w:spacing w:before="1"/>
        <w:ind w:left="100" w:right="739"/>
        <w:jc w:val="both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26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สอบถ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มูลการ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นแก้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เดื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ดร้อน</w:t>
      </w:r>
      <w:r w:rsidRPr="00632332">
        <w:rPr>
          <w:rFonts w:ascii="TH SarabunIT๙" w:eastAsia="TH SarabunIT๙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ยเห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กรณีเ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ิดเหตุฉุกเ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ินได้ส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กรวดเ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็ว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 w:rsidP="00DE4CAD">
      <w:pPr>
        <w:spacing w:before="25"/>
        <w:ind w:left="100" w:right="305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DE4CAD"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="00DE4CAD"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พัฒนาแล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ฟื้นฟูแ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ล่ง</w:t>
      </w:r>
      <w:r w:rsidR="000945B0"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ให้เกิ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="00DE4CAD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ยั่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ืน</w:t>
      </w:r>
    </w:p>
    <w:p w:rsidR="00D23557" w:rsidRPr="00632332" w:rsidRDefault="00EE32F6" w:rsidP="00632332">
      <w:pPr>
        <w:ind w:left="100" w:right="85" w:firstLine="141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</w:t>
      </w:r>
      <w:r w:rsidR="0089557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้นป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895577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มาณ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าย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89557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89557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ในขณ</w:t>
      </w:r>
      <w:r w:rsidR="00D748D0" w:rsidRPr="00632332">
        <w:rPr>
          <w:rFonts w:ascii="TH SarabunIT๙" w:eastAsia="TH SarabunIT๙" w:hAnsi="TH SarabunIT๙" w:cs="TH SarabunIT๙"/>
          <w:spacing w:val="-2"/>
          <w:w w:val="98"/>
          <w:sz w:val="32"/>
          <w:szCs w:val="32"/>
          <w:cs/>
          <w:lang w:bidi="th-TH"/>
        </w:rPr>
        <w:t>ะ</w:t>
      </w:r>
      <w:r w:rsidR="00495EA8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รรองรับข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ปไ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่ทันทำ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ห้แห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ทย</w:t>
      </w:r>
      <w:r w:rsidR="00895577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มีศักยภาพในการพัฒนาและฟื้นฟู</w:t>
      </w:r>
      <w:r w:rsidR="00D748D0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w w:val="9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w w:val="98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7"/>
          <w:w w:val="98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ิ</w:t>
      </w:r>
      <w:r w:rsidR="00895577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ดให้เกิดความ</w:t>
      </w:r>
      <w:r w:rsidRPr="00632332">
        <w:rPr>
          <w:rFonts w:ascii="TH SarabunIT๙" w:eastAsia="TH SarabunIT๙" w:hAnsi="TH SarabunIT๙" w:cs="TH SarabunIT๙"/>
          <w:spacing w:val="8"/>
          <w:w w:val="98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w w:val="98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w w:val="98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w w:val="98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พัฒนา</w:t>
      </w:r>
      <w:r w:rsidR="00895577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ยว</w:t>
      </w:r>
      <w:r w:rsidR="00895577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เชิง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์แ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ะฟ</w:t>
      </w:r>
      <w:r w:rsidR="00895577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ฟ</w:t>
      </w:r>
      <w:r w:rsidR="0089557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แหล่ง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ิศ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ม่ท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632332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ทรั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กรธ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รม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ติ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ฒนธรร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89557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ะเอกลักษณ์ของท้องถิ่นโดย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632332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ข</w:t>
      </w:r>
      <w:r w:rsidR="00632332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632332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งแ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หล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ยว</w:t>
      </w:r>
      <w:r w:rsidR="00CC3CDB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เพื่อ</w:t>
      </w:r>
      <w:r w:rsidR="00D748D0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</w:t>
      </w:r>
      <w:r w:rsidR="00632332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="00632332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ชน</w:t>
      </w:r>
      <w:r w:rsidR="00895577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="00895577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="00632332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หน</w:t>
      </w:r>
      <w:r w:rsidR="00D748D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</w:t>
      </w:r>
      <w:r w:rsidR="0059075B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มาตร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632332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รแ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ฎ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ระเบียบและ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บังคั</w:t>
      </w:r>
      <w:r w:rsidR="00895577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บตำบลเกี่ยวกั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895577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แหล่ง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89557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</w:t>
      </w:r>
      <w:r w:rsidR="00632332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กย</w:t>
      </w:r>
      <w:r w:rsidR="004838F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ภาพ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งรับนัก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30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พัฒนายกระดับคุ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าพแ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ล่ง</w:t>
      </w:r>
      <w:r w:rsidR="000945B0"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่ใ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เชิง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ลุ่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พื้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ักยภ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พ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895577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ind w:left="100" w:right="7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1</w:t>
      </w:r>
      <w:r w:rsidR="00632332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 xml:space="preserve"> </w:t>
      </w:r>
      <w:r w:rsidR="003F0E94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ล่ง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่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ี</w:t>
      </w:r>
      <w:r w:rsidR="003F0E94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ศักยภาพ</w:t>
      </w:r>
      <w:r w:rsidR="00CC3CDB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เพื่อ</w:t>
      </w:r>
      <w:r w:rsidR="003F0E94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สร้าง</w:t>
      </w:r>
      <w:r w:rsidR="001E2B6F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อก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ม่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ถ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ุณ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ูลค่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ิ่ม</w:t>
      </w:r>
    </w:p>
    <w:p w:rsidR="00D23557" w:rsidRPr="00632332" w:rsidRDefault="00D23557">
      <w:pPr>
        <w:spacing w:before="7" w:line="140" w:lineRule="exact"/>
        <w:rPr>
          <w:rFonts w:ascii="TH SarabunIT๙" w:hAnsi="TH SarabunIT๙" w:cs="TH SarabunIT๙"/>
          <w:sz w:val="15"/>
          <w:szCs w:val="15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spacing w:line="360" w:lineRule="exact"/>
        <w:ind w:left="100" w:right="6986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ฟื้นฟูแ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ล่ง</w:t>
      </w:r>
      <w:r w:rsidR="000945B0"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895577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 w:rsidP="00100110">
      <w:pPr>
        <w:spacing w:before="9"/>
        <w:ind w:left="100" w:right="79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="00632332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ฟ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ื้นฟู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ละปรับป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ุงแหล่ง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เสื่อมโทรมให้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59075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สภาพ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ิม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ุณ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="00632332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632332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</w:t>
      </w:r>
      <w:r w:rsidR="00632332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ถ</w:t>
      </w:r>
      <w:r w:rsidR="00895577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632332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895577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895577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100110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ชุ</w:t>
      </w:r>
      <w:r w:rsidR="00CC3CD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มชน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ท้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งถิ่นเป็น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สำคัญ</w:t>
      </w:r>
    </w:p>
    <w:p w:rsidR="00D23557" w:rsidRPr="00632332" w:rsidRDefault="00D748D0">
      <w:pPr>
        <w:spacing w:before="1"/>
        <w:ind w:left="100" w:right="7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895577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 และร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รติด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ละประเ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บบ</w:t>
      </w:r>
    </w:p>
    <w:p w:rsidR="00D23557" w:rsidRPr="00632332" w:rsidRDefault="00D23557">
      <w:pPr>
        <w:spacing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895577" w:rsidRPr="00632332" w:rsidRDefault="00D748D0" w:rsidP="00895577">
      <w:pPr>
        <w:ind w:left="100" w:right="2067"/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ยกระดับคุ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ณภ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าพแล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หล่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</w:p>
    <w:p w:rsidR="00D23557" w:rsidRPr="00632332" w:rsidRDefault="00D748D0" w:rsidP="00895577">
      <w:pPr>
        <w:ind w:left="100" w:right="2067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895577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spacing w:line="340" w:lineRule="exact"/>
        <w:ind w:left="100" w:right="79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1</w:t>
      </w:r>
      <w:r w:rsidR="00895577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 xml:space="preserve">  </w:t>
      </w:r>
      <w:r w:rsidR="00EE32F6"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ผนจ</w:t>
      </w:r>
      <w:r w:rsidR="00895577"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3"/>
          <w:w w:val="99"/>
          <w:position w:val="1"/>
          <w:sz w:val="32"/>
          <w:szCs w:val="32"/>
          <w:cs/>
          <w:lang w:bidi="th-TH"/>
        </w:rPr>
        <w:t>ภ</w:t>
      </w:r>
      <w:r w:rsidR="00895577" w:rsidRPr="00632332">
        <w:rPr>
          <w:rFonts w:ascii="TH SarabunIT๙" w:eastAsia="TH SarabunIT๙" w:hAnsi="TH SarabunIT๙" w:cs="TH SarabunIT๙"/>
          <w:spacing w:val="13"/>
          <w:w w:val="99"/>
          <w:position w:val="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ส</w:t>
      </w:r>
      <w:r w:rsidR="00895577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ถา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ป</w:t>
      </w:r>
      <w:r w:rsidR="00895577"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ตย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ม</w:t>
      </w:r>
      <w:r w:rsidR="001E2B6F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น</w:t>
      </w:r>
      <w:proofErr w:type="gramEnd"/>
      <w:r w:rsidRPr="00632332">
        <w:rPr>
          <w:rFonts w:ascii="TH SarabunIT๙" w:eastAsia="TH SarabunIT๙" w:hAnsi="TH SarabunIT๙" w:cs="TH SarabunIT๙"/>
          <w:spacing w:val="-45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พ</w:t>
      </w:r>
      <w:r w:rsidR="00895577"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ดย</w:t>
      </w:r>
      <w:r w:rsidR="00EE32F6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ซ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่อมแซม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กษ</w:t>
      </w:r>
      <w:r w:rsidR="00895577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</w:t>
      </w:r>
    </w:p>
    <w:p w:rsidR="00D23557" w:rsidRPr="00632332" w:rsidRDefault="00895577">
      <w:pPr>
        <w:ind w:left="100" w:right="279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สถาปั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ตยกรรม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เป็นจุดเด่นพร้อ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ปัตย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มีเอกลั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เฉพาะ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</w:p>
    <w:p w:rsidR="00D23557" w:rsidRPr="00632332" w:rsidRDefault="00D748D0">
      <w:pPr>
        <w:spacing w:before="1"/>
        <w:ind w:left="100" w:right="8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632332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์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เหมาะ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บ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89557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895577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ถ</w:t>
      </w:r>
      <w:r w:rsidR="00895577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895577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895577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DE4CAD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E4CAD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เข้า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DE4CAD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ม่ให้มี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รใ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้ประโย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น์เกินขีด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DE4CAD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รถ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งรับ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D748D0" w:rsidP="00100110">
      <w:pPr>
        <w:spacing w:before="1"/>
        <w:ind w:left="100" w:right="8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="00632332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กก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ฎ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ียบ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ทษ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ูแ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895577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ษา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รเกี่ย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กับ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รป้อง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ันและ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E4CAD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 w:rsidR="00DE4CAD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มผู้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ุกร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ธรร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E4CAD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บังคับ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="0089557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้กฎหมา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จริงจัง</w:t>
      </w:r>
    </w:p>
    <w:p w:rsidR="00D23557" w:rsidRPr="00632332" w:rsidRDefault="00D748D0">
      <w:pPr>
        <w:spacing w:before="1"/>
        <w:ind w:left="100" w:right="72"/>
        <w:jc w:val="both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27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="00632332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บบ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 w:rsidR="00895577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โภ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E4CAD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DE4CAD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บสน</w:t>
      </w:r>
      <w:r w:rsidR="00DE4CAD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เฉพาะ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คุณภาพ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สถาน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="0089557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ลในแห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-2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ระบบ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รขยะ</w:t>
      </w:r>
      <w:r w:rsidRPr="00632332">
        <w:rPr>
          <w:rFonts w:ascii="TH SarabunIT๙" w:eastAsia="TH SarabunIT๙" w:hAnsi="TH SarabunIT๙" w:cs="TH SarabunIT๙"/>
          <w:spacing w:val="-1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น้ำเสีย</w:t>
      </w:r>
      <w:r w:rsidRPr="00632332">
        <w:rPr>
          <w:rFonts w:ascii="TH SarabunIT๙" w:eastAsia="TH SarabunIT๙" w:hAnsi="TH SarabunIT๙" w:cs="TH SarabunIT๙"/>
          <w:spacing w:val="-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มลพิษ</w:t>
      </w:r>
      <w:r w:rsidRPr="00632332">
        <w:rPr>
          <w:rFonts w:ascii="TH SarabunIT๙" w:eastAsia="TH SarabunIT๙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บบเ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895577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ยเ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ฝ้า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E4CAD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E4CAD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รค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8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B5023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632332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B5023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B5023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ไข</w:t>
      </w:r>
      <w:r w:rsidR="00B5023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="00B5023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ปัญหา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B5023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B5023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B5023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งมา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B5023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 w:rsidR="00B5023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B5023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B5023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B5023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สะ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B5023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้เค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ัณ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ฑ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ม่ก่อให้เกิ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ันต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โภ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</w:p>
    <w:p w:rsidR="00D23557" w:rsidRPr="00632332" w:rsidRDefault="00D748D0">
      <w:pPr>
        <w:spacing w:line="340" w:lineRule="exact"/>
        <w:ind w:left="100" w:right="7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6</w:t>
      </w:r>
      <w:r w:rsidR="00632332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ห</w:t>
      </w:r>
      <w:r w:rsidR="00B5023B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ไข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ป</w:t>
      </w:r>
      <w:r w:rsidR="00B5023B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ญ</w:t>
      </w:r>
      <w:r w:rsidR="00B5023B"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หาภ</w:t>
      </w:r>
      <w:r w:rsidR="004838F7"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าพ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ล</w:t>
      </w:r>
      <w:r w:rsidR="00B5023B"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ณ</w:t>
      </w:r>
      <w:r w:rsidR="00B5023B"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์ด้า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นล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7"/>
          <w:w w:val="99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="00B5023B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ภ</w:t>
      </w:r>
      <w:r w:rsidR="00B5023B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 w:rsidR="00B5023B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B5023B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ดเ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="00B5023B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</w:t>
      </w:r>
    </w:p>
    <w:p w:rsidR="00D23557" w:rsidRPr="00632332" w:rsidRDefault="00D748D0">
      <w:pPr>
        <w:ind w:left="100" w:right="323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เปรีย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และหลอ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งนัก</w:t>
      </w:r>
      <w:r w:rsidR="000945B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 w:rsidR="00B5023B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ินค้า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ม่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ีค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ณ</w:t>
      </w:r>
      <w:r w:rsidR="004838F7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5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332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พัฒนาสิ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้าบริก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รแล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ปัจจัยสนับสนุ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ind w:left="100" w:right="87" w:firstLine="14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ศาสตร์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่งเ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ฐาน</w:t>
      </w:r>
      <w:r w:rsidR="001E2B6F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632332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นื่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รบว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อมข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-65"/>
          <w:sz w:val="32"/>
          <w:szCs w:val="32"/>
          <w:cs/>
          <w:lang w:bidi="th-TH"/>
        </w:rPr>
        <w:t>ง</w:t>
      </w:r>
      <w:r w:rsidR="0059075B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บร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้ไ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ด</w:t>
      </w:r>
      <w:r w:rsidR="00B5023B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B5023B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บผล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ะท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="00B5023B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100110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วิกฤติ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B5023B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บ 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EE32F6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บาท</w:t>
      </w:r>
      <w:r w:rsidR="00B5023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B5023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ขับเคลื่อนและฟื้นฟูเศรษฐกิจ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เป็น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="00B5023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พื้นฐานของการ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ยว</w:t>
      </w:r>
      <w:r w:rsidR="00B5023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เชิงสุขภาพ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B5023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ปา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B5023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4838F7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อก</w:t>
      </w:r>
      <w:r w:rsidR="00B5023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3F0E94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์ไ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 บท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บาท</w:t>
      </w:r>
      <w:r w:rsidR="00B5023B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รขับเ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ลื่อน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ุต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</w:p>
    <w:p w:rsidR="00D23557" w:rsidRPr="00632332" w:rsidRDefault="00D23557">
      <w:pPr>
        <w:spacing w:before="7" w:line="140" w:lineRule="exact"/>
        <w:rPr>
          <w:rFonts w:ascii="TH SarabunIT๙" w:hAnsi="TH SarabunIT๙" w:cs="TH SarabunIT๙"/>
          <w:sz w:val="15"/>
          <w:szCs w:val="15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spacing w:line="360" w:lineRule="exact"/>
        <w:ind w:left="100" w:right="2127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รษ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กิจสร้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งสรร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์กิจกร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ัตกร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ูลค่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เพิ่มด้า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B5023B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spacing w:before="8"/>
        <w:ind w:left="100" w:right="63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ค์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ิจกรรมการ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ูปแบบใหม่ๆให้สอด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ล้อง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ใจข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ต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ม</w:t>
      </w:r>
      <w:r w:rsidR="001E2B6F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เป้าหมาย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ดย</w:t>
      </w:r>
      <w:r w:rsidR="009A45D5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เฉพาะ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ยว</w:t>
      </w:r>
      <w:r w:rsidR="00100110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เชิง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ข</w:t>
      </w:r>
      <w:r w:rsidR="004838F7"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-3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</w:rPr>
        <w:t>He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al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h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) 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ผจ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ญ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A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d</w:t>
      </w:r>
      <w:r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</w:rPr>
        <w:t>v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en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ur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e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m</w:t>
      </w:r>
      <w:proofErr w:type="spellEnd"/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="00B5023B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ศาสนา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p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iri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ua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l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m</w:t>
      </w:r>
      <w:proofErr w:type="spellEnd"/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) 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08577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อ </w:t>
      </w:r>
      <w:r w:rsidR="00EE32F6" w:rsidRPr="00632332">
        <w:rPr>
          <w:rFonts w:ascii="TH SarabunIT๙" w:eastAsia="TH SarabunIT๙" w:hAnsi="TH SarabunIT๙" w:cs="TH SarabunIT๙"/>
          <w:spacing w:val="16"/>
          <w:sz w:val="32"/>
          <w:szCs w:val="32"/>
          <w:cs/>
          <w:lang w:bidi="th-TH"/>
        </w:rPr>
        <w:t>กา</w:t>
      </w:r>
      <w:r w:rsidR="004C4EB9" w:rsidRPr="00632332">
        <w:rPr>
          <w:rFonts w:ascii="TH SarabunIT๙" w:eastAsia="TH SarabunIT๙" w:hAnsi="TH SarabunIT๙" w:cs="TH SarabunIT๙"/>
          <w:spacing w:val="17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spacing w:val="-5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5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-5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5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="00B5023B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-50"/>
          <w:sz w:val="32"/>
          <w:szCs w:val="32"/>
          <w:cs/>
          <w:lang w:bidi="th-TH"/>
        </w:rPr>
        <w:t xml:space="preserve"> </w:t>
      </w:r>
      <w:proofErr w:type="spellStart"/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proofErr w:type="spellEnd"/>
      <w:r w:rsidRPr="00632332">
        <w:rPr>
          <w:rFonts w:ascii="TH SarabunIT๙" w:eastAsia="TH SarabunIT๙" w:hAnsi="TH SarabunIT๙" w:cs="TH SarabunIT๙"/>
          <w:spacing w:val="-5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4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MIC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5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5"/>
          <w:w w:val="99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50"/>
          <w:sz w:val="32"/>
          <w:szCs w:val="32"/>
          <w:cs/>
          <w:lang w:bidi="th-TH"/>
        </w:rPr>
        <w:t xml:space="preserve"> </w:t>
      </w:r>
      <w:r w:rsidR="00495EA8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ที่</w:t>
      </w:r>
      <w:proofErr w:type="spellStart"/>
      <w:r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ว</w:t>
      </w:r>
      <w:proofErr w:type="spellEnd"/>
      <w:r w:rsidRPr="00632332">
        <w:rPr>
          <w:rFonts w:ascii="TH SarabunIT๙" w:eastAsia="TH SarabunIT๙" w:hAnsi="TH SarabunIT๙" w:cs="TH SarabunIT๙"/>
          <w:spacing w:val="-49"/>
          <w:sz w:val="32"/>
          <w:szCs w:val="32"/>
          <w:cs/>
          <w:lang w:bidi="th-TH"/>
        </w:rPr>
        <w:t xml:space="preserve"> </w:t>
      </w:r>
      <w:proofErr w:type="spellStart"/>
      <w:r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เช</w:t>
      </w:r>
      <w:r w:rsidR="00B5023B" w:rsidRPr="00632332">
        <w:rPr>
          <w:rFonts w:ascii="TH SarabunIT๙" w:eastAsia="TH SarabunIT๙" w:hAnsi="TH SarabunIT๙" w:cs="TH SarabunIT๙"/>
          <w:spacing w:val="17"/>
          <w:w w:val="99"/>
          <w:sz w:val="32"/>
          <w:szCs w:val="32"/>
          <w:cs/>
          <w:lang w:bidi="th-TH"/>
        </w:rPr>
        <w:t>ิ</w:t>
      </w:r>
      <w:proofErr w:type="spellEnd"/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กี</w:t>
      </w:r>
      <w:r w:rsidRPr="00632332">
        <w:rPr>
          <w:rFonts w:ascii="TH SarabunIT๙" w:eastAsia="TH SarabunIT๙" w:hAnsi="TH SarabunIT๙" w:cs="TH SarabunIT๙"/>
          <w:spacing w:val="-51"/>
          <w:sz w:val="32"/>
          <w:szCs w:val="32"/>
          <w:cs/>
          <w:lang w:bidi="th-TH"/>
        </w:rPr>
        <w:t xml:space="preserve"> </w:t>
      </w:r>
      <w:proofErr w:type="spellStart"/>
      <w:r w:rsidRPr="00632332">
        <w:rPr>
          <w:rFonts w:ascii="TH SarabunIT๙" w:eastAsia="TH SarabunIT๙" w:hAnsi="TH SarabunIT๙" w:cs="TH SarabunIT๙"/>
          <w:spacing w:val="16"/>
          <w:w w:val="99"/>
          <w:sz w:val="32"/>
          <w:szCs w:val="32"/>
          <w:cs/>
          <w:lang w:bidi="th-TH"/>
        </w:rPr>
        <w:t>ฬ</w:t>
      </w:r>
      <w:r w:rsidR="00B5023B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า</w:t>
      </w:r>
      <w:proofErr w:type="spellEnd"/>
      <w:r w:rsidRPr="00632332">
        <w:rPr>
          <w:rFonts w:ascii="TH SarabunIT๙" w:eastAsia="TH SarabunIT๙" w:hAnsi="TH SarabunIT๙" w:cs="TH SarabunIT๙"/>
          <w:spacing w:val="-47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p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or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ts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ouri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 </w:t>
      </w:r>
      <w:r w:rsidR="00B5023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ยว</w:t>
      </w:r>
      <w:r w:rsidR="00B5023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เชิงเกษตร กลุ่ม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B5023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ยุคร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บครัว</w:t>
      </w:r>
      <w:r w:rsidRPr="00632332">
        <w:rPr>
          <w:rFonts w:ascii="TH SarabunIT๙" w:eastAsia="TH SarabunIT๙" w:hAnsi="TH SarabunIT๙" w:cs="TH SarabunIT๙"/>
          <w:spacing w:val="-15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ฮ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ันนีมูนเป็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ต้น</w:t>
      </w:r>
    </w:p>
    <w:p w:rsidR="00D23557" w:rsidRPr="00632332" w:rsidRDefault="00D748D0">
      <w:pPr>
        <w:spacing w:line="360" w:lineRule="exact"/>
        <w:ind w:left="100" w:right="7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ฐ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ก</w:t>
      </w:r>
      <w:r w:rsidR="00B5023B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จ</w:t>
      </w:r>
      <w:r w:rsidR="003F0E94"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ว</w:t>
      </w:r>
      <w:r w:rsidR="0008577B"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2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ม</w:t>
      </w:r>
      <w:r w:rsidR="001E2B6F" w:rsidRPr="00632332">
        <w:rPr>
          <w:rFonts w:ascii="TH SarabunIT๙" w:eastAsia="TH SarabunIT๙" w:hAnsi="TH SarabunIT๙" w:cs="TH SarabunIT๙"/>
          <w:spacing w:val="9"/>
          <w:w w:val="99"/>
          <w:position w:val="1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pacing w:val="11"/>
          <w:w w:val="99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-42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ด</w:t>
      </w:r>
      <w:r w:rsidR="00CC3CDB"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ค</w:t>
      </w:r>
      <w:r w:rsidR="00B5023B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พ</w:t>
      </w:r>
      <w:r w:rsidR="00B5023B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ค</w:t>
      </w:r>
      <w:r w:rsidR="00B5023B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้า</w:t>
      </w:r>
      <w:r w:rsidR="00EE32F6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0945B0">
      <w:pPr>
        <w:spacing w:before="1"/>
        <w:ind w:left="100" w:right="8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CC3CD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เพื่อ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ึง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้อ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3F0E94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ยา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1E2B6F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1E2B6F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ๆ</w:t>
      </w:r>
      <w:r w:rsidR="001E2B6F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 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4838F7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ภาพ</w:t>
      </w:r>
      <w:r w:rsidR="001E2B6F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1E2B6F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="001E2B6F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1E2B6F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</w:t>
      </w:r>
      <w:r w:rsidR="004838F7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ภาพ</w:t>
      </w:r>
      <w:r w:rsidR="00B5023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="001E2B6F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B5023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นันทนา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เฉพาะ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รการ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ุมช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รสิน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</w:rPr>
        <w:t>O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T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O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P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ลึกเป็นต้น</w:t>
      </w:r>
    </w:p>
    <w:p w:rsidR="00D23557" w:rsidRPr="00632332" w:rsidRDefault="00D748D0">
      <w:pPr>
        <w:spacing w:before="1"/>
        <w:ind w:left="100" w:right="7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ักดันให้</w:t>
      </w:r>
      <w:r w:rsidR="00875F15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ลประเ</w:t>
      </w:r>
      <w:r w:rsidRPr="00632332">
        <w:rPr>
          <w:rFonts w:ascii="TH SarabunIT๙" w:eastAsia="TH SarabunIT๙" w:hAnsi="TH SarabunIT๙" w:cs="TH SarabunIT๙"/>
          <w:spacing w:val="-2"/>
          <w:w w:val="99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ณี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ป</w:t>
      </w:r>
      <w:r w:rsidR="001E2B6F" w:rsidRPr="00632332">
        <w:rPr>
          <w:rFonts w:ascii="TH SarabunIT๙" w:eastAsia="TH SarabunIT๙" w:hAnsi="TH SarabunIT๙" w:cs="TH SarabunIT๙"/>
          <w:spacing w:val="4"/>
          <w:w w:val="9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ะก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ตำบ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ห</w:t>
      </w:r>
      <w:r w:rsidR="001E2B6F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เป</w:t>
      </w:r>
      <w:r w:rsidR="001E2B6F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="00875F15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ับ</w:t>
      </w:r>
      <w:r w:rsidR="00EE32F6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 xml:space="preserve">ล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 น้ำแม่นำงแล</w:t>
      </w:r>
      <w:r w:rsidRPr="00632332">
        <w:rPr>
          <w:rFonts w:ascii="TH SarabunIT๙" w:eastAsia="TH SarabunIT๙" w:hAnsi="TH SarabunIT๙" w:cs="TH SarabunIT๙"/>
          <w:spacing w:val="-8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เป็นต้น</w:t>
      </w:r>
    </w:p>
    <w:p w:rsidR="00D23557" w:rsidRPr="00632332" w:rsidRDefault="00D748D0">
      <w:pPr>
        <w:spacing w:line="340" w:lineRule="exact"/>
        <w:ind w:left="100" w:right="24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ส่งเ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ริมส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นุนอุต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หกรรม</w:t>
      </w:r>
      <w:r w:rsidR="004838F7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ยนต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์และ</w:t>
      </w:r>
      <w:r w:rsidR="00EE32F6" w:rsidRPr="00632332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="001E2B6F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ถ่าย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ทำ</w:t>
      </w:r>
      <w:r w:rsidR="004838F7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ยนตร์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ประเทศ</w:t>
      </w:r>
    </w:p>
    <w:p w:rsidR="00D23557" w:rsidRPr="00632332" w:rsidRDefault="00D748D0">
      <w:pPr>
        <w:spacing w:before="1"/>
        <w:ind w:left="100" w:right="6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5</w:t>
      </w:r>
      <w:r w:rsidR="001E2B6F"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สำ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จและคัดสรรเอ</w:t>
      </w:r>
      <w:r w:rsidRPr="00632332">
        <w:rPr>
          <w:rFonts w:ascii="TH SarabunIT๙" w:eastAsia="TH SarabunIT๙" w:hAnsi="TH SarabunIT๙" w:cs="TH SarabunIT๙"/>
          <w:spacing w:val="-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์แ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ดเ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ตำบ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ลน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ำงแ</w:t>
      </w:r>
      <w:r w:rsidRPr="00632332">
        <w:rPr>
          <w:rFonts w:ascii="TH SarabunIT๙" w:eastAsia="TH SarabunIT๙" w:hAnsi="TH SarabunIT๙" w:cs="TH SarabunIT๙"/>
          <w:spacing w:val="6"/>
          <w:w w:val="99"/>
          <w:sz w:val="32"/>
          <w:szCs w:val="32"/>
          <w:cs/>
          <w:lang w:bidi="th-TH"/>
        </w:rPr>
        <w:t>ล</w:t>
      </w:r>
      <w:r w:rsidR="00CC3CDB"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เพื่อ</w:t>
      </w:r>
      <w:r w:rsidR="003F0E94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หน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</w:t>
      </w:r>
      <w:r w:rsidR="004838F7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ณ์</w:t>
      </w:r>
      <w:r w:rsidRPr="00632332">
        <w:rPr>
          <w:rFonts w:ascii="TH SarabunIT๙" w:eastAsia="TH SarabunIT๙" w:hAnsi="TH SarabunIT๙" w:cs="TH SarabunIT๙"/>
          <w:spacing w:val="14"/>
          <w:w w:val="99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</w:rPr>
        <w:t>B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ra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n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d</w:t>
      </w:r>
      <w:r w:rsidRPr="00632332">
        <w:rPr>
          <w:rFonts w:ascii="TH SarabunIT๙" w:eastAsia="TH SarabunIT๙" w:hAnsi="TH SarabunIT๙" w:cs="TH SarabunIT๙"/>
          <w:spacing w:val="-3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mage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</w:p>
    <w:p w:rsidR="00D23557" w:rsidRPr="00632332" w:rsidRDefault="001E2B6F">
      <w:pPr>
        <w:ind w:left="100" w:right="386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ให้เป็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จุด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ขาย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กลุ่ม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เป้าหมาย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เฉพาะ</w:t>
      </w:r>
    </w:p>
    <w:p w:rsidR="00D23557" w:rsidRPr="00632332" w:rsidRDefault="00D748D0">
      <w:pPr>
        <w:spacing w:line="360" w:lineRule="exact"/>
        <w:ind w:left="100" w:right="676"/>
        <w:jc w:val="both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28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6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ส่งเ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ริมและจัด</w:t>
      </w:r>
      <w:r w:rsidR="00EE32F6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รแข่ง</w:t>
      </w:r>
      <w:r w:rsidRPr="00632332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ันกี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ฬ</w:t>
      </w:r>
      <w:r w:rsidR="001E2B6F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นุนการ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กร</w:t>
      </w:r>
      <w:r w:rsidRPr="00632332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จาย</w:t>
      </w:r>
      <w:r w:rsidR="00EE32F6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ได้สู่ท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ถิ่นแล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ุมชน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5058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พัฒนามาต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รฐ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สิน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้าแล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บริกา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CC3CDB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spacing w:line="340" w:lineRule="exact"/>
        <w:ind w:left="100" w:right="97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1</w:t>
      </w:r>
      <w:r w:rsidR="009A45D5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พัฒนา</w:t>
      </w:r>
      <w:r w:rsidR="0059075B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พ</w:t>
      </w:r>
      <w:r w:rsidR="00CC3CDB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="00CC3CDB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ป</w:t>
      </w:r>
      <w:r w:rsidR="00CC3CDB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</w:t>
      </w:r>
      <w:r w:rsidR="00CC3CDB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บ</w:t>
      </w:r>
      <w:r w:rsidR="0059075B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คุณภาพ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สถาน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ด</w:t>
      </w:r>
      <w:r w:rsidR="00100110">
        <w:rPr>
          <w:rFonts w:ascii="TH SarabunIT๙" w:eastAsia="TH SarabunIT๙" w:hAnsi="TH SarabunIT๙" w:cs="TH SarabunIT๙" w:hint="cs"/>
          <w:spacing w:val="4"/>
          <w:position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0945B0">
      <w:pPr>
        <w:ind w:left="100" w:right="512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ให้มี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ฐาน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และเป็น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มรับระดับ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</w:t>
      </w:r>
    </w:p>
    <w:p w:rsidR="00D23557" w:rsidRPr="00632332" w:rsidRDefault="00D748D0">
      <w:pPr>
        <w:spacing w:before="2"/>
        <w:ind w:left="100" w:right="9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สถาน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59075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อ 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ู้ให้บริ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รและ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สถาน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รของตนเ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</w:p>
    <w:p w:rsidR="00D23557" w:rsidRPr="00632332" w:rsidRDefault="00D748D0">
      <w:pPr>
        <w:spacing w:before="1"/>
        <w:ind w:left="100" w:right="162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นุนกิจกรรม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รตร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เมินและรับร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สถาน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แนว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</w:t>
      </w:r>
    </w:p>
    <w:p w:rsidR="00D23557" w:rsidRPr="00632332" w:rsidRDefault="00D748D0">
      <w:pPr>
        <w:ind w:left="100" w:right="8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ส่งเ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ริมส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นุนกิจกรรม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จูงใจผู้ป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CC3CD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 ผ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ักดันเ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รื่อ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ยรับ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ไทย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ห้เป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็น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</w:t>
      </w:r>
      <w:r w:rsidR="00CC3CD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10011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ทยแ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ะ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</w:p>
    <w:p w:rsidR="00D23557" w:rsidRPr="00632332" w:rsidRDefault="00D748D0" w:rsidP="00CC3CDB">
      <w:pPr>
        <w:spacing w:before="2"/>
        <w:ind w:left="100" w:right="82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จัดทำ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มูล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ี่ย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ับแห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ให้ครบถ้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นทัน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มัยเชื่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ปยัง 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ี่ย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ครบ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งจรแ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ตรงกับ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งผู้ใ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มูลอย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้จริง</w:t>
      </w:r>
    </w:p>
    <w:p w:rsidR="00D23557" w:rsidRPr="00632332" w:rsidRDefault="00D23557">
      <w:pPr>
        <w:spacing w:before="7" w:line="140" w:lineRule="exact"/>
        <w:rPr>
          <w:rFonts w:ascii="TH SarabunIT๙" w:hAnsi="TH SarabunIT๙" w:cs="TH SarabunIT๙"/>
          <w:sz w:val="15"/>
          <w:szCs w:val="15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spacing w:line="360" w:lineRule="exact"/>
        <w:ind w:left="100" w:right="431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งกัน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ละรักษาความป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ลอ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ัย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ก่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ัก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CC3CDB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spacing w:before="8"/>
        <w:ind w:left="100" w:right="7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เต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CC3CD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CC3CD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รร</w:t>
      </w:r>
      <w:r w:rsidR="00CC3CD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ุกคา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CC3CD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ิทา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ธรร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</w:t>
      </w:r>
      <w:r w:rsidR="00CC3CD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ย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ิบัติอื่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ๆ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โดยให้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ความสำคัญ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รบริ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ิก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ฤ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รณ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์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</w:rPr>
        <w:t>Crisi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Ma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n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agem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n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t</w:t>
      </w:r>
      <w:proofErr w:type="spellEnd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)</w:t>
      </w:r>
      <w:r w:rsidR="00CC3CD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รเตรียม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CC3CD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CC3CD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ฉ</w:t>
      </w:r>
      <w:r w:rsidR="00CC3CD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ินำ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</w:t>
      </w:r>
      <w:r w:rsidR="00CC3CD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CC3CD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ฉุกเฉิน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CC3CD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มถ</w:t>
      </w:r>
      <w:r w:rsidR="00CC3CD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รเตร</w:t>
      </w:r>
      <w:r w:rsidR="00CC3CD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 w:rsidR="00CC3CD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วามพร้อม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CC3CD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ป้อ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กันแล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เกิดภา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ฉุ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เฉิ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ฟ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ื้นฟู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ลัง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กิดเหตุ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ณ์</w:t>
      </w:r>
    </w:p>
    <w:p w:rsidR="00D23557" w:rsidRPr="00632332" w:rsidRDefault="00D748D0">
      <w:pPr>
        <w:spacing w:before="1"/>
        <w:ind w:left="100" w:right="6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กษ</w:t>
      </w:r>
      <w:r w:rsidR="00CC3CDB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ภ</w:t>
      </w:r>
      <w:r w:rsidR="00CC3CDB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3F0E94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</w:t>
      </w:r>
      <w:r w:rsidR="00CC3CDB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4838F7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์ข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ง</w:t>
      </w:r>
      <w:r w:rsidR="00CC3CDB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 xml:space="preserve">ตำบลแม่เงิน 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ิด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="00CC3CDB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CC3CDB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บั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 w:rsidR="00CC3CDB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="00CC3CDB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ทษ</w:t>
      </w:r>
      <w:r w:rsidR="004C4EB9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ตาม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กฎหมา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</w:p>
    <w:p w:rsidR="00D23557" w:rsidRPr="00632332" w:rsidRDefault="00D748D0">
      <w:pPr>
        <w:spacing w:before="2"/>
        <w:ind w:left="100" w:right="8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="00CC3CD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CC3CD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CC3CD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ฐาน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CC3CD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CC3CD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ฐาน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ภ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CC3CD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ใน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="00CC3CD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 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ในกิจกรรม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กรูปแบบแ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รบังคับใช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จริง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ัง</w:t>
      </w:r>
    </w:p>
    <w:p w:rsidR="00D23557" w:rsidRPr="00632332" w:rsidRDefault="00D748D0">
      <w:pPr>
        <w:spacing w:before="1"/>
        <w:ind w:left="100" w:right="72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ุน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้</w:t>
      </w:r>
      <w:r w:rsidR="00CC3CDB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ชุมชน</w:t>
      </w:r>
      <w:r w:rsidR="00CC3CDB"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เข้ามา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ดย</w:t>
      </w:r>
      <w:r w:rsidR="00EE32F6"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ตำ</w:t>
      </w:r>
      <w:r w:rsidR="00CC3CDB" w:rsidRPr="00632332">
        <w:rPr>
          <w:rFonts w:ascii="TH SarabunIT๙" w:eastAsia="TH SarabunIT๙" w:hAnsi="TH SarabunIT๙" w:cs="TH SarabunIT๙"/>
          <w:spacing w:val="3"/>
          <w:w w:val="99"/>
          <w:sz w:val="32"/>
          <w:szCs w:val="32"/>
          <w:cs/>
          <w:lang w:bidi="th-TH"/>
        </w:rPr>
        <w:t>รวจอาสา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CC3CD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 xml:space="preserve"> อปพร.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ษา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 w:rsidR="00CC3CD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CC3CD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ุมช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งตนเ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นุนตำ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line="340" w:lineRule="exact"/>
        <w:ind w:left="100" w:right="9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ับส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ุน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่วย</w:t>
      </w:r>
      <w:r w:rsidR="00875F15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์ก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="00CC3CDB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ชน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้</w:t>
      </w:r>
      <w:r w:rsidR="003F0E94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ภ</w:t>
      </w:r>
      <w:r w:rsidR="00CC3CDB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าษา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เทศ</w:t>
      </w:r>
      <w:r w:rsidR="00CC3CDB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="00CC3CDB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วย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ก่</w:t>
      </w:r>
    </w:p>
    <w:p w:rsidR="00D23557" w:rsidRPr="00632332" w:rsidRDefault="00D748D0">
      <w:pPr>
        <w:spacing w:before="1"/>
        <w:ind w:left="100" w:right="8393"/>
        <w:jc w:val="both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29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2119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ักยภ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พบุคลาก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ให้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ีขีดความสา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ถใ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ขัน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4524C3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spacing w:line="340" w:lineRule="exact"/>
        <w:ind w:left="100" w:right="7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1</w:t>
      </w:r>
      <w:r w:rsidR="003F0E94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เพิ่ม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ีด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ความสา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รถใน</w:t>
      </w:r>
      <w:r w:rsidR="00EE32F6"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รแข่ง</w:t>
      </w:r>
      <w:r w:rsidRPr="00632332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ันข</w:t>
      </w:r>
      <w:r w:rsidRPr="00632332">
        <w:rPr>
          <w:rFonts w:ascii="TH SarabunIT๙" w:eastAsia="TH SarabunIT๙" w:hAnsi="TH SarabunIT๙" w:cs="TH SarabunIT๙"/>
          <w:spacing w:val="-2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ุมช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ใน</w:t>
      </w:r>
      <w:r w:rsidR="00EE32F6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ข</w:t>
      </w:r>
      <w:r w:rsidR="00100110">
        <w:rPr>
          <w:rFonts w:ascii="TH SarabunIT๙" w:eastAsia="TH SarabunIT๙" w:hAnsi="TH SarabunIT๙" w:cs="TH SarabunIT๙" w:hint="cs"/>
          <w:spacing w:val="2"/>
          <w:position w:val="1"/>
          <w:sz w:val="32"/>
          <w:szCs w:val="32"/>
          <w:cs/>
          <w:lang w:bidi="th-TH"/>
        </w:rPr>
        <w:t>า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ดย</w:t>
      </w:r>
      <w:r w:rsidR="009A45D5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เฉพาะ</w:t>
      </w:r>
      <w:r w:rsidR="00EE32F6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4"/>
          <w:position w:val="1"/>
          <w:sz w:val="32"/>
          <w:szCs w:val="32"/>
          <w:cs/>
          <w:lang w:bidi="th-TH"/>
        </w:rPr>
        <w:t>์</w:t>
      </w:r>
      <w:r w:rsidR="00CC3CDB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ชุมชน</w:t>
      </w:r>
    </w:p>
    <w:p w:rsidR="00D23557" w:rsidRPr="00632332" w:rsidRDefault="00D748D0" w:rsidP="00100110">
      <w:pPr>
        <w:spacing w:before="1"/>
        <w:ind w:left="100" w:right="77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</w:t>
      </w:r>
      <w:r w:rsidR="004524C3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ษ</w:t>
      </w:r>
      <w:r w:rsidR="004524C3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ทศ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</w:t>
      </w:r>
      <w:r w:rsidR="00100110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100110">
        <w:rPr>
          <w:rFonts w:ascii="TH SarabunIT๙" w:eastAsia="TH SarabunIT๙" w:hAnsi="TH SarabunIT๙" w:cs="TH SarabunIT๙" w:hint="cs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ศาสตร์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4524C3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ฒ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สถาน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ศักยภาพ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งบุคล</w:t>
      </w:r>
      <w:r w:rsidR="0010011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อื่น</w:t>
      </w:r>
      <w:r w:rsidR="004524C3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ๆ</w:t>
      </w:r>
      <w:r w:rsidR="004524C3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เตรียม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ิดเ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รี 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before="1"/>
        <w:ind w:left="100" w:right="73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ส่งเ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ริมให้มี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รจัด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ฝ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ึก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ลักสูต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ระย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สั้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="004524C3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4524C3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ฏิ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ัติ</w:t>
      </w:r>
      <w:r w:rsidR="00875F1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งาน</w:t>
      </w:r>
      <w:r w:rsidR="009A45D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เฉพาะ</w:t>
      </w:r>
      <w:r w:rsidR="004524C3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ทางวิชาชีพ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มี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จำเป็นเ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่งด่ว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กิจชุม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มทั้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ักสูตรเพื่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ู้บริ</w:t>
      </w:r>
      <w:r w:rsidR="003F0E94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ตั้งแต่ร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ดับต้น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นถึงร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รับ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413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ยุ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าสต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งควา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เชื่อ</w:t>
      </w:r>
      <w:r w:rsidR="00100110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ละส่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เส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9A45D5" w:rsidP="00100110">
      <w:pPr>
        <w:ind w:left="100" w:right="-59" w:firstLine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ยุทธศาต</w:t>
      </w:r>
      <w:proofErr w:type="spellStart"/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ร์</w:t>
      </w:r>
      <w:proofErr w:type="spellEnd"/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มุ่งให้นัก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รับรู้และเข้าใจในภาพลักษณ์</w:t>
      </w:r>
      <w:r w:rsidR="00495EA8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ดี เน้นการสร้าง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10011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ให้แ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่นั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ทางและดำเนินการตลาดเชิง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ร่ ประชา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ัม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์แหล่ง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ในตำบลแม่เงิน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ให้เป็น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ัก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งนัก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ไท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ผ่าน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ๆ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เป้าหมายเพื่อให้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เดิ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ทางเข้ามา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มาก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ขึ้น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รใช้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จ่ายมา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ขึ้น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5063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ละเผย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พร่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าพลักษณ์ด้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9A45D5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 w:rsidP="00100110">
      <w:pPr>
        <w:spacing w:line="340" w:lineRule="exact"/>
        <w:ind w:left="100" w:right="79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ตำ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บลน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ำงแ</w:t>
      </w:r>
      <w:r w:rsidRPr="00632332">
        <w:rPr>
          <w:rFonts w:ascii="TH SarabunIT๙" w:eastAsia="TH SarabunIT๙" w:hAnsi="TH SarabunIT๙" w:cs="TH SarabunIT๙"/>
          <w:spacing w:val="13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position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สร้าง</w:t>
      </w:r>
      <w:r w:rsidR="004838F7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กษณแ</w:t>
      </w:r>
      <w:r w:rsidRPr="00632332">
        <w:rPr>
          <w:rFonts w:ascii="TH SarabunIT๙" w:eastAsia="TH SarabunIT๙" w:hAnsi="TH SarabunIT๙" w:cs="TH SarabunIT๙"/>
          <w:spacing w:val="12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6"/>
          <w:position w:val="1"/>
          <w:sz w:val="32"/>
          <w:szCs w:val="32"/>
          <w:cs/>
          <w:lang w:bidi="th-TH"/>
        </w:rPr>
        <w:t>อ</w:t>
      </w:r>
      <w:r w:rsidR="00100110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="000945B0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ว</w:t>
      </w:r>
      <w:r w:rsidR="00EE32F6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ต่าง</w:t>
      </w:r>
      <w:r w:rsidR="000945B0" w:rsidRPr="00632332">
        <w:rPr>
          <w:rFonts w:ascii="TH SarabunIT๙" w:eastAsia="TH SarabunIT๙" w:hAnsi="TH SarabunIT๙" w:cs="TH SarabunIT๙"/>
          <w:spacing w:val="11"/>
          <w:position w:val="1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ิใ</w:t>
      </w:r>
      <w:r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D748D0" w:rsidP="00100110">
      <w:pPr>
        <w:spacing w:before="1"/>
        <w:ind w:left="100" w:right="99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เดิน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9A45D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เป้าหมายทั้ง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100110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เชิง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กอ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</w:p>
    <w:p w:rsidR="00D23557" w:rsidRPr="00632332" w:rsidRDefault="00D748D0" w:rsidP="00100110">
      <w:pPr>
        <w:spacing w:before="1"/>
        <w:ind w:left="100" w:right="86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4838F7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์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495EA8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หลาย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ุก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ะค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CC3CDB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เพื่อ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4838F7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 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ุมช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งถิ่น</w:t>
      </w:r>
    </w:p>
    <w:p w:rsidR="00D23557" w:rsidRPr="00632332" w:rsidRDefault="00D748D0" w:rsidP="00100110">
      <w:pPr>
        <w:spacing w:before="1"/>
        <w:ind w:left="100" w:right="72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ไท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(</w:t>
      </w:r>
      <w:proofErr w:type="spellStart"/>
      <w:r w:rsidRPr="00632332">
        <w:rPr>
          <w:rFonts w:ascii="TH SarabunIT๙" w:eastAsia="TH SarabunIT๙" w:hAnsi="TH SarabunIT๙" w:cs="TH SarabunIT๙"/>
          <w:spacing w:val="-2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hai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n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e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s</w:t>
      </w:r>
      <w:proofErr w:type="spell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หน</w:t>
      </w:r>
      <w:r w:rsidR="009A45D5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กถ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9A45D5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สำ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ญข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แต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เหนือ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ู่แ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่งขัน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ห้คนไ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ยมีจุด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มต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ี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และร่วมกันเป็น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เจ้าบ้าน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ดีใน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รต้อนรับนัก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3456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งสภ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ดล้อ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ละพั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ฒ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บสนับสนุ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ตลา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9A45D5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ind w:left="100" w:right="89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ๆ</w:t>
      </w:r>
      <w:r w:rsidR="009A45D5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 เพื่อ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เข้ามาสืบ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ผ่าน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</w:t>
      </w:r>
      <w:r w:rsidR="009A45D5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proofErr w:type="spellStart"/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9A45D5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proofErr w:type="spellEnd"/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ซ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</w:t>
      </w:r>
      <w:proofErr w:type="spellEnd"/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</w:p>
    <w:p w:rsidR="00D23557" w:rsidRPr="00632332" w:rsidRDefault="00D748D0">
      <w:pPr>
        <w:spacing w:before="1"/>
        <w:ind w:left="100" w:right="150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ด้ถึงร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ดับพื้น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ทันสมัย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สา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มารถเข้า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ำยแล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ียด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9A45D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กยิ่ง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ขึ้น</w:t>
      </w:r>
    </w:p>
    <w:p w:rsidR="00D23557" w:rsidRPr="00632332" w:rsidRDefault="00D748D0">
      <w:pPr>
        <w:spacing w:before="2"/>
        <w:ind w:left="100" w:right="78"/>
        <w:jc w:val="both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30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w w:val="99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sz w:val="32"/>
          <w:szCs w:val="32"/>
        </w:rPr>
        <w:t>2</w:t>
      </w:r>
      <w:r w:rsidR="00100110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เพิ่ม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w w:val="99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w w:val="99"/>
          <w:sz w:val="32"/>
          <w:szCs w:val="32"/>
          <w:cs/>
          <w:lang w:bidi="th-TH"/>
        </w:rPr>
        <w:t>บป</w:t>
      </w:r>
      <w:r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0"/>
          <w:w w:val="99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อง</w:t>
      </w:r>
      <w:r w:rsidR="001E2B6F" w:rsidRPr="00632332">
        <w:rPr>
          <w:rFonts w:ascii="TH SarabunIT๙" w:eastAsia="TH SarabunIT๙" w:hAnsi="TH SarabunIT๙" w:cs="TH SarabunIT๙"/>
          <w:spacing w:val="9"/>
          <w:w w:val="99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pacing w:val="11"/>
          <w:w w:val="9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5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ธ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ผ่าน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ข่า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ธ</w:t>
      </w:r>
      <w:r w:rsidR="009A45D5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ช</w:t>
      </w:r>
      <w:r w:rsidR="009A45D5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พ</w:t>
      </w:r>
      <w:r w:rsidR="009A45D5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ธ</w:t>
      </w:r>
      <w:r w:rsidR="009A45D5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์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ผ่าน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ๆ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ให้ม</w:t>
      </w:r>
      <w:r w:rsidR="009A45D5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าก</w:t>
      </w:r>
      <w:r w:rsidR="000945B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ขึ้น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 w:rsidP="00100110">
      <w:pPr>
        <w:spacing w:before="25"/>
        <w:ind w:left="100" w:right="82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จาย</w:t>
      </w:r>
      <w:r w:rsidR="00730164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1E2B6F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10011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100110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เชิง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100110">
        <w:rPr>
          <w:rFonts w:ascii="TH SarabunIT๙" w:eastAsia="TH SarabunIT๙" w:hAnsi="TH SarabunIT๙" w:cs="TH SarabunIT๙" w:hint="cs"/>
          <w:spacing w:val="4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เวลา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730164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ะ 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บบ</w:t>
      </w:r>
      <w:r w:rsidR="0073016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ตลาด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="001E2B6F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ัยใ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พฤ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 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M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I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C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E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กลุ่ม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รอบ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กลุ่ม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ฮ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ันนีมูนกลุ่ม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เพื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เป็นร</w:t>
      </w:r>
      <w:r w:rsidR="0010011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ัลกลุ่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ิงนิเ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รกลุ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เพื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สุข</w:t>
      </w:r>
      <w:r w:rsidR="004838F7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(</w:t>
      </w:r>
      <w:proofErr w:type="spellStart"/>
      <w:r w:rsidRPr="00632332">
        <w:rPr>
          <w:rFonts w:ascii="TH SarabunIT๙" w:eastAsia="TH SarabunIT๙" w:hAnsi="TH SarabunIT๙" w:cs="TH SarabunIT๙"/>
          <w:sz w:val="32"/>
          <w:szCs w:val="32"/>
        </w:rPr>
        <w:t>He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al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t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h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andWe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ll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ne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s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s</w:t>
      </w:r>
      <w:proofErr w:type="spellEnd"/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)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100110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เชิง</w:t>
      </w:r>
      <w:r w:rsidR="00EE32F6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100110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เชิง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ยว</w:t>
      </w:r>
      <w:r w:rsidR="00100110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เชิง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ฬ</w:t>
      </w:r>
      <w:r w:rsidR="00100110">
        <w:rPr>
          <w:rFonts w:ascii="TH SarabunIT๙" w:eastAsia="TH SarabunIT๙" w:hAnsi="TH SarabunIT๙" w:cs="TH SarabunIT๙" w:hint="cs"/>
          <w:spacing w:val="9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 นันทน</w:t>
      </w:r>
      <w:r w:rsidR="00100110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า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รเป็นต้น</w:t>
      </w:r>
    </w:p>
    <w:p w:rsidR="00D23557" w:rsidRPr="00632332" w:rsidRDefault="00D23557">
      <w:pPr>
        <w:spacing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3788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ส่งเสริมการ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เพื่อสร้างร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ยได้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ัก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ต่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าต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9A45D5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 w:rsidP="00100110">
      <w:pPr>
        <w:spacing w:line="340" w:lineRule="exact"/>
        <w:ind w:left="100" w:right="7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</w:rPr>
        <w:t>3</w:t>
      </w:r>
      <w:r w:rsidRPr="00632332">
        <w:rPr>
          <w:rFonts w:ascii="TH SarabunIT๙" w:eastAsia="TH SarabunIT๙" w:hAnsi="TH SarabunIT๙" w:cs="TH SarabunIT๙"/>
          <w:spacing w:val="2"/>
          <w:w w:val="99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w w:val="99"/>
          <w:position w:val="1"/>
          <w:sz w:val="32"/>
          <w:szCs w:val="32"/>
        </w:rPr>
        <w:t>1</w:t>
      </w:r>
      <w:r w:rsidR="009A45D5"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ล</w:t>
      </w:r>
      <w:r w:rsidR="009A45D5"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w w:val="99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ขาย</w:t>
      </w:r>
      <w:r w:rsidRPr="00632332"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ป</w:t>
      </w:r>
      <w:r w:rsidR="009A45D5"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ห</w:t>
      </w:r>
      <w:r w:rsidR="009A45D5"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7"/>
          <w:w w:val="99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ยว</w:t>
      </w:r>
      <w:r w:rsidR="009A45D5"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เฉพาะ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8"/>
          <w:w w:val="99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6"/>
          <w:w w:val="99"/>
          <w:position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ี</w:t>
      </w:r>
      <w:r w:rsidR="003F0E94"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ศักยภาพ</w:t>
      </w:r>
      <w:r w:rsidRPr="00632332">
        <w:rPr>
          <w:rFonts w:ascii="TH SarabunIT๙" w:eastAsia="TH SarabunIT๙" w:hAnsi="TH SarabunIT๙" w:cs="TH SarabunIT๙"/>
          <w:spacing w:val="4"/>
          <w:w w:val="99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w w:val="99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w w:val="99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1"/>
          <w:w w:val="99"/>
          <w:position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</w:p>
    <w:p w:rsidR="00D23557" w:rsidRPr="00632332" w:rsidRDefault="00D748D0">
      <w:pPr>
        <w:spacing w:before="1"/>
        <w:ind w:left="100" w:right="8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ว 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ลุ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ฮ</w:t>
      </w:r>
      <w:r w:rsidR="009A45D5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3F0E94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0945B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ขาย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่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สน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ศษ</w:t>
      </w:r>
      <w:r w:rsidR="00CC3CDB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 นัก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ให้เดิ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ตำบล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ำงแล</w:t>
      </w:r>
    </w:p>
    <w:p w:rsidR="00D23557" w:rsidRPr="00632332" w:rsidRDefault="00D23557">
      <w:pPr>
        <w:spacing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4011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งกระ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รับรู้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พื่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เพิ่ม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ูลค่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ให้กับสิน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้าก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9A45D5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spacing w:line="340" w:lineRule="exact"/>
        <w:ind w:left="100" w:right="9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โ</w:t>
      </w:r>
      <w:r w:rsidR="009A45D5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ฆษณา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="009A45D5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มพ</w:t>
      </w:r>
      <w:r w:rsidR="009A45D5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นธ</w:t>
      </w:r>
      <w:r w:rsidR="009A45D5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พ</w:t>
      </w:r>
      <w:r w:rsidR="009A45D5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="003F0E94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="00EE32F6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น</w:t>
      </w:r>
      <w:r w:rsidR="001E2B6F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="009A45D5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ผ่าน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สื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่อ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ุก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ง</w:t>
      </w:r>
      <w:r w:rsidR="001E2B6F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ทาง</w:t>
      </w:r>
      <w:r w:rsidR="001E2B6F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เ</w:t>
      </w:r>
      <w:r w:rsidR="00100110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นื่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ง</w:t>
      </w:r>
    </w:p>
    <w:p w:rsidR="00D23557" w:rsidRPr="00632332" w:rsidRDefault="00D748D0">
      <w:pPr>
        <w:spacing w:before="1"/>
        <w:ind w:left="100" w:right="3404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และจัด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ิจกรรมประ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ัม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ผ่าน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สื่อ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นไลน์ในท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กรูปแบบ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เนื่อง</w:t>
      </w:r>
    </w:p>
    <w:p w:rsidR="00D23557" w:rsidRPr="00632332" w:rsidRDefault="00D748D0">
      <w:pPr>
        <w:spacing w:before="1"/>
        <w:ind w:left="100" w:right="82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็บไ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ซ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ต์สื่อประ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สัมพันธ์เพื่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็ง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838F7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ภาพ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์ใ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รบ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จร</w:t>
      </w:r>
      <w:r w:rsidR="00CC3CDB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ูร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ว ทันสมัย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ให้มีหลำก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หลาย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ภ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าษี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มารถเข้า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กลุ่มนั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ได้ดียิ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 w:right="4546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งกระ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งนัก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ชาวไทย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="009A45D5"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>
      <w:pPr>
        <w:spacing w:before="1"/>
        <w:ind w:left="100" w:right="87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เผ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มพ</w:t>
      </w:r>
      <w:r w:rsidR="009A45D5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ธ</w:t>
      </w:r>
      <w:r w:rsidR="009A45D5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็น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ไท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ย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ผ่าน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ต่าง</w:t>
      </w:r>
      <w:r w:rsidR="009A45D5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ๆ</w:t>
      </w:r>
      <w:r w:rsidR="009A45D5"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เผ</w:t>
      </w:r>
      <w:r w:rsidRPr="00632332">
        <w:rPr>
          <w:rFonts w:ascii="TH SarabunIT๙" w:eastAsia="TH SarabunIT๙" w:hAnsi="TH SarabunIT๙" w:cs="TH SarabunIT๙"/>
          <w:spacing w:val="14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ร่ ประ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ัม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์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นคติ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ดี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รเดิน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ยว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</w:p>
    <w:p w:rsidR="00D23557" w:rsidRPr="00632332" w:rsidRDefault="00D23557">
      <w:pPr>
        <w:spacing w:before="7" w:line="140" w:lineRule="exact"/>
        <w:rPr>
          <w:rFonts w:ascii="TH SarabunIT๙" w:hAnsi="TH SarabunIT๙" w:cs="TH SarabunIT๙"/>
          <w:sz w:val="15"/>
          <w:szCs w:val="15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spacing w:line="360" w:lineRule="exact"/>
        <w:ind w:left="100" w:right="87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9A45D5"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5</w:t>
      </w:r>
      <w:r w:rsidR="009A45D5"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าร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มก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ะบ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ส</w:t>
      </w:r>
      <w:r w:rsidR="009A45D5"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วม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อง</w:t>
      </w:r>
      <w:r w:rsidRPr="00632332">
        <w:rPr>
          <w:rFonts w:ascii="TH SarabunIT๙" w:eastAsia="TH SarabunIT๙" w:hAnsi="TH SarabunIT๙" w:cs="TH SarabunIT๙"/>
          <w:b/>
          <w:bCs/>
          <w:spacing w:val="6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ะช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ก</w:t>
      </w:r>
      <w:r w:rsidR="004C4EB9"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ท</w:t>
      </w:r>
      <w:r w:rsidR="009A45D5"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ถ</w:t>
      </w:r>
      <w:r w:rsidR="009A45D5"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5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 บริหาร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ัดก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รทรัพยากรก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</w:p>
    <w:p w:rsidR="00D23557" w:rsidRPr="00632332" w:rsidRDefault="00D748D0">
      <w:pPr>
        <w:spacing w:before="9"/>
        <w:ind w:left="100" w:right="89" w:firstLine="144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ดำ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59075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งท</w:t>
      </w:r>
      <w:r w:rsidR="009A45D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งถ</w:t>
      </w:r>
      <w:r w:rsidR="009A45D5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 </w:t>
      </w:r>
      <w:r w:rsidR="00470C2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ส่วน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มขอ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ประชาชน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CC3CD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ชุมชน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ขาด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="009A45D5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รู้ด้านการ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ภ</w:t>
      </w:r>
      <w:r w:rsidR="009A45D5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มท</w:t>
      </w:r>
      <w:r w:rsidR="009A45D5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9A45D5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พัฒนา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</w:p>
    <w:p w:rsidR="00D23557" w:rsidRPr="00632332" w:rsidRDefault="000945B0" w:rsidP="00100110">
      <w:pPr>
        <w:spacing w:line="340" w:lineRule="exact"/>
        <w:ind w:left="100" w:right="96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ไกใ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หาร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จด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รดำ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เป็น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รบ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ณ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ำ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="001E2B6F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ทาง</w:t>
      </w:r>
      <w:r w:rsidR="00875F15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าน</w:t>
      </w:r>
    </w:p>
    <w:p w:rsidR="00D23557" w:rsidRPr="00632332" w:rsidRDefault="00D748D0">
      <w:pPr>
        <w:ind w:left="100" w:right="73"/>
        <w:jc w:val="both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31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หนด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ภารกิจ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บเขต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875F1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งาน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ัดเจน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ูปแบบ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 กับ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นุนให้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เกิดการ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9A45D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ครบ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งจร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>
      <w:pPr>
        <w:spacing w:before="25"/>
        <w:ind w:left="100" w:right="1656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ส่งเสริมการมีส่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ร่ว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</w:t>
      </w:r>
      <w:r w:rsidR="00CC3CDB"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ชุมชน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ละอง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์ก</w:t>
      </w:r>
      <w:r w:rsidR="00334C2D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งส่</w:t>
      </w:r>
      <w:r w:rsidRPr="00632332">
        <w:rPr>
          <w:rFonts w:ascii="TH SarabunIT๙" w:eastAsia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งถิ่นใ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ทางการ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ด</w:t>
      </w:r>
      <w:r w:rsidR="004C4EB9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เน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การ</w:t>
      </w:r>
    </w:p>
    <w:p w:rsidR="00D23557" w:rsidRPr="00632332" w:rsidRDefault="00D748D0" w:rsidP="00091EFE">
      <w:pPr>
        <w:spacing w:line="340" w:lineRule="exact"/>
        <w:ind w:left="100" w:right="78" w:firstLine="6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</w:rPr>
        <w:t>1</w:t>
      </w:r>
      <w:r w:rsidR="00091EFE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 xml:space="preserve">  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สร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ระโ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์</w:t>
      </w:r>
      <w:r w:rsidR="003F0E94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่</w:t>
      </w:r>
      <w:r w:rsidR="00CC3CDB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ชุมชน</w:t>
      </w:r>
      <w:r w:rsidR="00CC3CDB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CC3CDB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ชุมชน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1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</w:t>
      </w:r>
      <w:r w:rsidR="00091EFE"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น</w:t>
      </w:r>
      <w:r w:rsidR="00091EFE"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มเ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พ</w:t>
      </w:r>
      <w:r w:rsidR="00091EFE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สา</w:t>
      </w:r>
      <w:r w:rsidR="00091EFE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ถ</w:t>
      </w:r>
      <w:r w:rsidR="003F0E94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="003F0E94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เหมาะ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59075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สภาพ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</w:t>
      </w:r>
      <w:r w:rsidR="00091EFE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</w:t>
      </w:r>
      <w:proofErr w:type="gramEnd"/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ระบบนิเ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นท้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งถิ่น</w:t>
      </w:r>
    </w:p>
    <w:p w:rsidR="00D23557" w:rsidRPr="00632332" w:rsidRDefault="00D748D0" w:rsidP="00091EFE">
      <w:pPr>
        <w:spacing w:line="340" w:lineRule="exact"/>
        <w:ind w:left="100" w:right="96" w:firstLine="620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32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2"/>
          <w:position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CC3CDB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ชุมชน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ง</w:t>
      </w:r>
      <w:r w:rsidR="00334C2D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ถิ่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ัด</w:t>
      </w:r>
      <w:r w:rsidR="00EE32F6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position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ด</w:t>
      </w:r>
      <w:r w:rsidR="00091EFE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ตั้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ง</w:t>
      </w:r>
      <w:r w:rsidR="00091EFE"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รร</w:t>
      </w:r>
      <w:r w:rsidRPr="00632332">
        <w:rPr>
          <w:rFonts w:ascii="TH SarabunIT๙" w:eastAsia="TH SarabunIT๙" w:hAnsi="TH SarabunIT๙" w:cs="TH SarabunIT๙"/>
          <w:spacing w:val="4"/>
          <w:position w:val="1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ขึ้น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ฒน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เป็น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ูปธ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ัฐ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ชน</w:t>
      </w:r>
      <w:r w:rsidR="00CC3CDB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ชุมชน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ะ 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คมใ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ถิ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้ามา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่วน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ษ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์แ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ฟ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ฟ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ฒ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ธรร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="00091EFE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ุมช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งถิ่น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งตนเ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</w:rPr>
      </w:pPr>
    </w:p>
    <w:p w:rsidR="00D23557" w:rsidRPr="00632332" w:rsidRDefault="00D748D0" w:rsidP="00091EFE">
      <w:pPr>
        <w:spacing w:before="25"/>
        <w:ind w:left="2835" w:right="-59" w:hanging="2835"/>
        <w:jc w:val="center"/>
        <w:rPr>
          <w:rFonts w:ascii="TH SarabunIT๙" w:eastAsia="TH SarabunIT๙" w:hAnsi="TH SarabunIT๙" w:cs="TH SarabunIT๙"/>
          <w:sz w:val="40"/>
          <w:szCs w:val="40"/>
        </w:rPr>
      </w:pPr>
      <w:r w:rsidRPr="00632332">
        <w:rPr>
          <w:rFonts w:ascii="TH SarabunIT๙" w:eastAsia="TH SarabunIT๙" w:hAnsi="TH SarabunIT๙" w:cs="TH SarabunIT๙"/>
          <w:b/>
          <w:bCs/>
          <w:w w:val="99"/>
          <w:sz w:val="40"/>
          <w:szCs w:val="40"/>
          <w:cs/>
          <w:lang w:bidi="th-TH"/>
        </w:rPr>
        <w:t>ส่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w w:val="99"/>
          <w:sz w:val="40"/>
          <w:szCs w:val="40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pacing w:val="1"/>
          <w:w w:val="99"/>
          <w:sz w:val="40"/>
          <w:szCs w:val="40"/>
          <w:cs/>
          <w:lang w:bidi="th-TH"/>
        </w:rPr>
        <w:t>น</w:t>
      </w:r>
      <w:r w:rsidR="00495EA8">
        <w:rPr>
          <w:rFonts w:ascii="TH SarabunIT๙" w:eastAsia="TH SarabunIT๙" w:hAnsi="TH SarabunIT๙" w:cs="TH SarabunIT๙"/>
          <w:b/>
          <w:bCs/>
          <w:w w:val="99"/>
          <w:sz w:val="40"/>
          <w:szCs w:val="40"/>
          <w:cs/>
          <w:lang w:bidi="th-TH"/>
        </w:rPr>
        <w:t>ที่</w:t>
      </w:r>
      <w:r w:rsidR="00334C2D">
        <w:rPr>
          <w:rFonts w:ascii="TH SarabunIT๙" w:eastAsia="TH SarabunIT๙" w:hAnsi="TH SarabunIT๙" w:cs="TH SarabunIT๙" w:hint="cs"/>
          <w:b/>
          <w:bCs/>
          <w:w w:val="99"/>
          <w:sz w:val="40"/>
          <w:szCs w:val="40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w w:val="99"/>
          <w:sz w:val="40"/>
          <w:szCs w:val="40"/>
        </w:rPr>
        <w:t>5</w:t>
      </w:r>
    </w:p>
    <w:p w:rsidR="00091EFE" w:rsidRPr="00632332" w:rsidRDefault="00D748D0" w:rsidP="00091EFE">
      <w:pPr>
        <w:spacing w:before="2"/>
        <w:ind w:left="2835" w:right="-59" w:hanging="2653"/>
        <w:rPr>
          <w:rFonts w:ascii="TH SarabunIT๙" w:eastAsia="TH SarabunIT๙" w:hAnsi="TH SarabunIT๙" w:cs="TH SarabunIT๙"/>
          <w:b/>
          <w:bCs/>
          <w:sz w:val="40"/>
          <w:szCs w:val="40"/>
          <w:lang w:bidi="th-TH"/>
        </w:rPr>
      </w:pP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กล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กกา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ร</w:t>
      </w:r>
      <w:r w:rsidR="00875F15"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ขับเคลื่อนประเด็นยุทธศาสตร์ในแผน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ส่งเส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2"/>
          <w:sz w:val="40"/>
          <w:szCs w:val="40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เท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บาล</w:t>
      </w:r>
      <w:r w:rsidR="00875F15"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แม่เงิน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 xml:space="preserve"> </w:t>
      </w:r>
    </w:p>
    <w:p w:rsidR="00D23557" w:rsidRPr="00632332" w:rsidRDefault="00D748D0" w:rsidP="00091EFE">
      <w:pPr>
        <w:spacing w:before="2"/>
        <w:ind w:left="2835" w:right="-59" w:hanging="2653"/>
        <w:jc w:val="center"/>
        <w:rPr>
          <w:rFonts w:ascii="TH SarabunIT๙" w:eastAsia="TH SarabunIT๙" w:hAnsi="TH SarabunIT๙" w:cs="TH SarabunIT๙"/>
          <w:sz w:val="40"/>
          <w:szCs w:val="40"/>
        </w:rPr>
      </w:pP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พ.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40"/>
          <w:szCs w:val="40"/>
        </w:rPr>
        <w:t>2</w:t>
      </w:r>
      <w:r w:rsidRPr="00632332">
        <w:rPr>
          <w:rFonts w:ascii="TH SarabunIT๙" w:eastAsia="TH SarabunIT๙" w:hAnsi="TH SarabunIT๙" w:cs="TH SarabunIT๙"/>
          <w:b/>
          <w:sz w:val="40"/>
          <w:szCs w:val="40"/>
        </w:rPr>
        <w:t>5</w:t>
      </w:r>
      <w:r w:rsidRPr="00632332">
        <w:rPr>
          <w:rFonts w:ascii="TH SarabunIT๙" w:eastAsia="TH SarabunIT๙" w:hAnsi="TH SarabunIT๙" w:cs="TH SarabunIT๙"/>
          <w:b/>
          <w:spacing w:val="-1"/>
          <w:sz w:val="40"/>
          <w:szCs w:val="40"/>
        </w:rPr>
        <w:t>5</w:t>
      </w:r>
      <w:r w:rsidR="00875F15" w:rsidRPr="00632332">
        <w:rPr>
          <w:rFonts w:ascii="TH SarabunIT๙" w:eastAsia="TH SarabunIT๙" w:hAnsi="TH SarabunIT๙" w:cs="TH SarabunIT๙"/>
          <w:b/>
          <w:bCs/>
          <w:spacing w:val="-7"/>
          <w:sz w:val="40"/>
          <w:szCs w:val="40"/>
          <w:lang w:bidi="th-TH"/>
        </w:rPr>
        <w:t>9</w:t>
      </w:r>
      <w:r w:rsidRPr="00632332">
        <w:rPr>
          <w:rFonts w:ascii="TH SarabunIT๙" w:eastAsia="TH SarabunIT๙" w:hAnsi="TH SarabunIT๙" w:cs="TH SarabunIT๙"/>
          <w:b/>
          <w:bCs/>
          <w:spacing w:val="-7"/>
          <w:sz w:val="40"/>
          <w:szCs w:val="40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ปสู่กา</w:t>
      </w:r>
      <w:r w:rsidR="00334C2D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40"/>
          <w:szCs w:val="40"/>
          <w:cs/>
          <w:lang w:bidi="th-TH"/>
        </w:rPr>
        <w:t>ฏ</w:t>
      </w:r>
      <w:r w:rsidRPr="00632332">
        <w:rPr>
          <w:rFonts w:ascii="TH SarabunIT๙" w:eastAsia="TH SarabunIT๙" w:hAnsi="TH SarabunIT๙" w:cs="TH SarabunIT๙"/>
          <w:b/>
          <w:bCs/>
          <w:sz w:val="40"/>
          <w:szCs w:val="40"/>
          <w:cs/>
          <w:lang w:bidi="th-TH"/>
        </w:rPr>
        <w:t>ิบัติ</w:t>
      </w:r>
    </w:p>
    <w:p w:rsidR="00D23557" w:rsidRPr="00632332" w:rsidRDefault="00D23557">
      <w:pPr>
        <w:spacing w:before="4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EE32F6" w:rsidP="00091EFE">
      <w:pPr>
        <w:ind w:left="100" w:right="74" w:firstLine="1418"/>
        <w:jc w:val="thaiDistribute"/>
        <w:rPr>
          <w:rFonts w:ascii="TH SarabunIT๙" w:eastAsia="TH SarabunIT๙" w:hAnsi="TH SarabunIT๙" w:cs="TH SarabunIT๙"/>
          <w:spacing w:val="3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ที่</w:t>
      </w:r>
      <w:r w:rsidR="00875F15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จะขับเคลื่อน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งเ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สร</w:t>
      </w:r>
      <w:r w:rsidR="00875F15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ยว</w:t>
      </w:r>
      <w:r w:rsidR="003F0E94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เทศบาลตำบลแม่เงิน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</w:rPr>
        <w:t>255</w:t>
      </w:r>
      <w:r w:rsidR="00875F15" w:rsidRPr="00632332">
        <w:rPr>
          <w:rFonts w:ascii="TH SarabunIT๙" w:eastAsia="TH SarabunIT๙" w:hAnsi="TH SarabunIT๙" w:cs="TH SarabunIT๙"/>
          <w:sz w:val="32"/>
          <w:szCs w:val="32"/>
        </w:rPr>
        <w:t>9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-</w:t>
      </w:r>
      <w:r w:rsidR="00091EFE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</w:rPr>
        <w:t xml:space="preserve"> 256</w:t>
      </w:r>
      <w:r w:rsidR="00875F15" w:rsidRPr="00632332">
        <w:rPr>
          <w:rFonts w:ascii="TH SarabunIT๙" w:eastAsia="TH SarabunIT๙" w:hAnsi="TH SarabunIT๙" w:cs="TH SarabunIT๙"/>
          <w:spacing w:val="4"/>
          <w:sz w:val="32"/>
          <w:szCs w:val="32"/>
          <w:lang w:bidi="th-TH"/>
        </w:rPr>
        <w:t>3</w:t>
      </w:r>
      <w:r w:rsidR="00875F15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="00875F1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4C4EB9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รูป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ฏ</w:t>
      </w:r>
      <w:r w:rsidR="00875F15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875F15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งาน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กี</w:t>
      </w:r>
      <w:r w:rsidR="00875F15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875F15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อง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875F15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ฤทธิ์ตามภารวัตถุ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875F15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ะ เป้า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ประสงค์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ุท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ศาสตร์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ฯ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้นจ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หาร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ุท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ศาสตร์ตำบลแม่เงิน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จะต้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งดำเนิน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รตา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ุทธ์แน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ดำเนิน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เหมาะ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สมและ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สำคัญ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บ 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มขอ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ช</w:t>
      </w:r>
      <w:r w:rsidR="004C4EB9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59075B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ภาค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รด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ุก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ขั้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ตั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้ง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 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ว่า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="004C4EB9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พัฒนา</w:t>
      </w:r>
      <w:r w:rsidR="004C4EB9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ตาม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บาท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รบผ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ช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ข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งแ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ต</w:t>
      </w:r>
      <w:r w:rsidR="004C4EB9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="0059075B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ภาค</w:t>
      </w:r>
      <w:r w:rsidR="00470C20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ส่วน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ท</w:t>
      </w:r>
      <w:r w:rsidR="004C4EB9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ั้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1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ต</w:t>
      </w:r>
      <w:r w:rsidR="004C4EB9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ด</w:t>
      </w:r>
      <w:r w:rsidR="004C4EB9"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ตาม</w:t>
      </w:r>
      <w:r w:rsidR="00D748D0"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จส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ตาม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่า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ต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ื่องการระดม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ึ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="004C4EB9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ื่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</w:p>
    <w:p w:rsidR="00D23557" w:rsidRPr="00632332" w:rsidRDefault="00EE32F6">
      <w:pPr>
        <w:spacing w:line="360" w:lineRule="exact"/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ธ</w:t>
      </w:r>
      <w:r w:rsidR="0059075B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ศาสตร์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4C4EB9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รูป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ฏ</w:t>
      </w:r>
      <w:r w:rsidR="004C4EB9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ต</w:t>
      </w:r>
      <w:r w:rsidR="004C4EB9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อ</w:t>
      </w:r>
      <w:r w:rsidR="004C4EB9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ย่า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เป็น</w:t>
      </w:r>
      <w:r w:rsidR="004C4EB9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รูป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ค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รจ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8"/>
          <w:position w:val="1"/>
          <w:sz w:val="32"/>
          <w:szCs w:val="32"/>
          <w:cs/>
          <w:lang w:bidi="th-TH"/>
        </w:rPr>
        <w:t>ละ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position w:val="1"/>
          <w:sz w:val="32"/>
          <w:szCs w:val="32"/>
          <w:cs/>
          <w:lang w:bidi="th-TH"/>
        </w:rPr>
        <w:t>บร</w:t>
      </w:r>
      <w:r w:rsidR="003F0E94" w:rsidRPr="00632332">
        <w:rPr>
          <w:rFonts w:ascii="TH SarabunIT๙" w:eastAsia="TH SarabunIT๙" w:hAnsi="TH SarabunIT๙" w:cs="TH SarabunIT๙"/>
          <w:spacing w:val="10"/>
          <w:position w:val="1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pacing w:val="6"/>
          <w:position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position w:val="1"/>
          <w:sz w:val="32"/>
          <w:szCs w:val="32"/>
          <w:cs/>
          <w:lang w:bidi="th-TH"/>
        </w:rPr>
        <w:t>ร</w:t>
      </w:r>
    </w:p>
    <w:p w:rsidR="00D23557" w:rsidRPr="00632332" w:rsidRDefault="00D748D0" w:rsidP="004C4EB9">
      <w:pPr>
        <w:spacing w:before="1"/>
        <w:ind w:left="100" w:right="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ปล</w:t>
      </w:r>
      <w:r w:rsidR="004C4EB9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ี่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ยน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ปล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งด</w:t>
      </w:r>
      <w:r w:rsidR="004C4EB9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วย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ดทำแ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ผนร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="004C4EB9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="004C4EB9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 xml:space="preserve">ต่าง 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ๆเ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4C4EB9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งม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ข</w:t>
      </w:r>
      <w:r w:rsidR="004C4EB9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เค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="004C4EB9"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ับร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บบ</w:t>
      </w:r>
      <w:r w:rsidR="00EE32F6"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12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ทรั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กรและ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บประ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มาณ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ทั้งปรับปรุง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กฎ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ห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ฎร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ียบใ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9A45D5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พัฒนา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์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4C4EB9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ุน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ม 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่อ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มฤ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ธ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ิ์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ผล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้าหมาย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ฒนา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ได้แล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</w:t>
      </w:r>
      <w:r w:rsidR="001E2B6F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สมดุ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และยั่งยืนดังนี้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2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ด้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าน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รน</w:t>
      </w:r>
      <w:r w:rsidR="004C4EB9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นโ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าย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ปสู่กา</w:t>
      </w:r>
      <w:r w:rsidR="004C4EB9"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ฏ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ิบัติ</w:t>
      </w:r>
    </w:p>
    <w:p w:rsidR="00D23557" w:rsidRPr="00632332" w:rsidRDefault="004C4EB9" w:rsidP="004C4EB9">
      <w:pPr>
        <w:spacing w:before="1"/>
        <w:ind w:left="100" w:right="70" w:firstLine="141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การถ่ายทอดแผน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่งเส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ิม</w:t>
      </w:r>
      <w:r w:rsidR="00D748D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-1"/>
          <w:w w:val="98"/>
          <w:sz w:val="32"/>
          <w:szCs w:val="32"/>
          <w:cs/>
          <w:lang w:bidi="th-TH"/>
        </w:rPr>
        <w:t>ยว</w:t>
      </w:r>
      <w:r w:rsidR="003F0E94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เทศบาลตำบลแม่เงิน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ศ.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5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2807F3">
        <w:rPr>
          <w:rFonts w:ascii="TH SarabunIT๙" w:eastAsia="TH SarabunIT๙" w:hAnsi="TH SarabunIT๙" w:cs="TH SarabunIT๙"/>
          <w:sz w:val="32"/>
          <w:szCs w:val="32"/>
        </w:rPr>
        <w:t>9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- 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</w:rPr>
        <w:t>6</w:t>
      </w:r>
      <w:r w:rsidR="002807F3">
        <w:rPr>
          <w:rFonts w:ascii="TH SarabunIT๙" w:eastAsia="TH SarabunIT๙" w:hAnsi="TH SarabunIT๙" w:cs="TH SarabunIT๙"/>
          <w:spacing w:val="1"/>
          <w:sz w:val="32"/>
          <w:szCs w:val="32"/>
          <w:lang w:bidi="th-TH"/>
        </w:rPr>
        <w:t>3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รูป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ฏ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ติ </w:t>
      </w:r>
      <w:r w:rsidR="001E2B6F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เป็นรู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ปธ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รรมเพื่</w:t>
      </w:r>
      <w:r w:rsidR="00D748D0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ให้เกิดผล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ัม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ฤ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ทธิ์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เป้ำประสงค์แล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ตั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วช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ี้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ัด</w:t>
      </w:r>
      <w:r w:rsidR="001E2B6F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ผล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้นจ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ู้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เข้า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์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ะแ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1E2B6F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ทาง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ฏ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ดจน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ร่วมมือในการ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 xml:space="preserve">ร่วมกิจกรรม 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ั้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 ติด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ตาม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เมินผ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จากภา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คี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ดยมีแนวทา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งดังต่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ปนี้</w:t>
      </w:r>
    </w:p>
    <w:p w:rsidR="00D23557" w:rsidRPr="00632332" w:rsidRDefault="00D23557">
      <w:pPr>
        <w:spacing w:before="1" w:line="160" w:lineRule="exact"/>
        <w:rPr>
          <w:rFonts w:ascii="TH SarabunIT๙" w:hAnsi="TH SarabunIT๙" w:cs="TH SarabunIT๙"/>
          <w:sz w:val="16"/>
          <w:szCs w:val="16"/>
        </w:rPr>
      </w:pP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748D0">
      <w:pPr>
        <w:ind w:left="100"/>
        <w:rPr>
          <w:rFonts w:ascii="TH SarabunIT๙" w:eastAsia="TH SarabunIT๙" w:hAnsi="TH SarabunIT๙" w:cs="TH SarabunIT๙"/>
          <w:sz w:val="32"/>
          <w:szCs w:val="32"/>
        </w:rPr>
      </w:pP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-1"/>
          <w:sz w:val="32"/>
          <w:szCs w:val="32"/>
        </w:rPr>
        <w:t>1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งควา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รู้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ามเข้า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จให้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ก่กลุ่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พัฒนา</w:t>
      </w:r>
    </w:p>
    <w:p w:rsidR="00D23557" w:rsidRPr="00632332" w:rsidRDefault="00D748D0" w:rsidP="004C4EB9">
      <w:pPr>
        <w:ind w:left="100" w:right="65" w:firstLine="1440"/>
        <w:jc w:val="thaiDistribute"/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sectPr w:rsidR="00D23557" w:rsidRPr="00632332">
          <w:headerReference w:type="default" r:id="rId33"/>
          <w:pgSz w:w="12240" w:h="15840"/>
          <w:pgMar w:top="960" w:right="1320" w:bottom="280" w:left="1340" w:header="745" w:footer="0" w:gutter="0"/>
          <w:cols w:space="720"/>
        </w:sect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จัดให้มีกร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รู้และ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รมีส่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นร่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จาก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ุก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ภาค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4C4EB9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ข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เทศบาลตำบลแม่เงิน พ.ศ.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</w:rPr>
        <w:t>255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</w:rPr>
        <w:t>9</w:t>
      </w:r>
      <w:r w:rsidRPr="00632332">
        <w:rPr>
          <w:rFonts w:ascii="TH SarabunIT๙" w:eastAsia="TH SarabunIT๙" w:hAnsi="TH SarabunIT๙" w:cs="TH SarabunIT๙"/>
          <w:spacing w:val="21"/>
          <w:sz w:val="32"/>
          <w:szCs w:val="32"/>
          <w:cs/>
          <w:lang w:bidi="th-TH"/>
        </w:rPr>
        <w:t xml:space="preserve"> 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–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</w:rPr>
        <w:t xml:space="preserve"> 256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lang w:bidi="th-TH"/>
        </w:rPr>
        <w:t xml:space="preserve">3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ดยเฉพาะภารกิจ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บท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บาท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งต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 จะสนับ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รแปลงแ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นไปสู่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ฏ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ิบัติพร้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มทั้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รณรงค์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ห้ใ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้แผน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ย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59075B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ศาสตร์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 w:rsidR="001E2B6F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ทาง</w:t>
      </w:r>
      <w:r w:rsidR="0059075B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มาตร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ัง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น 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ื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นโยบาย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พ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ฒน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ฟ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ฟ</w:t>
      </w:r>
      <w:r w:rsidR="004C4EB9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ตุ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4C4EB9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ประชุมชี้แจง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 เกี่ยว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ข้องกับการ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ยว</w:t>
      </w:r>
      <w:r w:rsidR="00EE32F6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ภาย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ในตำบ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เพื่อ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จะ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ด้นำไป</w:t>
      </w:r>
      <w:r w:rsidR="004C4EB9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กำ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หนดเป็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บแผ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875F15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/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ผน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บปร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มาณ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นดเ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นป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ฏ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4C4EB9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ย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วล</w:t>
      </w:r>
      <w:r w:rsidR="004C4EB9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ฯ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มท</w:t>
      </w:r>
      <w:r w:rsidR="004C4EB9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ั้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เข้า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ถ</w:t>
      </w:r>
      <w:r w:rsidR="004C4EB9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บ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4C4EB9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ธ</w:t>
      </w:r>
      <w:r w:rsidR="004C4EB9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์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="004C4EB9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ฒ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ือ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="004C4EB9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ด้าน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ฒ</w:t>
      </w:r>
      <w:r w:rsidRPr="00632332">
        <w:rPr>
          <w:rFonts w:ascii="TH SarabunIT๙" w:eastAsia="TH SarabunIT๙" w:hAnsi="TH SarabunIT๙" w:cs="TH SarabunIT๙"/>
          <w:spacing w:val="-42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ำ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 xml:space="preserve">ร 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ผ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่าน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รสื่อ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สา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สัมพันธ์ทุกรูปแบบเ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รเ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ผ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้อ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่</w:t>
      </w:r>
      <w:r w:rsidR="004C4EB9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EE32F6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ว่า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ึ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ความ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สำคัญ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ิต</w:t>
      </w:r>
      <w:r w:rsidR="00EE32F6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สา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ธ</w:t>
      </w:r>
      <w:r w:rsidR="004C4EB9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10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ณะใ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pacing w:val="11"/>
          <w:sz w:val="32"/>
          <w:szCs w:val="32"/>
          <w:cs/>
          <w:lang w:bidi="th-TH"/>
        </w:rPr>
        <w:t>ภ</w:t>
      </w:r>
      <w:r w:rsidR="004C4EB9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กษ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ณ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อการ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พ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</w:t>
      </w:r>
      <w:r w:rsidRPr="00632332">
        <w:rPr>
          <w:rFonts w:ascii="TH SarabunIT๙" w:eastAsia="TH SarabunIT๙" w:hAnsi="TH SarabunIT๙" w:cs="TH SarabunIT๙"/>
          <w:spacing w:val="9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ร 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งเ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470C2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ส่วน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มข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</w:t>
      </w:r>
      <w:r w:rsidR="0059075B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ภาค</w:t>
      </w:r>
      <w:r w:rsidR="000945B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ประชาชน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15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ตด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่ว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นบ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ิ</w:t>
      </w:r>
      <w:r w:rsidR="003F0E94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หาร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ั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ยว</w:t>
      </w:r>
      <w:r w:rsidR="00CC3CDB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 เกิด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สร้างราย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ได้แล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กร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ะ</w:t>
      </w:r>
      <w:r w:rsidR="004838F7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จาย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ราย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ได้</w:t>
      </w:r>
      <w:r w:rsidR="001E2B6F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อย่าง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ธ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รรม</w:t>
      </w:r>
    </w:p>
    <w:p w:rsidR="00D23557" w:rsidRPr="00632332" w:rsidRDefault="00D23557">
      <w:pPr>
        <w:spacing w:line="200" w:lineRule="exact"/>
        <w:rPr>
          <w:rFonts w:ascii="TH SarabunIT๙" w:hAnsi="TH SarabunIT๙" w:cs="TH SarabunIT๙"/>
        </w:rPr>
      </w:pPr>
    </w:p>
    <w:p w:rsidR="00D23557" w:rsidRPr="00632332" w:rsidRDefault="00D23557">
      <w:pPr>
        <w:spacing w:before="9" w:line="240" w:lineRule="exact"/>
        <w:rPr>
          <w:rFonts w:ascii="TH SarabunIT๙" w:hAnsi="TH SarabunIT๙" w:cs="TH SarabunIT๙"/>
          <w:sz w:val="24"/>
          <w:szCs w:val="24"/>
          <w:cs/>
          <w:lang w:bidi="th-TH"/>
        </w:rPr>
        <w:sectPr w:rsidR="00D23557" w:rsidRPr="00632332">
          <w:headerReference w:type="default" r:id="rId34"/>
          <w:pgSz w:w="12240" w:h="15840"/>
          <w:pgMar w:top="960" w:right="1320" w:bottom="280" w:left="1340" w:header="745" w:footer="0" w:gutter="0"/>
          <w:cols w:space="720"/>
        </w:sectPr>
      </w:pPr>
    </w:p>
    <w:p w:rsidR="00D23557" w:rsidRPr="00632332" w:rsidRDefault="00D23557">
      <w:pPr>
        <w:spacing w:before="8" w:line="340" w:lineRule="exact"/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sectPr w:rsidR="00D23557" w:rsidRPr="00632332" w:rsidSect="0059075B">
          <w:type w:val="continuous"/>
          <w:pgSz w:w="12240" w:h="15840"/>
          <w:pgMar w:top="1480" w:right="1320" w:bottom="280" w:left="1340" w:header="720" w:footer="720" w:gutter="0"/>
          <w:cols w:num="2" w:space="720" w:equalWidth="0">
            <w:col w:w="4629" w:space="212"/>
            <w:col w:w="4739"/>
          </w:cols>
        </w:sectPr>
      </w:pPr>
    </w:p>
    <w:p w:rsidR="000C416C" w:rsidRDefault="000C416C" w:rsidP="000C416C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สรุป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ภ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าพ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วม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จัดทำพัฒน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า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ยวตำบลแม่เงิน พ.</w:t>
      </w:r>
      <w:r w:rsidRPr="00632332">
        <w:rPr>
          <w:rFonts w:ascii="TH SarabunIT๙" w:eastAsia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b/>
          <w:spacing w:val="1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b/>
          <w:sz w:val="32"/>
          <w:szCs w:val="32"/>
        </w:rPr>
        <w:t>5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>59 - 2563</w:t>
      </w:r>
    </w:p>
    <w:p w:rsidR="000C416C" w:rsidRDefault="000C416C" w:rsidP="000C416C">
      <w:pPr>
        <w:spacing w:before="8" w:line="340" w:lineRule="exact"/>
        <w:ind w:right="82" w:firstLine="1134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C416C" w:rsidRDefault="000C416C" w:rsidP="000C416C">
      <w:pPr>
        <w:spacing w:before="8" w:line="340" w:lineRule="exact"/>
        <w:ind w:right="82" w:firstLine="1134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แผนพัฒนาการท่องเ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ยวตำบ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ลแม่เงิน</w:t>
      </w:r>
      <w:r>
        <w:rPr>
          <w:rFonts w:ascii="TH SarabunIT๙" w:eastAsia="TH SarabunIT๙" w:hAnsi="TH SarabunIT๙" w:cs="TH SarabunIT๙"/>
          <w:spacing w:val="1"/>
          <w:sz w:val="32"/>
          <w:szCs w:val="32"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พ.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.</w:t>
      </w:r>
      <w:r w:rsidRPr="00632332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</w:rPr>
        <w:t>5</w:t>
      </w:r>
      <w:r>
        <w:rPr>
          <w:rFonts w:ascii="TH SarabunIT๙" w:eastAsia="TH SarabunIT๙" w:hAnsi="TH SarabunIT๙" w:cs="TH SarabunIT๙"/>
          <w:sz w:val="32"/>
          <w:szCs w:val="32"/>
          <w:lang w:bidi="th-TH"/>
        </w:rPr>
        <w:t>9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–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25</w:t>
      </w:r>
      <w:r>
        <w:rPr>
          <w:rFonts w:ascii="TH SarabunIT๙" w:eastAsia="TH SarabunIT๙" w:hAnsi="TH SarabunIT๙" w:cs="TH SarabunIT๙"/>
          <w:spacing w:val="-14"/>
          <w:sz w:val="32"/>
          <w:szCs w:val="32"/>
          <w:lang w:bidi="th-TH"/>
        </w:rPr>
        <w:t>63</w:t>
      </w:r>
      <w:r w:rsidRPr="00632332">
        <w:rPr>
          <w:rFonts w:ascii="TH SarabunIT๙" w:eastAsia="TH SarabunIT๙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เป็นเครื่อ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มื</w:t>
      </w:r>
      <w:r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ประ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กอ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พั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ตำบ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แม่เงิน</w:t>
      </w:r>
      <w:r w:rsidR="00D748D0" w:rsidRPr="00632332">
        <w:rPr>
          <w:rFonts w:ascii="TH SarabunIT๙" w:eastAsia="TH SarabunIT๙" w:hAnsi="TH SarabunIT๙" w:cs="TH SarabunIT๙"/>
          <w:spacing w:val="-12"/>
          <w:sz w:val="32"/>
          <w:szCs w:val="32"/>
          <w:cs/>
          <w:lang w:bidi="th-TH"/>
        </w:rPr>
        <w:t xml:space="preserve"> 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ดย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หนดยุทธ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กเป็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5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ดังนี้ </w:t>
      </w:r>
    </w:p>
    <w:p w:rsidR="000C416C" w:rsidRDefault="00D748D0" w:rsidP="000C416C">
      <w:pPr>
        <w:spacing w:before="8" w:line="340" w:lineRule="exact"/>
        <w:ind w:right="82" w:firstLine="1134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1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โ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ครง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พื้น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ฐาน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สิ่งอำนว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สะดวก</w:t>
      </w:r>
      <w:r w:rsidR="00CC3CD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เพื่อ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0C416C" w:rsidRDefault="00D748D0" w:rsidP="000C416C">
      <w:pPr>
        <w:spacing w:before="8" w:line="340" w:lineRule="exact"/>
        <w:ind w:right="82" w:firstLine="1134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C416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2</w:t>
      </w:r>
      <w:r w:rsidR="000C416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ะฟ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ื้นฟู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ห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ล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ให้</w:t>
      </w:r>
      <w:r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กิด</w:t>
      </w:r>
      <w:r w:rsidR="00EE32F6" w:rsidRPr="00632332">
        <w:rPr>
          <w:rFonts w:ascii="TH SarabunIT๙" w:eastAsia="TH SarabunIT๙" w:hAnsi="TH SarabunIT๙" w:cs="TH SarabunIT๙"/>
          <w:spacing w:val="-2"/>
          <w:sz w:val="32"/>
          <w:szCs w:val="32"/>
          <w:cs/>
          <w:lang w:bidi="th-TH"/>
        </w:rPr>
        <w:t>ความ</w:t>
      </w:r>
      <w:r w:rsidR="000C416C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ยั่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งยืน </w:t>
      </w:r>
    </w:p>
    <w:p w:rsidR="000C416C" w:rsidRDefault="00D748D0" w:rsidP="000C416C">
      <w:pPr>
        <w:spacing w:before="8" w:line="340" w:lineRule="exact"/>
        <w:ind w:right="82" w:firstLine="1134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C416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3</w:t>
      </w:r>
      <w:r w:rsidR="000C416C">
        <w:rPr>
          <w:rFonts w:ascii="TH SarabunIT๙" w:eastAsia="TH SarabunIT๙" w:hAnsi="TH SarabunIT๙" w:cs="TH SarabunIT๙"/>
          <w:spacing w:val="1"/>
          <w:sz w:val="32"/>
          <w:szCs w:val="32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ิน</w:t>
      </w:r>
      <w:r w:rsidR="00EE651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ค้า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รและปัจจัย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นับ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นุนการ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0C416C" w:rsidRDefault="00D748D0" w:rsidP="000C416C">
      <w:pPr>
        <w:spacing w:before="8" w:line="340" w:lineRule="exact"/>
        <w:ind w:right="82" w:firstLine="1134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</w:t>
      </w:r>
      <w:r w:rsidR="0059075B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C416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</w:rPr>
        <w:t>4</w:t>
      </w:r>
      <w:r w:rsidR="000C416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สร้าง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ช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10011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มั่น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และส่งเสริมการ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</w:p>
    <w:p w:rsidR="00D23557" w:rsidRDefault="0059075B" w:rsidP="000C416C">
      <w:pPr>
        <w:spacing w:before="8" w:line="340" w:lineRule="exact"/>
        <w:ind w:right="82" w:firstLine="1134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ยุทธศาสตร์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C416C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5 การส่งเสริมกระบวนการมีส่วนร่วมของภาครัฐภาคประชาชนและองค์ก</w:t>
      </w:r>
      <w:r w:rsidR="004C4EB9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รูป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กครองส่วนท้องถิ่นในการบริหารจัดการทรัพยากรการ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ดังนั้นเพื่อให้บรรลุยุทธศาต</w:t>
      </w:r>
      <w:proofErr w:type="spellStart"/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ร์</w:t>
      </w:r>
      <w:proofErr w:type="spellEnd"/>
      <w:r w:rsidRPr="00632332">
        <w:rPr>
          <w:rFonts w:ascii="TH SarabunIT๙" w:eastAsia="TH SarabunIT๙" w:hAnsi="TH SarabunIT๙" w:cs="TH SarabunIT๙"/>
          <w:w w:val="99"/>
          <w:sz w:val="32"/>
          <w:szCs w:val="32"/>
          <w:cs/>
          <w:lang w:bidi="th-TH"/>
        </w:rPr>
        <w:t>และวัตถุประสงค์ของแผนฯ จึงมีการเปลี่ยนแปลงยุทธศาสตร์แผนปฏิบัติการในการพัฒนา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าร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ยว</w:t>
      </w:r>
      <w:r w:rsidR="001E2B6F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อย่าง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ูก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3F0E94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เหมาะ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โ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ดยเ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้น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วน</w:t>
      </w:r>
      <w:r w:rsidR="00EE32F6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ขอ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ง 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ท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ุ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ก</w:t>
      </w:r>
      <w:r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ภาค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่วน</w:t>
      </w:r>
      <w:r w:rsidR="00CC3CDB" w:rsidRPr="00632332">
        <w:rPr>
          <w:rFonts w:ascii="TH SarabunIT๙" w:eastAsia="TH SarabunIT๙" w:hAnsi="TH SarabunIT๙" w:cs="TH SarabunIT๙"/>
          <w:spacing w:val="4"/>
          <w:w w:val="98"/>
          <w:sz w:val="32"/>
          <w:szCs w:val="32"/>
          <w:cs/>
          <w:lang w:bidi="th-TH"/>
        </w:rPr>
        <w:t>เพื่อ</w:t>
      </w:r>
      <w:r w:rsidR="00D748D0" w:rsidRPr="00632332">
        <w:rPr>
          <w:rFonts w:ascii="TH SarabunIT๙" w:eastAsia="TH SarabunIT๙" w:hAnsi="TH SarabunIT๙" w:cs="TH SarabunIT๙"/>
          <w:spacing w:val="2"/>
          <w:w w:val="98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w w:val="98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้</w:t>
      </w:r>
      <w:r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ภาค</w:t>
      </w:r>
      <w:r w:rsidR="00D748D0" w:rsidRPr="00632332">
        <w:rPr>
          <w:rFonts w:ascii="TH SarabunIT๙" w:eastAsia="TH SarabunIT๙" w:hAnsi="TH SarabunIT๙" w:cs="TH SarabunIT๙"/>
          <w:spacing w:val="5"/>
          <w:w w:val="98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w w:val="98"/>
          <w:sz w:val="32"/>
          <w:szCs w:val="32"/>
          <w:cs/>
          <w:lang w:bidi="th-TH"/>
        </w:rPr>
        <w:t>ะ</w:t>
      </w:r>
      <w:r w:rsidR="000945B0" w:rsidRPr="00632332">
        <w:rPr>
          <w:rFonts w:ascii="TH SarabunIT๙" w:eastAsia="TH SarabunIT๙" w:hAnsi="TH SarabunIT๙" w:cs="TH SarabunIT๙"/>
          <w:spacing w:val="3"/>
          <w:w w:val="98"/>
          <w:sz w:val="32"/>
          <w:szCs w:val="32"/>
          <w:cs/>
          <w:lang w:bidi="th-TH"/>
        </w:rPr>
        <w:t>ช</w:t>
      </w:r>
      <w:r w:rsidR="002807F3">
        <w:rPr>
          <w:rFonts w:ascii="TH SarabunIT๙" w:eastAsia="TH SarabunIT๙" w:hAnsi="TH SarabunIT๙" w:cs="TH SarabunIT๙" w:hint="cs"/>
          <w:spacing w:val="3"/>
          <w:w w:val="98"/>
          <w:sz w:val="32"/>
          <w:szCs w:val="32"/>
          <w:cs/>
          <w:lang w:bidi="th-TH"/>
        </w:rPr>
        <w:t>าชน ภาคเอกชน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CC3CDB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ชุมชน</w:t>
      </w:r>
      <w:r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เข้ามา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่วน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มใ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น</w:t>
      </w:r>
      <w:r w:rsidR="00EE32F6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จ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ั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ยบแ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ง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ท่องเ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0945B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ยว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ไ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ห้ 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ยู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น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สภาพ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2807F3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สื่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อมโท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ห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ื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ถ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ูกท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ำ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ย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ิ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ต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สิ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่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อม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ทั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้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ง</w:t>
      </w:r>
      <w:r w:rsidR="00EE32F6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็น</w:t>
      </w:r>
      <w:r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เจ้าบ้าน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ี</w:t>
      </w:r>
      <w:r w:rsidR="00D748D0" w:rsidRPr="00632332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pacing w:val="6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pacing w:val="7"/>
          <w:sz w:val="32"/>
          <w:szCs w:val="32"/>
          <w:cs/>
          <w:lang w:bidi="th-TH"/>
        </w:rPr>
        <w:t>บบ</w:t>
      </w:r>
      <w:r w:rsidRPr="00632332">
        <w:rPr>
          <w:rFonts w:ascii="TH SarabunIT๙" w:eastAsia="TH SarabunIT๙" w:hAnsi="TH SarabunIT๙" w:cs="TH SarabunIT๙"/>
          <w:spacing w:val="8"/>
          <w:sz w:val="32"/>
          <w:szCs w:val="32"/>
          <w:cs/>
          <w:lang w:bidi="th-TH"/>
        </w:rPr>
        <w:t>สาธารณูปโภค</w:t>
      </w:r>
      <w:r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 xml:space="preserve"> สาธารณู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ป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-11"/>
          <w:sz w:val="32"/>
          <w:szCs w:val="32"/>
          <w:cs/>
          <w:lang w:bidi="th-TH"/>
        </w:rPr>
        <w:t>ร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และสิ่ง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ำน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ย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ความ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ใ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นปริ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มาณ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3F0E94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เหมาะ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สม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ส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ด</w:t>
      </w:r>
      <w:r w:rsidR="00D748D0"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ว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แ</w:t>
      </w:r>
      <w:r w:rsidR="00D748D0" w:rsidRPr="00632332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ล</w:t>
      </w:r>
      <w:r w:rsidR="00D748D0" w:rsidRPr="00632332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ะ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บริ</w:t>
      </w:r>
      <w:r w:rsidR="00EE32F6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กา</w:t>
      </w:r>
      <w:r w:rsidR="00D748D0" w:rsidRPr="00632332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ร</w:t>
      </w:r>
      <w:r w:rsidR="00495EA8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ที่</w:t>
      </w:r>
      <w:r w:rsidR="00D748D0" w:rsidRPr="00632332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มี</w:t>
      </w:r>
      <w:r w:rsidRPr="00632332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คุณภาพ</w:t>
      </w: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0A6432" w:rsidP="001C2842">
      <w:pPr>
        <w:spacing w:line="20" w:lineRule="atLeast"/>
        <w:ind w:firstLine="15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Calibri" w:hAnsi="Calibri" w:cs="Cordia Ne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-549275</wp:posOffset>
                </wp:positionV>
                <wp:extent cx="390525" cy="400050"/>
                <wp:effectExtent l="0" t="0" r="952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42AE8" id="สี่เหลี่ยมผืนผ้า 3" o:spid="_x0000_s1026" style="position:absolute;margin-left:452.75pt;margin-top:-43.25pt;width:30.75pt;height:31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" fillcolor="white [3212]" stroked="f" strokeweight="2pt"/>
            </w:pict>
          </mc:Fallback>
        </mc:AlternateContent>
      </w:r>
      <w:r w:rsidR="001C2842">
        <w:rPr>
          <w:rFonts w:ascii="Calibri" w:hAnsi="Calibri" w:cs="Cordia New"/>
          <w:sz w:val="22"/>
          <w:szCs w:val="28"/>
        </w:rPr>
        <w:object w:dxaOrig="1440" w:dyaOrig="1440">
          <v:shape id="_x0000_s1035" type="#_x0000_t75" style="position:absolute;left:0;text-align:left;margin-left:-2.25pt;margin-top:-15.2pt;width:37.15pt;height:42.65pt;z-index:251660800;visibility:visible;mso-wrap-edited:f;mso-position-horizontal-relative:text;mso-position-vertical-relative:text">
            <v:imagedata r:id="rId35" o:title=""/>
          </v:shape>
          <o:OLEObject Type="Embed" ProgID="Word.Picture.8" ShapeID="_x0000_s1035" DrawAspect="Content" ObjectID="_1559906242" r:id="rId36"/>
        </w:object>
      </w:r>
      <w:r w:rsidR="001C2842" w:rsidRPr="00A72245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1C2842" w:rsidRDefault="001C2842" w:rsidP="001C2842">
      <w:pPr>
        <w:pStyle w:val="1"/>
        <w:numPr>
          <w:ilvl w:val="0"/>
          <w:numId w:val="0"/>
        </w:numPr>
        <w:ind w:left="720" w:hanging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ส่วนราชการ  สำนักปลัด</w:t>
      </w:r>
      <w:r>
        <w:rPr>
          <w:rFonts w:ascii="TH SarabunIT๙" w:hAnsi="TH SarabunIT๙" w:cs="TH SarabunIT๙" w:hint="cs"/>
          <w:cs/>
        </w:rPr>
        <w:t>เทศบาล</w:t>
      </w:r>
      <w:r>
        <w:rPr>
          <w:rFonts w:ascii="TH SarabunIT๙" w:hAnsi="TH SarabunIT๙" w:cs="TH SarabunIT๙"/>
          <w:cs/>
        </w:rPr>
        <w:t xml:space="preserve">ตำบลแม่เงิน </w:t>
      </w:r>
      <w:r>
        <w:rPr>
          <w:rFonts w:ascii="TH SarabunIT๙" w:hAnsi="TH SarabunIT๙" w:cs="TH SarabunIT๙" w:hint="cs"/>
          <w:cs/>
        </w:rPr>
        <w:t>อำเภอเชียงแสน  จังหวัดเชียงราย  57150</w:t>
      </w:r>
    </w:p>
    <w:p w:rsidR="001C2842" w:rsidRDefault="001C2842" w:rsidP="001C2842">
      <w:pPr>
        <w:spacing w:before="24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ชร 58701/274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32ED">
        <w:rPr>
          <w:rFonts w:ascii="TH SarabunIT๙" w:hAnsi="TH SarabunIT๙" w:cs="TH SarabunIT๙"/>
          <w:sz w:val="32"/>
          <w:szCs w:val="32"/>
        </w:rPr>
        <w:tab/>
      </w:r>
      <w:r w:rsidR="000D32ED">
        <w:rPr>
          <w:rFonts w:ascii="TH SarabunIT๙" w:hAnsi="TH SarabunIT๙" w:cs="TH SarabunIT๙"/>
          <w:sz w:val="32"/>
          <w:szCs w:val="32"/>
        </w:rPr>
        <w:tab/>
      </w:r>
      <w:r w:rsidR="000D32ED">
        <w:rPr>
          <w:rFonts w:ascii="TH SarabunIT๙" w:hAnsi="TH SarabunIT๙" w:cs="TH SarabunIT๙"/>
          <w:sz w:val="32"/>
          <w:szCs w:val="32"/>
        </w:rPr>
        <w:tab/>
      </w:r>
      <w:r w:rsidRPr="00092D5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 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9</w:t>
      </w:r>
    </w:p>
    <w:p w:rsidR="001C2842" w:rsidRPr="00593BD3" w:rsidRDefault="001C2842" w:rsidP="001C2842">
      <w:pPr>
        <w:spacing w:before="240"/>
        <w:ind w:right="-73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 w:rsidRPr="00E033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E0339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ผลการจัดทำแผนส่งเสริมการท่องเที่ยวเทศบาลตำบลแม่เงิน พ.ศ.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9 - 2563</w:t>
      </w:r>
    </w:p>
    <w:p w:rsidR="001C2842" w:rsidRPr="00C601B4" w:rsidRDefault="001C2842" w:rsidP="001C2842">
      <w:pPr>
        <w:spacing w:after="240" w:line="20" w:lineRule="atLeast"/>
        <w:ind w:right="-732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----------------------------------------------------------------------------------------------------------------------------</w:t>
      </w:r>
    </w:p>
    <w:p w:rsidR="001C2842" w:rsidRDefault="001C2842" w:rsidP="001C2842">
      <w:pPr>
        <w:spacing w:after="24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นายกเทศมนตรีตำบลแม่เงิน</w:t>
      </w:r>
    </w:p>
    <w:p w:rsidR="001C2842" w:rsidRDefault="001C2842" w:rsidP="001C2842">
      <w:pPr>
        <w:spacing w:after="240" w:line="20" w:lineRule="atLeast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สิ่งที่ส่งมาด้วย  </w:t>
      </w:r>
      <w:r w:rsidRPr="001C284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แผนส่งเสริมการท่องเที่ยวเทศบาลตำบลแม่เงิน พ.ศ. 2559 - 2563</w:t>
      </w:r>
    </w:p>
    <w:p w:rsidR="001C2842" w:rsidRPr="000065FB" w:rsidRDefault="001C2842" w:rsidP="001C2842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065FB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งานพัฒนาชุมชนและสวัสดิการ สำนักปลัด</w:t>
      </w:r>
      <w:r w:rsidRPr="000065FB">
        <w:rPr>
          <w:rFonts w:ascii="TH SarabunPSK" w:hAnsi="TH SarabunPSK" w:cs="TH SarabunPSK"/>
          <w:sz w:val="32"/>
          <w:szCs w:val="32"/>
          <w:cs/>
        </w:rPr>
        <w:t>เทศบาลตำบลแม่เงิน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ดำเนินการสำรวจข้อมูลเกี่ยวกับแหล่งท่องเที่ยวในตำบลแม่เงิน รวมถึงทำการจัดทำแผนส่งเสริมการท่องเที่ยวเทศบาลตำบลแม่เงิน พ.ศ. 2559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2563 เป็นที่เรียบร้อยแล้ว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1C2842" w:rsidRDefault="001C2842" w:rsidP="001C2842">
      <w:pPr>
        <w:spacing w:before="240" w:line="20" w:lineRule="atLeast"/>
        <w:ind w:right="4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4D1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ดังนั้นงานพัฒนาชุมชนและสวัสดิการ จึงขอรายงานผล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การจัดทำแผนส่งเสริมการท่องเที่ยวเทศบาลตำบลแม่เงิน พ.ศ. 2559 -2563 เอกสารตามสิ่งที่ส่งมาด้วย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1C2842" w:rsidRPr="00B60997" w:rsidRDefault="001C2842" w:rsidP="001C2842">
      <w:pPr>
        <w:spacing w:line="20" w:lineRule="atLeast"/>
        <w:rPr>
          <w:rFonts w:ascii="TH SarabunIT๙" w:hAnsi="TH SarabunIT๙" w:cs="TH SarabunIT๙"/>
          <w:sz w:val="16"/>
          <w:szCs w:val="16"/>
        </w:rPr>
      </w:pPr>
    </w:p>
    <w:p w:rsidR="001C2842" w:rsidRPr="00144D11" w:rsidRDefault="001C2842" w:rsidP="001C2842">
      <w:pPr>
        <w:spacing w:line="2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44D11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:rsidR="001C2842" w:rsidRDefault="001C2842" w:rsidP="001C2842">
      <w:pPr>
        <w:spacing w:line="2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1C2842" w:rsidRDefault="001C2842" w:rsidP="001C2842">
      <w:pPr>
        <w:spacing w:line="2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1C2842" w:rsidRDefault="001C2842" w:rsidP="001C2842">
      <w:pPr>
        <w:spacing w:line="20" w:lineRule="atLeast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นายวินัย  อินต๊ะ )</w:t>
      </w:r>
    </w:p>
    <w:p w:rsidR="001C2842" w:rsidRDefault="001C2842" w:rsidP="001C2842">
      <w:pPr>
        <w:spacing w:line="20" w:lineRule="atLeast"/>
        <w:ind w:left="216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นักพัฒนาชุมชน</w:t>
      </w:r>
    </w:p>
    <w:p w:rsidR="001C2842" w:rsidRDefault="001C2842" w:rsidP="001C2842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:rsidR="001C2842" w:rsidRDefault="001C2842" w:rsidP="001C2842">
      <w:pPr>
        <w:spacing w:line="20" w:lineRule="atLeast"/>
        <w:ind w:left="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C4A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ความเห็นของ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หัวหน้าสำนัก</w:t>
      </w:r>
      <w:r w:rsidRPr="00AC1E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ปลัดเทศบาลตำบลแม่เงิน</w:t>
      </w:r>
    </w:p>
    <w:p w:rsidR="001C2842" w:rsidRDefault="001C2842" w:rsidP="001C2842">
      <w:pPr>
        <w:spacing w:line="20" w:lineRule="atLeast"/>
        <w:ind w:left="142" w:firstLine="578"/>
        <w:jc w:val="both"/>
        <w:rPr>
          <w:rFonts w:ascii="TH SarabunIT๙" w:hAnsi="TH SarabunIT๙" w:cs="TH SarabunIT๙"/>
          <w:sz w:val="32"/>
          <w:szCs w:val="32"/>
        </w:rPr>
      </w:pPr>
    </w:p>
    <w:p w:rsidR="001C2842" w:rsidRDefault="001C2842" w:rsidP="001C2842">
      <w:pPr>
        <w:spacing w:line="20" w:lineRule="atLeast"/>
        <w:ind w:left="142" w:firstLine="578"/>
        <w:jc w:val="both"/>
        <w:rPr>
          <w:rFonts w:ascii="TH SarabunIT๙" w:hAnsi="TH SarabunIT๙" w:cs="TH SarabunIT๙"/>
          <w:sz w:val="32"/>
          <w:szCs w:val="32"/>
        </w:rPr>
      </w:pPr>
      <w:r w:rsidRPr="00D073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</w:p>
    <w:p w:rsidR="001C2842" w:rsidRDefault="001C2842" w:rsidP="001C2842">
      <w:pPr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1C2842" w:rsidRDefault="001C2842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นายกิตติกร  แถลงนิตย์  )</w:t>
      </w:r>
    </w:p>
    <w:p w:rsidR="001C2842" w:rsidRDefault="001C2842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หัวหน้าฝ่ายอำนวยการ  รักษาการในตำแหน่ง</w:t>
      </w:r>
    </w:p>
    <w:p w:rsidR="001C2842" w:rsidRDefault="001C2842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หัวหน้าสำนักปลัดเทศบาลตำบลแม่เงิน</w:t>
      </w:r>
    </w:p>
    <w:p w:rsidR="000D32ED" w:rsidRDefault="000D32ED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0D32ED" w:rsidRDefault="000D32ED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0D32ED" w:rsidRDefault="000D32ED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0D32ED" w:rsidRDefault="000D32ED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0A6432" w:rsidRDefault="000A6432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0D32ED" w:rsidRDefault="000D32ED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0D32ED" w:rsidRDefault="000D32ED" w:rsidP="001C2842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1C2842" w:rsidRDefault="001C2842" w:rsidP="001C2842">
      <w:pPr>
        <w:spacing w:line="20" w:lineRule="atLeas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C2842" w:rsidRPr="00A152BF" w:rsidRDefault="001C2842" w:rsidP="001C2842">
      <w:pPr>
        <w:spacing w:line="20" w:lineRule="atLeast"/>
        <w:ind w:left="142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ความเห็นของ...</w:t>
      </w:r>
    </w:p>
    <w:p w:rsidR="001C2842" w:rsidRDefault="000A6432" w:rsidP="001C2842">
      <w:pPr>
        <w:spacing w:line="20" w:lineRule="atLeast"/>
        <w:ind w:left="14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Calibri" w:hAnsi="Calibri" w:cs="Cordia Ne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648B37" wp14:editId="3F3D8596">
                <wp:simplePos x="0" y="0"/>
                <wp:positionH relativeFrom="margin">
                  <wp:align>right</wp:align>
                </wp:positionH>
                <wp:positionV relativeFrom="paragraph">
                  <wp:posOffset>-711200</wp:posOffset>
                </wp:positionV>
                <wp:extent cx="390525" cy="400050"/>
                <wp:effectExtent l="0" t="0" r="9525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E621" id="สี่เหลี่ยมผืนผ้า 5" o:spid="_x0000_s1026" style="position:absolute;margin-left:-20.45pt;margin-top:-56pt;width:30.75pt;height:31.5pt;flip:y;z-index:2516648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" fillcolor="white [3212]" stroked="f" strokeweight="2pt">
                <w10:wrap anchorx="margin"/>
              </v:rect>
            </w:pict>
          </mc:Fallback>
        </mc:AlternateContent>
      </w:r>
      <w:r w:rsidR="001C284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3EF8A7" wp14:editId="5FD5F6EF">
                <wp:simplePos x="0" y="0"/>
                <wp:positionH relativeFrom="margin">
                  <wp:align>center</wp:align>
                </wp:positionH>
                <wp:positionV relativeFrom="paragraph">
                  <wp:posOffset>-597535</wp:posOffset>
                </wp:positionV>
                <wp:extent cx="1057275" cy="3905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2842" w:rsidRPr="00687DCD" w:rsidRDefault="001C2842" w:rsidP="001C28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87DCD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EF8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47.05pt;width:83.25pt;height:30.7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" fillcolor="window" stroked="f" strokeweight=".5pt">
                <v:textbox>
                  <w:txbxContent>
                    <w:p w:rsidR="001C2842" w:rsidRPr="00687DCD" w:rsidRDefault="001C2842" w:rsidP="001C28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87DCD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842" w:rsidRPr="00BC4A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ความเห็นของ</w:t>
      </w:r>
      <w:r w:rsidR="001C2842" w:rsidRPr="00AC1E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ปลัดเทศบาลตำบลแม่เงิน</w:t>
      </w:r>
    </w:p>
    <w:p w:rsidR="001C2842" w:rsidRDefault="001C2842" w:rsidP="001C2842">
      <w:pPr>
        <w:spacing w:line="20" w:lineRule="atLeast"/>
        <w:ind w:left="142" w:firstLine="578"/>
        <w:jc w:val="both"/>
        <w:rPr>
          <w:rFonts w:ascii="TH SarabunIT๙" w:hAnsi="TH SarabunIT๙" w:cs="TH SarabunIT๙"/>
          <w:sz w:val="32"/>
          <w:szCs w:val="32"/>
        </w:rPr>
      </w:pPr>
    </w:p>
    <w:p w:rsidR="001C2842" w:rsidRDefault="001C2842" w:rsidP="001C2842">
      <w:pPr>
        <w:spacing w:line="20" w:lineRule="atLeast"/>
        <w:ind w:left="142" w:firstLine="578"/>
        <w:jc w:val="both"/>
        <w:rPr>
          <w:rFonts w:ascii="TH SarabunIT๙" w:hAnsi="TH SarabunIT๙" w:cs="TH SarabunIT๙"/>
          <w:sz w:val="32"/>
          <w:szCs w:val="32"/>
        </w:rPr>
      </w:pPr>
      <w:r w:rsidRPr="00D073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</w:p>
    <w:p w:rsidR="001C2842" w:rsidRDefault="001C2842" w:rsidP="001C2842">
      <w:pPr>
        <w:spacing w:line="20" w:lineRule="atLeast"/>
        <w:ind w:left="2302" w:firstLine="57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(ลงชื่อ)</w:t>
      </w:r>
    </w:p>
    <w:p w:rsidR="001C2842" w:rsidRDefault="001C2842" w:rsidP="001C2842">
      <w:pPr>
        <w:spacing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(นายปรัชญา  แสงระชัฏ)</w:t>
      </w:r>
    </w:p>
    <w:p w:rsidR="001C2842" w:rsidRDefault="001C2842" w:rsidP="001C2842">
      <w:pPr>
        <w:spacing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ปลัดเทศบาลตำบลแม่เงิน</w:t>
      </w:r>
    </w:p>
    <w:p w:rsidR="001C2842" w:rsidRDefault="001C2842" w:rsidP="001C2842">
      <w:pPr>
        <w:spacing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</w:p>
    <w:p w:rsidR="001C2842" w:rsidRDefault="001C2842" w:rsidP="001C2842">
      <w:pPr>
        <w:spacing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</w:p>
    <w:p w:rsidR="001C2842" w:rsidRPr="00BC4AB0" w:rsidRDefault="001C2842" w:rsidP="001C2842">
      <w:pPr>
        <w:spacing w:line="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4A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ความเห็นของนายก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เทศมนตรีตำบลแม่เงิน</w:t>
      </w:r>
    </w:p>
    <w:p w:rsidR="001C2842" w:rsidRDefault="001C2842" w:rsidP="001C2842">
      <w:pPr>
        <w:spacing w:line="20" w:lineRule="atLeast"/>
        <w:ind w:left="142" w:firstLine="578"/>
        <w:jc w:val="both"/>
        <w:rPr>
          <w:rFonts w:ascii="TH SarabunIT๙" w:hAnsi="TH SarabunIT๙" w:cs="TH SarabunIT๙"/>
          <w:sz w:val="32"/>
          <w:szCs w:val="32"/>
        </w:rPr>
      </w:pPr>
    </w:p>
    <w:p w:rsidR="001C2842" w:rsidRDefault="001C2842" w:rsidP="001C2842">
      <w:pPr>
        <w:spacing w:line="20" w:lineRule="atLeast"/>
        <w:ind w:left="142" w:firstLine="578"/>
        <w:jc w:val="both"/>
        <w:rPr>
          <w:rFonts w:ascii="TH SarabunIT๙" w:hAnsi="TH SarabunIT๙" w:cs="TH SarabunIT๙"/>
          <w:sz w:val="32"/>
          <w:szCs w:val="32"/>
        </w:rPr>
      </w:pPr>
      <w:r w:rsidRPr="00D073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</w:p>
    <w:p w:rsidR="001C2842" w:rsidRDefault="001C2842" w:rsidP="001C2842">
      <w:pPr>
        <w:spacing w:line="20" w:lineRule="atLeast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C2842" w:rsidRDefault="001C2842" w:rsidP="001C2842">
      <w:pPr>
        <w:spacing w:line="20" w:lineRule="atLeast"/>
        <w:ind w:left="2302" w:firstLine="578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1C2842" w:rsidRDefault="001C2842" w:rsidP="001C2842">
      <w:pPr>
        <w:spacing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(นายดำรงค์  จันแปงเงิน)</w:t>
      </w:r>
    </w:p>
    <w:p w:rsidR="001C2842" w:rsidRDefault="001C2842" w:rsidP="001C2842">
      <w:pPr>
        <w:spacing w:line="20" w:lineRule="atLeast"/>
        <w:ind w:lef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นายกเทศมนตรีตำบลแม่เงิน</w:t>
      </w: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1C2842" w:rsidRDefault="001C2842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D32ED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p w:rsidR="000A6432" w:rsidRPr="000A6432" w:rsidRDefault="00AE211E" w:rsidP="000A6432">
      <w:pPr>
        <w:pStyle w:val="1"/>
        <w:numPr>
          <w:ilvl w:val="0"/>
          <w:numId w:val="0"/>
        </w:numPr>
        <w:ind w:left="720" w:right="-874" w:hanging="720"/>
        <w:rPr>
          <w:rFonts w:ascii="TH SarabunIT๙" w:hAnsi="TH SarabunIT๙" w:cs="TH SarabunIT๙"/>
          <w:b w:val="0"/>
          <w:bCs w:val="0"/>
        </w:rPr>
      </w:pPr>
      <w:r w:rsidRPr="000A6432">
        <w:rPr>
          <w:b w:val="0"/>
          <w:bCs w:val="0"/>
          <w:noProof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-758825</wp:posOffset>
            </wp:positionV>
            <wp:extent cx="1076325" cy="1076325"/>
            <wp:effectExtent l="0" t="0" r="0" b="9525"/>
            <wp:wrapNone/>
            <wp:docPr id="7" name="รูปภาพ 7" descr="Image result for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ครุฑ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432" w:rsidRPr="000A6432">
        <w:rPr>
          <w:rFonts w:ascii="Calibri" w:hAnsi="Calibri" w:cs="Cordia New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977AAB" wp14:editId="0849962A">
                <wp:simplePos x="0" y="0"/>
                <wp:positionH relativeFrom="margin">
                  <wp:posOffset>5807075</wp:posOffset>
                </wp:positionH>
                <wp:positionV relativeFrom="paragraph">
                  <wp:posOffset>-777875</wp:posOffset>
                </wp:positionV>
                <wp:extent cx="390525" cy="561975"/>
                <wp:effectExtent l="0" t="0" r="9525" b="95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77CDB" id="สี่เหลี่ยมผืนผ้า 6" o:spid="_x0000_s1026" style="position:absolute;margin-left:457.25pt;margin-top:-61.25pt;width:30.75pt;height:44.25pt;flip:y;z-index: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" fillcolor="white [3212]" stroked="f" strokeweight="2pt">
                <w10:wrap anchorx="margin"/>
              </v:rect>
            </w:pict>
          </mc:Fallback>
        </mc:AlternateContent>
      </w:r>
      <w:r w:rsidR="000A6432" w:rsidRPr="000A6432">
        <w:rPr>
          <w:rFonts w:ascii="TH SarabunIT๙" w:hAnsi="TH SarabunIT๙" w:cs="TH SarabunIT๙"/>
          <w:b w:val="0"/>
          <w:bCs w:val="0"/>
          <w:cs/>
        </w:rPr>
        <w:t xml:space="preserve">ที่  ชร  58701/  </w:t>
      </w:r>
      <w:r w:rsidR="000A6432" w:rsidRPr="000A6432">
        <w:rPr>
          <w:rFonts w:ascii="TH SarabunIT๙" w:hAnsi="TH SarabunIT๙" w:cs="TH SarabunIT๙"/>
          <w:b w:val="0"/>
          <w:bCs w:val="0"/>
          <w:cs/>
        </w:rPr>
        <w:tab/>
      </w:r>
      <w:r w:rsidR="000A6432" w:rsidRPr="000A6432">
        <w:rPr>
          <w:rFonts w:ascii="TH SarabunIT๙" w:hAnsi="TH SarabunIT๙" w:cs="TH SarabunIT๙"/>
          <w:b w:val="0"/>
          <w:bCs w:val="0"/>
          <w:cs/>
        </w:rPr>
        <w:tab/>
      </w:r>
      <w:r w:rsidR="000A6432" w:rsidRPr="000A6432">
        <w:rPr>
          <w:rFonts w:ascii="TH SarabunIT๙" w:hAnsi="TH SarabunIT๙" w:cs="TH SarabunIT๙"/>
          <w:b w:val="0"/>
          <w:bCs w:val="0"/>
          <w:cs/>
        </w:rPr>
        <w:tab/>
      </w:r>
      <w:r w:rsidR="000A6432" w:rsidRPr="000A6432">
        <w:rPr>
          <w:rFonts w:ascii="TH SarabunIT๙" w:hAnsi="TH SarabunIT๙" w:cs="TH SarabunIT๙"/>
          <w:b w:val="0"/>
          <w:bCs w:val="0"/>
          <w:cs/>
        </w:rPr>
        <w:tab/>
      </w:r>
      <w:r w:rsidR="000A6432" w:rsidRPr="000A6432">
        <w:rPr>
          <w:rFonts w:ascii="TH SarabunIT๙" w:hAnsi="TH SarabunIT๙" w:cs="TH SarabunIT๙"/>
          <w:b w:val="0"/>
          <w:bCs w:val="0"/>
          <w:cs/>
        </w:rPr>
        <w:tab/>
      </w:r>
      <w:r w:rsidR="000A6432" w:rsidRPr="000A6432">
        <w:rPr>
          <w:rFonts w:ascii="TH SarabunIT๙" w:hAnsi="TH SarabunIT๙" w:cs="TH SarabunIT๙"/>
          <w:b w:val="0"/>
          <w:bCs w:val="0"/>
          <w:cs/>
        </w:rPr>
        <w:tab/>
      </w:r>
      <w:r w:rsidR="000A6432" w:rsidRPr="000A6432">
        <w:rPr>
          <w:rFonts w:ascii="TH SarabunIT๙" w:hAnsi="TH SarabunIT๙" w:cs="TH SarabunIT๙"/>
          <w:b w:val="0"/>
          <w:bCs w:val="0"/>
          <w:cs/>
        </w:rPr>
        <w:tab/>
        <w:t>สำนักงานเทศบาลตำบลแม่เงิน</w:t>
      </w:r>
    </w:p>
    <w:p w:rsidR="000A6432" w:rsidRPr="000A6432" w:rsidRDefault="000A6432" w:rsidP="000A6432">
      <w:pPr>
        <w:ind w:right="-1180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  <w:t>88  หมู่ที่  3  ตำบลแม่เงิน</w:t>
      </w:r>
    </w:p>
    <w:p w:rsidR="000A6432" w:rsidRPr="000A6432" w:rsidRDefault="000A6432" w:rsidP="000A6432">
      <w:pPr>
        <w:ind w:left="5760" w:right="-1180" w:firstLine="720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 xml:space="preserve">อำเภอเชียงแสน    </w:t>
      </w:r>
    </w:p>
    <w:p w:rsidR="000A6432" w:rsidRPr="000A6432" w:rsidRDefault="000A6432" w:rsidP="000A6432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>จังหวัดเชียราย ๕๗๑๕๐</w:t>
      </w:r>
    </w:p>
    <w:p w:rsidR="000A6432" w:rsidRPr="000A6432" w:rsidRDefault="000A6432" w:rsidP="000A6432">
      <w:pPr>
        <w:ind w:left="5760"/>
        <w:rPr>
          <w:rFonts w:ascii="TH SarabunIT๙" w:hAnsi="TH SarabunIT๙" w:cs="TH SarabunIT๙"/>
          <w:sz w:val="32"/>
          <w:szCs w:val="32"/>
          <w:cs/>
        </w:rPr>
      </w:pPr>
    </w:p>
    <w:p w:rsidR="000A6432" w:rsidRPr="000A6432" w:rsidRDefault="000A6432" w:rsidP="000A6432">
      <w:pPr>
        <w:numPr>
          <w:ilvl w:val="0"/>
          <w:numId w:val="5"/>
        </w:numPr>
        <w:tabs>
          <w:tab w:val="clear" w:pos="360"/>
          <w:tab w:val="num" w:pos="2520"/>
        </w:tabs>
        <w:ind w:left="2517" w:right="-607" w:hanging="357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AE211E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11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สิงห</w:t>
      </w:r>
      <w:r w:rsidRPr="000A6432">
        <w:rPr>
          <w:rFonts w:ascii="TH SarabunIT๙" w:hAnsi="TH SarabunIT๙" w:cs="TH SarabunIT๙" w:hint="cs"/>
          <w:sz w:val="32"/>
          <w:szCs w:val="32"/>
          <w:cs/>
        </w:rPr>
        <w:t>าคม</w:t>
      </w:r>
      <w:proofErr w:type="gramEnd"/>
      <w:r w:rsidRPr="000A6432">
        <w:rPr>
          <w:rFonts w:ascii="TH SarabunIT๙" w:hAnsi="TH SarabunIT๙" w:cs="TH SarabunIT๙" w:hint="cs"/>
          <w:sz w:val="32"/>
          <w:szCs w:val="32"/>
          <w:cs/>
        </w:rPr>
        <w:t xml:space="preserve">  2560</w:t>
      </w:r>
    </w:p>
    <w:p w:rsidR="000A6432" w:rsidRPr="000A6432" w:rsidRDefault="000A6432" w:rsidP="000A6432">
      <w:pPr>
        <w:numPr>
          <w:ilvl w:val="0"/>
          <w:numId w:val="5"/>
        </w:numPr>
        <w:tabs>
          <w:tab w:val="clear" w:pos="360"/>
          <w:tab w:val="num" w:pos="2520"/>
        </w:tabs>
        <w:ind w:left="2517" w:right="-607" w:hanging="357"/>
        <w:rPr>
          <w:rFonts w:ascii="TH SarabunIT๙" w:hAnsi="TH SarabunIT๙" w:cs="TH SarabunIT๙"/>
          <w:sz w:val="32"/>
          <w:szCs w:val="32"/>
        </w:rPr>
      </w:pPr>
    </w:p>
    <w:p w:rsidR="000A6432" w:rsidRPr="000A6432" w:rsidRDefault="000A6432" w:rsidP="000A6432">
      <w:pPr>
        <w:ind w:right="-607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อส่งแผนส่งเสริมการท่องเที่ยวเทศบาลตำบลแม่เงิน พ.ศ. 2559 - 2563</w:t>
      </w:r>
    </w:p>
    <w:p w:rsidR="000A6432" w:rsidRPr="000A6432" w:rsidRDefault="000A6432" w:rsidP="000A6432">
      <w:pPr>
        <w:spacing w:before="240"/>
        <w:ind w:right="-607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0A6432">
        <w:rPr>
          <w:rFonts w:ascii="TH SarabunIT๙" w:hAnsi="TH SarabunIT๙" w:cs="TH SarabunIT๙" w:hint="cs"/>
          <w:sz w:val="32"/>
          <w:szCs w:val="32"/>
          <w:cs/>
        </w:rPr>
        <w:t>กำนันตำบลแม่เงิน, ผู้ใหญ่บ้านทุกหมู่บ้าน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, สมาชิกสภาเทศบาลตำบลแม่เงิน</w:t>
      </w:r>
    </w:p>
    <w:p w:rsidR="000A6432" w:rsidRPr="000A6432" w:rsidRDefault="000A6432" w:rsidP="000A6432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  <w:t xml:space="preserve">ด้วยเทศบาลตำบลแม่เงิน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ได้จัดทำแผนส่งเสริมการท่องเที่ยวตำบลแม่เงิน พ.ศ. 2559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2563 เพื่อเป็นแผนงานในการดำเนินกิจกรรมในการพัฒนาและส่งเสริมการท่องเที่ยวในตำบลแม่เงิน</w:t>
      </w:r>
      <w:r w:rsidRPr="000A64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6432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0A6432" w:rsidRPr="000A6432" w:rsidRDefault="000A6432" w:rsidP="000A6432">
      <w:pPr>
        <w:spacing w:before="240"/>
        <w:jc w:val="both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ดังนั้นเทศบาลตำบลแม่เงิน จึงขอส่งแผนส่งเสริมการท่องเที่ยวดังกล่าว (ปรากฏตามสิ่งที่ส่งมาด้วย)มาพร้อมนี้ </w:t>
      </w:r>
    </w:p>
    <w:p w:rsidR="000A6432" w:rsidRPr="000A6432" w:rsidRDefault="000A6432" w:rsidP="000A6432">
      <w:pPr>
        <w:pStyle w:val="1"/>
        <w:numPr>
          <w:ilvl w:val="0"/>
          <w:numId w:val="0"/>
        </w:numPr>
        <w:ind w:left="1440" w:right="-607"/>
        <w:rPr>
          <w:rFonts w:ascii="TH SarabunIT๙" w:hAnsi="TH SarabunIT๙" w:cs="TH SarabunIT๙"/>
          <w:b w:val="0"/>
          <w:bCs w:val="0"/>
        </w:rPr>
      </w:pPr>
      <w:proofErr w:type="spellStart"/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จึ</w:t>
      </w:r>
      <w:proofErr w:type="spellEnd"/>
      <w:r w:rsidRPr="000A6432">
        <w:rPr>
          <w:rFonts w:ascii="TH SarabunIT๙" w:hAnsi="TH SarabunIT๙" w:cs="TH SarabunIT๙"/>
          <w:b w:val="0"/>
          <w:bCs w:val="0"/>
          <w:cs/>
        </w:rPr>
        <w:t>งเรียนมาเพื่อโปรด</w:t>
      </w:r>
      <w:r>
        <w:rPr>
          <w:rFonts w:ascii="TH SarabunIT๙" w:hAnsi="TH SarabunIT๙" w:cs="TH SarabunIT๙" w:hint="cs"/>
          <w:b w:val="0"/>
          <w:bCs w:val="0"/>
          <w:cs/>
          <w:lang w:bidi="th-TH"/>
        </w:rPr>
        <w:t>ทราบ</w:t>
      </w:r>
      <w:r w:rsidRPr="000A6432">
        <w:rPr>
          <w:rFonts w:ascii="TH SarabunIT๙" w:hAnsi="TH SarabunIT๙" w:cs="TH SarabunIT๙"/>
          <w:b w:val="0"/>
          <w:bCs w:val="0"/>
        </w:rPr>
        <w:tab/>
      </w:r>
    </w:p>
    <w:p w:rsidR="000A6432" w:rsidRPr="000A6432" w:rsidRDefault="000A6432" w:rsidP="000A6432">
      <w:pPr>
        <w:rPr>
          <w:rFonts w:ascii="TH SarabunIT๙" w:hAnsi="TH SarabunIT๙" w:cs="TH SarabunIT๙"/>
          <w:sz w:val="32"/>
          <w:szCs w:val="32"/>
        </w:rPr>
      </w:pPr>
    </w:p>
    <w:p w:rsidR="000A6432" w:rsidRPr="000A6432" w:rsidRDefault="000A6432" w:rsidP="000A6432">
      <w:pPr>
        <w:rPr>
          <w:rFonts w:ascii="TH SarabunIT๙" w:hAnsi="TH SarabunIT๙" w:cs="TH SarabunIT๙"/>
          <w:sz w:val="32"/>
          <w:szCs w:val="32"/>
        </w:rPr>
      </w:pPr>
    </w:p>
    <w:p w:rsidR="000A6432" w:rsidRPr="000A6432" w:rsidRDefault="000A6432" w:rsidP="000A6432">
      <w:pPr>
        <w:spacing w:after="240"/>
        <w:ind w:right="-153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proofErr w:type="gramStart"/>
      <w:r w:rsidRPr="000A6432">
        <w:rPr>
          <w:rFonts w:ascii="TH SarabunIT๙" w:hAnsi="TH SarabunIT๙" w:cs="TH SarabunIT๙"/>
          <w:sz w:val="32"/>
          <w:szCs w:val="32"/>
          <w:cs/>
        </w:rPr>
        <w:t>นายดำรงค์  จันแปงเงิน</w:t>
      </w:r>
      <w:proofErr w:type="gramEnd"/>
      <w:r w:rsidRPr="000A6432">
        <w:rPr>
          <w:rFonts w:ascii="TH SarabunIT๙" w:hAnsi="TH SarabunIT๙" w:cs="TH SarabunIT๙"/>
          <w:sz w:val="32"/>
          <w:szCs w:val="32"/>
        </w:rPr>
        <w:t>)</w:t>
      </w: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</w:r>
      <w:r w:rsidRPr="000A643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0A6432">
        <w:rPr>
          <w:rFonts w:ascii="TH SarabunIT๙" w:hAnsi="TH SarabunIT๙" w:cs="TH SarabunIT๙"/>
          <w:sz w:val="32"/>
          <w:szCs w:val="32"/>
          <w:cs/>
        </w:rPr>
        <w:t>นายกเทศมนตรีตำบลแม่เงิน</w:t>
      </w: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</w:p>
    <w:p w:rsid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</w:p>
    <w:p w:rsid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</w:p>
    <w:p w:rsid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</w:p>
    <w:p w:rsidR="000A6432" w:rsidRPr="000A6432" w:rsidRDefault="000A6432" w:rsidP="000A6432">
      <w:pPr>
        <w:ind w:right="-154"/>
        <w:rPr>
          <w:rFonts w:ascii="TH SarabunIT๙" w:hAnsi="TH SarabunIT๙" w:cs="TH SarabunIT๙" w:hint="cs"/>
          <w:sz w:val="32"/>
          <w:szCs w:val="32"/>
        </w:rPr>
      </w:pP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  <w:cs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>งาน</w:t>
      </w:r>
      <w:r w:rsidRPr="000A6432">
        <w:rPr>
          <w:rFonts w:ascii="TH SarabunIT๙" w:hAnsi="TH SarabunIT๙" w:cs="TH SarabunIT๙" w:hint="cs"/>
          <w:sz w:val="32"/>
          <w:szCs w:val="32"/>
          <w:cs/>
        </w:rPr>
        <w:t>พัฒนาชุมชนและสวัสดิการ</w:t>
      </w:r>
    </w:p>
    <w:p w:rsidR="000A6432" w:rsidRPr="000A6432" w:rsidRDefault="000A6432" w:rsidP="000A6432">
      <w:pPr>
        <w:ind w:right="-154"/>
        <w:rPr>
          <w:rFonts w:ascii="TH SarabunIT๙" w:hAnsi="TH SarabunIT๙" w:cs="TH SarabunIT๙" w:hint="cs"/>
          <w:sz w:val="32"/>
          <w:szCs w:val="32"/>
          <w:cs/>
        </w:rPr>
      </w:pPr>
      <w:r w:rsidRPr="000A6432">
        <w:rPr>
          <w:rFonts w:ascii="TH SarabunIT๙" w:hAnsi="TH SarabunIT๙" w:cs="TH SarabunIT๙"/>
          <w:sz w:val="32"/>
          <w:szCs w:val="32"/>
          <w:cs/>
        </w:rPr>
        <w:t>โทรศัพท์/โทรสาร๐ –๕๓๑๘- ๒๒๗- ๑ ต่อ ๑๑</w:t>
      </w:r>
    </w:p>
    <w:p w:rsidR="000A6432" w:rsidRPr="000A6432" w:rsidRDefault="000A6432" w:rsidP="000A6432">
      <w:pPr>
        <w:ind w:right="-1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www.maengoen.go.th</w:t>
      </w:r>
    </w:p>
    <w:p w:rsidR="000A6432" w:rsidRPr="000A6432" w:rsidRDefault="000A6432" w:rsidP="000A6432">
      <w:pPr>
        <w:ind w:right="-154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0A643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“ยึดมั่นธรรมาภิบาล  บริการเพื่อประชาชน”</w:t>
      </w:r>
    </w:p>
    <w:p w:rsidR="000D32ED" w:rsidRPr="000A6432" w:rsidRDefault="000D32ED" w:rsidP="001C2842">
      <w:pPr>
        <w:spacing w:before="8" w:line="340" w:lineRule="exact"/>
        <w:ind w:right="82"/>
        <w:jc w:val="thaiDistribute"/>
        <w:rPr>
          <w:rFonts w:ascii="TH SarabunIT๙" w:eastAsia="TH SarabunIT๙" w:hAnsi="TH SarabunIT๙" w:cs="TH SarabunIT๙"/>
          <w:sz w:val="32"/>
          <w:szCs w:val="32"/>
          <w:lang w:bidi="th-TH"/>
        </w:rPr>
      </w:pPr>
    </w:p>
    <w:sectPr w:rsidR="000D32ED" w:rsidRPr="000A6432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29" w:rsidRDefault="00E27D29">
      <w:r>
        <w:separator/>
      </w:r>
    </w:p>
  </w:endnote>
  <w:endnote w:type="continuationSeparator" w:id="0">
    <w:p w:rsidR="00E27D29" w:rsidRDefault="00E2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29" w:rsidRDefault="00E27D29">
      <w:r>
        <w:separator/>
      </w:r>
    </w:p>
  </w:footnote>
  <w:footnote w:type="continuationSeparator" w:id="0">
    <w:p w:rsidR="00E27D29" w:rsidRDefault="00E2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4.05pt;margin-top:36.25pt;width:7.1pt;height:13.05pt;z-index:-251670016;mso-position-horizontal-relative:page;mso-position-vertical-relative:page" filled="f" stroked="f">
          <v:textbox style="mso-next-textbox:#_x0000_s2071"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8.65pt;margin-top:36.25pt;width:12.55pt;height:13.05pt;z-index:-251658752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๒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8.65pt;margin-top:36.25pt;width:12.55pt;height:13.05pt;z-index:-251657728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๓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8.65pt;margin-top:36.25pt;width:12.55pt;height:13.05pt;z-index:-251656704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๔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8.65pt;margin-top:36.25pt;width:12.55pt;height:13.05pt;z-index:-251655680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๕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8.9pt;margin-top:36.25pt;width:12.3pt;height:13.05pt;z-index:-251654656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๖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8.65pt;margin-top:36.25pt;width:12.55pt;height:13.05pt;z-index:-251653632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๗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8.65pt;margin-top:36.25pt;width:12.55pt;height:13.05pt;z-index:-251652608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๘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.65pt;margin-top:36.25pt;width:12.55pt;height:13.05pt;z-index:-251651584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๙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8.65pt;margin-top:36.25pt;width:12.5pt;height:13.05pt;z-index:-251650560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๒๐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65pt;margin-top:36.25pt;width:12.5pt;height:13.05pt;z-index:-251649536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๒๑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33.7pt;margin-top:36.25pt;width:7.4pt;height:13.05pt;z-index:-251668992;mso-position-horizontal-relative:page;mso-position-vertical-relative:page" filled="f" stroked="f">
          <v:textbox style="mso-next-textbox:#_x0000_s2070"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๒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8.4pt;margin-top:36.25pt;width:12.75pt;height:13.05pt;z-index:-251648512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๒๒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4pt;margin-top:36.25pt;width:12.75pt;height:13.05pt;z-index:-251647488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๒๓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33.7pt;margin-top:36.25pt;width:7.4pt;height:13.05pt;z-index:-251667968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๓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33.7pt;margin-top:36.25pt;width:7.4pt;height:13.05pt;z-index:-251666944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๔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34.05pt;margin-top:36.25pt;width:7.1pt;height:13.05pt;z-index:-251664896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๖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33.7pt;margin-top:36.25pt;width:7.4pt;height:13.05pt;z-index:-251663872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๗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3.7pt;margin-top:36.25pt;width:7.4pt;height:13.05pt;z-index:-251661824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๙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28.9pt;margin-top:36.25pt;width:12.3pt;height:13.05pt;z-index:-251660800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๐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EA8" w:rsidRDefault="00495EA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8.9pt;margin-top:36.25pt;width:12.3pt;height:13.05pt;z-index:-251659776;mso-position-horizontal-relative:page;mso-position-vertical-relative:page" filled="f" stroked="f">
          <v:textbox inset="0,0,0,0">
            <w:txbxContent>
              <w:p w:rsidR="00495EA8" w:rsidRDefault="00495EA8">
                <w:pPr>
                  <w:spacing w:line="260" w:lineRule="exact"/>
                  <w:ind w:left="20" w:right="-33"/>
                  <w:rPr>
                    <w:rFonts w:ascii="Cordia New" w:eastAsia="Cordia New" w:hAnsi="Cordia New" w:cs="Cordia New"/>
                    <w:sz w:val="22"/>
                    <w:szCs w:val="22"/>
                  </w:rPr>
                </w:pPr>
                <w:r>
                  <w:rPr>
                    <w:rFonts w:ascii="Cordia New" w:eastAsia="Cordia New" w:hAnsi="Cordia New" w:cs="Cordia New"/>
                    <w:spacing w:val="1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  <w:r>
                  <w:rPr>
                    <w:rFonts w:ascii="Cordia New" w:eastAsia="Cordia New" w:hAnsi="Cordia New" w:cs="Cordia New"/>
                    <w:position w:val="2"/>
                    <w:sz w:val="22"/>
                    <w:szCs w:val="22"/>
                    <w:cs/>
                    <w:lang w:bidi="th-TH"/>
                  </w:rPr>
                  <w:t>๑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6B8"/>
    <w:multiLevelType w:val="multilevel"/>
    <w:tmpl w:val="91307CC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0D25E17"/>
    <w:multiLevelType w:val="hybridMultilevel"/>
    <w:tmpl w:val="1F6CB614"/>
    <w:lvl w:ilvl="0" w:tplc="ACD27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8398A"/>
    <w:multiLevelType w:val="hybridMultilevel"/>
    <w:tmpl w:val="0CE049B6"/>
    <w:lvl w:ilvl="0" w:tplc="5AF0199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1FD6A31"/>
    <w:multiLevelType w:val="singleLevel"/>
    <w:tmpl w:val="3564C0DC"/>
    <w:lvl w:ilvl="0">
      <w:start w:val="21"/>
      <w:numFmt w:val="thaiLetters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E7C31C6"/>
    <w:multiLevelType w:val="hybridMultilevel"/>
    <w:tmpl w:val="07BC05F6"/>
    <w:lvl w:ilvl="0" w:tplc="BFE660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57"/>
    <w:rsid w:val="00016337"/>
    <w:rsid w:val="000312B0"/>
    <w:rsid w:val="00060402"/>
    <w:rsid w:val="0008577B"/>
    <w:rsid w:val="00091EFE"/>
    <w:rsid w:val="000945B0"/>
    <w:rsid w:val="000A6432"/>
    <w:rsid w:val="000C416C"/>
    <w:rsid w:val="000D32ED"/>
    <w:rsid w:val="00100110"/>
    <w:rsid w:val="001C2842"/>
    <w:rsid w:val="001E2B6F"/>
    <w:rsid w:val="00246EFC"/>
    <w:rsid w:val="002807F3"/>
    <w:rsid w:val="0028449A"/>
    <w:rsid w:val="002B04B6"/>
    <w:rsid w:val="00317D5C"/>
    <w:rsid w:val="00325715"/>
    <w:rsid w:val="00334C2D"/>
    <w:rsid w:val="003F0E94"/>
    <w:rsid w:val="004524C3"/>
    <w:rsid w:val="00470C20"/>
    <w:rsid w:val="004838F7"/>
    <w:rsid w:val="00495EA8"/>
    <w:rsid w:val="004A5C66"/>
    <w:rsid w:val="004C4EB9"/>
    <w:rsid w:val="004E190B"/>
    <w:rsid w:val="0059075B"/>
    <w:rsid w:val="005F2190"/>
    <w:rsid w:val="00613FBC"/>
    <w:rsid w:val="006308B7"/>
    <w:rsid w:val="00632069"/>
    <w:rsid w:val="00632332"/>
    <w:rsid w:val="006D10E1"/>
    <w:rsid w:val="00724C79"/>
    <w:rsid w:val="00730164"/>
    <w:rsid w:val="00732895"/>
    <w:rsid w:val="007C4943"/>
    <w:rsid w:val="00816894"/>
    <w:rsid w:val="008423F4"/>
    <w:rsid w:val="00875F15"/>
    <w:rsid w:val="00886E4A"/>
    <w:rsid w:val="00895577"/>
    <w:rsid w:val="008D4318"/>
    <w:rsid w:val="00910B34"/>
    <w:rsid w:val="009A45D5"/>
    <w:rsid w:val="00A65163"/>
    <w:rsid w:val="00AE211E"/>
    <w:rsid w:val="00B5023B"/>
    <w:rsid w:val="00BE1FF5"/>
    <w:rsid w:val="00CC3CDB"/>
    <w:rsid w:val="00D23557"/>
    <w:rsid w:val="00D748D0"/>
    <w:rsid w:val="00DD3393"/>
    <w:rsid w:val="00DE4CAD"/>
    <w:rsid w:val="00E27D29"/>
    <w:rsid w:val="00EB2ED7"/>
    <w:rsid w:val="00EE32F6"/>
    <w:rsid w:val="00E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  <w14:docId w14:val="615392A8"/>
  <w15:docId w15:val="{DEE41F80-1AD4-4071-91D1-AE10100F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4E1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715"/>
    <w:rPr>
      <w:rFonts w:ascii="Leelawadee" w:hAnsi="Leelawadee" w:cs="Leelawadee"/>
      <w:sz w:val="18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5715"/>
    <w:rPr>
      <w:rFonts w:ascii="Leelawadee" w:hAnsi="Leelawadee" w:cs="Leelawadee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6432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0A6432"/>
  </w:style>
  <w:style w:type="paragraph" w:styleId="a8">
    <w:name w:val="footer"/>
    <w:basedOn w:val="a"/>
    <w:link w:val="a9"/>
    <w:uiPriority w:val="99"/>
    <w:unhideWhenUsed/>
    <w:rsid w:val="000A6432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0A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6.xml"/><Relationship Id="rId26" Type="http://schemas.openxmlformats.org/officeDocument/2006/relationships/header" Target="header13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2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image" Target="http://upload.wikimedia.org/wikipedia/commons/thumb/6/65/Thai_government_Garuda_emblem_(Version_3).svg/300px-Thai_government_Garuda_emblem_(Version_3).svg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8.xml"/><Relationship Id="rId29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image" Target="media/image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7.jpeg"/><Relationship Id="rId28" Type="http://schemas.openxmlformats.org/officeDocument/2006/relationships/header" Target="header15.xml"/><Relationship Id="rId36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28</Pages>
  <Words>7239</Words>
  <Characters>41264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Acer</cp:lastModifiedBy>
  <cp:revision>37</cp:revision>
  <cp:lastPrinted>2017-06-25T07:21:00Z</cp:lastPrinted>
  <dcterms:created xsi:type="dcterms:W3CDTF">2017-06-24T03:01:00Z</dcterms:created>
  <dcterms:modified xsi:type="dcterms:W3CDTF">2017-06-25T07:31:00Z</dcterms:modified>
</cp:coreProperties>
</file>