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3A" w:rsidRPr="00A61909" w:rsidRDefault="00DD4409" w:rsidP="00DD4409">
      <w:pPr>
        <w:jc w:val="center"/>
        <w:rPr>
          <w:rFonts w:ascii="TH SarabunIT๙" w:hAnsi="TH SarabunIT๙" w:cs="TH SarabunIT๙"/>
          <w:b/>
          <w:bCs/>
          <w:sz w:val="44"/>
          <w:szCs w:val="44"/>
          <w:lang w:bidi="th-TH"/>
        </w:rPr>
      </w:pPr>
      <w:r w:rsidRPr="00A61909">
        <w:rPr>
          <w:rFonts w:ascii="TH SarabunIT๙" w:hAnsi="TH SarabunIT๙" w:cs="TH SarabunIT๙" w:hint="cs"/>
          <w:b/>
          <w:bCs/>
          <w:sz w:val="44"/>
          <w:szCs w:val="44"/>
          <w:cs/>
          <w:lang w:bidi="th-TH"/>
        </w:rPr>
        <w:t>แบบรายงานเหตุด่วนสาธารณภัย</w:t>
      </w:r>
    </w:p>
    <w:p w:rsidR="00DD4409" w:rsidRPr="00861E6C" w:rsidRDefault="00DD4409" w:rsidP="00A61909">
      <w:pPr>
        <w:spacing w:after="0" w:line="216" w:lineRule="auto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ด่วนที่สุด  ที่ ชร </w:t>
      </w:r>
      <w:r w:rsidR="007A57E8" w:rsidRPr="004F102D">
        <w:rPr>
          <w:rFonts w:ascii="TH SarabunIT๙" w:hAnsi="TH SarabunIT๙" w:cs="TH SarabunIT๙"/>
          <w:sz w:val="32"/>
          <w:szCs w:val="32"/>
          <w:lang w:bidi="th-TH"/>
        </w:rPr>
        <w:t>58701</w:t>
      </w:r>
      <w:r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/       </w:t>
      </w:r>
      <w:r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วันที่</w:t>
      </w:r>
      <w:r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</w:t>
      </w:r>
      <w:r w:rsidR="007A57E8"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</w:t>
      </w:r>
      <w:r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เดือน </w:t>
      </w:r>
      <w:r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</w:t>
      </w:r>
      <w:r w:rsidR="007A57E8"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</w:t>
      </w:r>
      <w:r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พ.ศ.</w:t>
      </w:r>
      <w:r w:rsidR="001D2897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A57E8"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7A57E8"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</w:p>
    <w:p w:rsidR="00DD4409" w:rsidRPr="00861E6C" w:rsidRDefault="00B93385" w:rsidP="00A61909">
      <w:pPr>
        <w:spacing w:after="0" w:line="216" w:lineRule="auto"/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</w:pP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จาก</w:t>
      </w:r>
      <w:r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</w:t>
      </w:r>
      <w:r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</w:p>
    <w:p w:rsidR="00DD4409" w:rsidRPr="00861E6C" w:rsidRDefault="00DD4409" w:rsidP="00A61909">
      <w:pPr>
        <w:spacing w:after="0" w:line="216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ถึง</w:t>
      </w:r>
      <w:r w:rsidR="00B93385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B93385"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B93385"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B93385"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B93385"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B93385"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B93385"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B93385"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B93385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</w:p>
    <w:p w:rsidR="00CF1CD2" w:rsidRPr="00861E6C" w:rsidRDefault="00CB6ED8" w:rsidP="00A61909">
      <w:pPr>
        <w:spacing w:after="0" w:line="21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1. ชนิดภัย (  </w:t>
      </w:r>
      <w:r w:rsidR="00CF1CD2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5173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อุทกภัย (   ) </w:t>
      </w:r>
      <w:proofErr w:type="spellStart"/>
      <w:r w:rsidR="00D5173A">
        <w:rPr>
          <w:rFonts w:ascii="TH SarabunIT๙" w:hAnsi="TH SarabunIT๙" w:cs="TH SarabunIT๙" w:hint="cs"/>
          <w:sz w:val="32"/>
          <w:szCs w:val="32"/>
          <w:cs/>
          <w:lang w:bidi="th-TH"/>
        </w:rPr>
        <w:t>วาต</w:t>
      </w:r>
      <w:proofErr w:type="spellEnd"/>
      <w:r w:rsidR="00D5173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ภัย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 </w:t>
      </w:r>
      <w:r w:rsidR="00CF1CD2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D5173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ความแห้งแล้ง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  </w:t>
      </w:r>
      <w:r w:rsidR="00CF1CD2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5173A">
        <w:rPr>
          <w:rFonts w:ascii="TH SarabunIT๙" w:hAnsi="TH SarabunIT๙" w:cs="TH SarabunIT๙" w:hint="cs"/>
          <w:sz w:val="32"/>
          <w:szCs w:val="32"/>
          <w:cs/>
          <w:lang w:bidi="th-TH"/>
        </w:rPr>
        <w:t>) อัคคีภัย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</w:t>
      </w:r>
      <w:r w:rsidR="00CF1CD2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D5173A">
        <w:rPr>
          <w:rFonts w:ascii="TH SarabunIT๙" w:hAnsi="TH SarabunIT๙" w:cs="TH SarabunIT๙" w:hint="cs"/>
          <w:sz w:val="32"/>
          <w:szCs w:val="32"/>
          <w:cs/>
          <w:lang w:bidi="th-TH"/>
        </w:rPr>
        <w:t>) ไฟป่า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  </w:t>
      </w:r>
      <w:r w:rsidR="00CF1CD2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5173A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="008775C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อากาศหนาว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br/>
        <w:t xml:space="preserve">( </w:t>
      </w:r>
      <w:r w:rsidR="00CF1CD2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D5173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แผ่นดินไหว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  </w:t>
      </w:r>
      <w:r w:rsidR="00CF1CD2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)  โรคระบาด</w:t>
      </w:r>
      <w:r w:rsidR="007A57E8" w:rsidRPr="00861E6C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7A57E8" w:rsidRPr="00861E6C">
        <w:rPr>
          <w:rFonts w:ascii="TH SarabunIT๙" w:hAnsi="TH SarabunIT๙" w:cs="TH SarabunIT๙"/>
          <w:sz w:val="32"/>
          <w:szCs w:val="32"/>
          <w:u w:val="dotted"/>
          <w:lang w:bidi="th-TH"/>
        </w:rPr>
        <w:tab/>
      </w:r>
      <w:r w:rsidR="007A57E8" w:rsidRPr="00861E6C">
        <w:rPr>
          <w:rFonts w:ascii="TH SarabunIT๙" w:hAnsi="TH SarabunIT๙" w:cs="TH SarabunIT๙"/>
          <w:sz w:val="32"/>
          <w:szCs w:val="32"/>
          <w:u w:val="dotted"/>
          <w:lang w:bidi="th-TH"/>
        </w:rPr>
        <w:tab/>
      </w:r>
      <w:r w:rsidR="00CF1CD2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(     ) อื่นๆ</w:t>
      </w:r>
      <w:r w:rsidR="007A57E8" w:rsidRPr="00861E6C">
        <w:rPr>
          <w:rFonts w:ascii="TH SarabunIT๙" w:hAnsi="TH SarabunIT๙" w:cs="TH SarabunIT๙"/>
          <w:sz w:val="32"/>
          <w:szCs w:val="32"/>
          <w:u w:val="dotted"/>
          <w:lang w:bidi="th-TH"/>
        </w:rPr>
        <w:tab/>
      </w:r>
      <w:r w:rsidR="007A57E8" w:rsidRPr="00861E6C">
        <w:rPr>
          <w:rFonts w:ascii="TH SarabunIT๙" w:hAnsi="TH SarabunIT๙" w:cs="TH SarabunIT๙"/>
          <w:sz w:val="32"/>
          <w:szCs w:val="32"/>
          <w:u w:val="dotted"/>
          <w:lang w:bidi="th-TH"/>
        </w:rPr>
        <w:tab/>
      </w:r>
      <w:r w:rsidR="007A57E8" w:rsidRPr="00861E6C">
        <w:rPr>
          <w:rFonts w:ascii="TH SarabunIT๙" w:hAnsi="TH SarabunIT๙" w:cs="TH SarabunIT๙"/>
          <w:sz w:val="32"/>
          <w:szCs w:val="32"/>
          <w:u w:val="dotted"/>
          <w:lang w:bidi="th-TH"/>
        </w:rPr>
        <w:tab/>
      </w:r>
      <w:r w:rsidR="007A57E8" w:rsidRPr="00861E6C">
        <w:rPr>
          <w:rFonts w:ascii="TH SarabunIT๙" w:hAnsi="TH SarabunIT๙" w:cs="TH SarabunIT๙"/>
          <w:sz w:val="32"/>
          <w:szCs w:val="32"/>
          <w:u w:val="dotted"/>
          <w:lang w:bidi="th-TH"/>
        </w:rPr>
        <w:tab/>
      </w:r>
      <w:r w:rsidR="007A57E8" w:rsidRPr="00861E6C">
        <w:rPr>
          <w:rFonts w:ascii="TH SarabunIT๙" w:hAnsi="TH SarabunIT๙" w:cs="TH SarabunIT๙"/>
          <w:sz w:val="32"/>
          <w:szCs w:val="32"/>
          <w:u w:val="dotted"/>
          <w:lang w:bidi="th-TH"/>
        </w:rPr>
        <w:tab/>
      </w:r>
      <w:r w:rsidR="00CF1CD2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CF1CD2" w:rsidRPr="00A32478" w:rsidRDefault="00CB6ED8" w:rsidP="00A61909">
      <w:pPr>
        <w:spacing w:after="0" w:line="21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ความรุนแรง  (  </w:t>
      </w:r>
      <w:r w:rsidR="00CF1CD2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) เล็กน้อย  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E17C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)  ปานกลาง  (  </w:t>
      </w:r>
      <w:r w:rsidR="00CF1CD2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) รุนแรง   </w:t>
      </w:r>
      <w:r w:rsidR="00CF1CD2" w:rsidRPr="00A32478">
        <w:rPr>
          <w:rFonts w:ascii="TH SarabunIT๙" w:hAnsi="TH SarabunIT๙" w:cs="TH SarabunIT๙" w:hint="cs"/>
          <w:sz w:val="32"/>
          <w:szCs w:val="32"/>
          <w:cs/>
          <w:lang w:bidi="th-TH"/>
        </w:rPr>
        <w:t>ลักษณะของภัย</w:t>
      </w:r>
      <w:r w:rsidR="00A32478" w:rsidRPr="00A32478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</w:t>
      </w:r>
      <w:r w:rsidR="00A32478">
        <w:rPr>
          <w:rFonts w:ascii="TH SarabunIT๙" w:hAnsi="TH SarabunIT๙" w:cs="TH SarabunIT๙" w:hint="cs"/>
          <w:sz w:val="32"/>
          <w:szCs w:val="32"/>
          <w:cs/>
          <w:lang w:bidi="th-TH"/>
        </w:rPr>
        <w:t>.......</w:t>
      </w:r>
      <w:r w:rsidR="00A32478" w:rsidRPr="00A32478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</w:t>
      </w:r>
    </w:p>
    <w:p w:rsidR="00CF1CD2" w:rsidRPr="00861E6C" w:rsidRDefault="007A57E8" w:rsidP="00A61909">
      <w:pPr>
        <w:spacing w:after="0" w:line="21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2. ภัยเกิดวันที่....................................</w:t>
      </w:r>
      <w:r w:rsid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เวลา...................</w:t>
      </w:r>
      <w:r w:rsidR="00CF1CD2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น. ภัยสิ้นสุดวันที่..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......</w:t>
      </w:r>
      <w:r w:rsidR="004E17C7">
        <w:rPr>
          <w:rFonts w:ascii="TH SarabunIT๙" w:hAnsi="TH SarabunIT๙" w:cs="TH SarabunIT๙" w:hint="cs"/>
          <w:sz w:val="32"/>
          <w:szCs w:val="32"/>
          <w:cs/>
          <w:lang w:bidi="th-TH"/>
        </w:rPr>
        <w:t>......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</w:t>
      </w:r>
      <w:r w:rsid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 w:rsidR="00CF1CD2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เวลา........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CF1CD2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..........น.</w:t>
      </w:r>
    </w:p>
    <w:p w:rsidR="00765B0F" w:rsidRPr="00861E6C" w:rsidRDefault="00CF1CD2" w:rsidP="00572CA2">
      <w:pPr>
        <w:spacing w:after="0" w:line="21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3. สถานที่เกิดภัย  ดังต่อ</w:t>
      </w:r>
      <w:r w:rsidR="00AC72EB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ไปนี้</w:t>
      </w:r>
      <w:r w:rsidR="00765B0F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872D9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65B0F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82755D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(1) </w:t>
      </w:r>
      <w:r w:rsidR="00572CA2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ตำบลแม่เงิน</w:t>
      </w:r>
    </w:p>
    <w:p w:rsidR="00572CA2" w:rsidRPr="00861E6C" w:rsidRDefault="00C77ACB" w:rsidP="00572CA2">
      <w:pPr>
        <w:spacing w:after="0" w:line="21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( 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)</w:t>
      </w:r>
      <w:r w:rsidR="00572CA2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หมู่  1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บ้านสันต้นปา  (    )</w:t>
      </w:r>
      <w:r w:rsidR="00D5173A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หมู่  5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บ้านปงของ</w:t>
      </w:r>
      <w:r w:rsidR="00D5173A" w:rsidRPr="00861E6C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 </w:t>
      </w:r>
      <w:r w:rsidR="00D5173A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)หมู่  9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บ้านป่าคาเหนือ</w:t>
      </w:r>
      <w:r w:rsidR="00D5173A" w:rsidRPr="00861E6C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="00D5173A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</w:p>
    <w:p w:rsidR="00572CA2" w:rsidRPr="00861E6C" w:rsidRDefault="00C77ACB" w:rsidP="00572CA2">
      <w:pPr>
        <w:spacing w:after="0" w:line="21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(  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)</w:t>
      </w:r>
      <w:r w:rsidR="00572CA2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หมู่  2</w:t>
      </w:r>
      <w:r w:rsidR="00572CA2" w:rsidRPr="00861E6C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บ้านสบยาบ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  </w:t>
      </w:r>
      <w:r w:rsidR="00572CA2" w:rsidRPr="00861E6C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(    )</w:t>
      </w:r>
      <w:r w:rsidR="00D5173A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หมู่  6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บ้านแม่เงิน</w:t>
      </w:r>
      <w:r w:rsidR="00D5173A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(  </w:t>
      </w:r>
      <w:r w:rsidR="00D5173A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)หมู่  10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บ้านปงของเหนือ</w:t>
      </w:r>
      <w:r w:rsidR="00D5173A" w:rsidRPr="00861E6C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</w:p>
    <w:p w:rsidR="00572CA2" w:rsidRPr="00861E6C" w:rsidRDefault="00C77ACB" w:rsidP="00572CA2">
      <w:pPr>
        <w:spacing w:after="0" w:line="21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(  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)</w:t>
      </w:r>
      <w:r w:rsidR="00572CA2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หมู่  3</w:t>
      </w:r>
      <w:r w:rsidR="00572CA2" w:rsidRPr="00861E6C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บ้านป่าคา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(    )</w:t>
      </w:r>
      <w:r w:rsidR="00D5173A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หมู่  7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บ้านไร่</w:t>
      </w:r>
      <w:r w:rsidR="00D5173A" w:rsidRPr="00861E6C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( </w:t>
      </w:r>
      <w:r w:rsidR="00D5173A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)หมู่  1</w:t>
      </w:r>
      <w:r w:rsidR="00D5173A" w:rsidRPr="00861E6C">
        <w:rPr>
          <w:rFonts w:ascii="TH SarabunIT๙" w:hAnsi="TH SarabunIT๙" w:cs="TH SarabunIT๙"/>
          <w:sz w:val="32"/>
          <w:szCs w:val="32"/>
          <w:lang w:bidi="th-TH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บ้านธารทอง</w:t>
      </w:r>
      <w:r w:rsidR="00D5173A" w:rsidRPr="00861E6C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</w:p>
    <w:p w:rsidR="00572CA2" w:rsidRPr="00861E6C" w:rsidRDefault="00C77ACB" w:rsidP="00D5173A">
      <w:pPr>
        <w:spacing w:after="0" w:line="21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)</w:t>
      </w:r>
      <w:r w:rsidR="00572CA2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หมู่  4</w:t>
      </w:r>
      <w:r w:rsidR="00572CA2" w:rsidRPr="00861E6C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บ้านแม่คำ     (    )</w:t>
      </w:r>
      <w:r w:rsidR="00D5173A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หมู่  8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บ้านป่าคาใต้</w:t>
      </w:r>
      <w:r w:rsidR="00D5173A" w:rsidRPr="00861E6C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="00D5173A" w:rsidRPr="00861E6C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  </w:t>
      </w:r>
      <w:r w:rsidR="00D5173A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หมู่  12 บ้านแม่คำเหนือ</w:t>
      </w:r>
      <w:r w:rsidR="00572CA2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572CA2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B93385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572CA2" w:rsidRPr="00861E6C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</w:p>
    <w:p w:rsidR="0069080F" w:rsidRPr="00861E6C" w:rsidRDefault="0069080F" w:rsidP="00A61909">
      <w:pPr>
        <w:spacing w:after="0" w:line="21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4. ราษฎ</w:t>
      </w:r>
      <w:r w:rsidR="00636CB1">
        <w:rPr>
          <w:rFonts w:ascii="TH SarabunIT๙" w:hAnsi="TH SarabunIT๙" w:cs="TH SarabunIT๙" w:hint="cs"/>
          <w:sz w:val="32"/>
          <w:szCs w:val="32"/>
          <w:cs/>
          <w:lang w:bidi="th-TH"/>
        </w:rPr>
        <w:t>ร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ที่ประสบภั</w:t>
      </w:r>
      <w:r w:rsidR="00875993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ย</w:t>
      </w:r>
    </w:p>
    <w:p w:rsidR="0069080F" w:rsidRPr="00861E6C" w:rsidRDefault="0069080F" w:rsidP="00A61909">
      <w:pPr>
        <w:spacing w:after="0" w:line="21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4.1 ราษฎรได้รับความเดือดร้อน.....</w:t>
      </w:r>
      <w:r w:rsidR="00B93385" w:rsidRPr="00861E6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........</w:t>
      </w:r>
      <w:r w:rsid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BD2345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คน...</w:t>
      </w:r>
      <w:r w:rsidR="00B93385" w:rsidRPr="00861E6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</w:t>
      </w:r>
      <w:r w:rsid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...ครัวเรือน  4.2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บาดเจ็บ......</w:t>
      </w:r>
      <w:r w:rsidR="00B93385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.....</w:t>
      </w:r>
      <w:r w:rsid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.คน 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4.3</w:t>
      </w:r>
      <w:r w:rsidR="00B93385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เสียชีวิต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</w:t>
      </w:r>
      <w:r w:rsidR="00B93385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......</w:t>
      </w:r>
      <w:r w:rsid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คน</w:t>
      </w:r>
    </w:p>
    <w:p w:rsidR="0069080F" w:rsidRPr="00861E6C" w:rsidRDefault="0069080F" w:rsidP="00A61909">
      <w:pPr>
        <w:spacing w:after="0" w:line="21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4.4 สูญหาย.......</w:t>
      </w:r>
      <w:r w:rsidR="00B93385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..คน </w:t>
      </w:r>
      <w:r w:rsidR="00AC72EB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4.5 อพยพที่ปลอดภัย...</w:t>
      </w:r>
      <w:r w:rsidR="00AC72EB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  <w:r w:rsidR="00B93385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.......</w:t>
      </w:r>
      <w:r w:rsid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.....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คน....</w:t>
      </w:r>
      <w:r w:rsidR="00AC72EB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 w:rsidR="00B93385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</w:t>
      </w:r>
      <w:r w:rsid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ครัวเรือน</w:t>
      </w:r>
    </w:p>
    <w:p w:rsidR="0069080F" w:rsidRPr="00861E6C" w:rsidRDefault="0069080F" w:rsidP="00A61909">
      <w:pPr>
        <w:spacing w:after="0" w:line="21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ความเสียหายเบื้องต้น ประมาณ.........................................................................................................................</w:t>
      </w:r>
    </w:p>
    <w:p w:rsidR="0069080F" w:rsidRPr="00861E6C" w:rsidRDefault="0069080F" w:rsidP="00A61909">
      <w:pPr>
        <w:spacing w:after="0" w:line="21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5. พื้นที่ประสบภัยและความเสียหาย</w:t>
      </w:r>
    </w:p>
    <w:p w:rsidR="00A32478" w:rsidRDefault="0069080F" w:rsidP="00A61909">
      <w:pPr>
        <w:spacing w:after="0" w:line="21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5.1 อาคารสิ่งก่อสร้าง บ้านพัก</w:t>
      </w:r>
      <w:r w:rsid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อาศัยเสียหายบางส่วน.............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หลัง บ้านพักอ</w:t>
      </w:r>
      <w:r w:rsid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าศัยเสียหายทั้งหลัง....</w:t>
      </w:r>
      <w:r w:rsidR="00A32478">
        <w:rPr>
          <w:rFonts w:ascii="TH SarabunIT๙" w:hAnsi="TH SarabunIT๙" w:cs="TH SarabunIT๙" w:hint="cs"/>
          <w:sz w:val="32"/>
          <w:szCs w:val="32"/>
          <w:cs/>
          <w:lang w:bidi="th-TH"/>
        </w:rPr>
        <w:t>.....</w:t>
      </w:r>
      <w:r w:rsid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.....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หลัง </w:t>
      </w:r>
    </w:p>
    <w:p w:rsidR="0069080F" w:rsidRPr="00861E6C" w:rsidRDefault="00A32478" w:rsidP="00A61909">
      <w:pPr>
        <w:spacing w:after="0" w:line="21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="0069080F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อาคารสูงตั้งแต่ 23 เมตรขึ้นไป.....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 w:rsid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  <w:r w:rsidR="0069080F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.อาคาร  โรงงาน.....</w:t>
      </w:r>
      <w:r w:rsid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......แห่ง วัด............</w:t>
      </w:r>
      <w:r w:rsidR="0069080F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แห่ง สถานที่ราชการ....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 w:rsidR="0069080F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.......แห่ง</w:t>
      </w:r>
    </w:p>
    <w:p w:rsidR="0069080F" w:rsidRPr="00861E6C" w:rsidRDefault="0069080F" w:rsidP="00A61909">
      <w:pPr>
        <w:spacing w:after="0" w:line="21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ความเสียหายเบื้องต้น ประมาณ.........................................................................................................................</w:t>
      </w:r>
    </w:p>
    <w:p w:rsidR="00A32478" w:rsidRDefault="0069080F" w:rsidP="00A61909">
      <w:pPr>
        <w:spacing w:after="0" w:line="21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5.2 พื้นที่และทรัพย์สินทางเกษตร  พืชไร่....</w:t>
      </w:r>
      <w:r w:rsidR="00B93385" w:rsidRPr="00861E6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.....ไร่  นาข้าว.....</w:t>
      </w:r>
      <w:r w:rsid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 w:rsidR="00B93385" w:rsidRPr="00861E6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.....ไร่  พืชสวน....</w:t>
      </w:r>
      <w:r w:rsid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B93385" w:rsidRPr="00861E6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....ไร่  บ่อปลา..</w:t>
      </w:r>
      <w:r w:rsidR="00B93385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......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..บ่อ </w:t>
      </w:r>
    </w:p>
    <w:p w:rsidR="0069080F" w:rsidRPr="00861E6C" w:rsidRDefault="00A32478" w:rsidP="00A61909">
      <w:pPr>
        <w:spacing w:after="0" w:line="21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="0069080F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บ่อกุ้ง......</w:t>
      </w:r>
      <w:r w:rsidR="00B93385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 w:rsidR="0069080F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....บ่อ สัตว์เลี้ยง (โค...</w:t>
      </w:r>
      <w:r w:rsid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  <w:r w:rsidR="0069080F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....ตัว </w:t>
      </w:r>
      <w:r w:rsidR="001719B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69080F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สุกร....</w:t>
      </w:r>
      <w:r w:rsid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 w:rsidR="0069080F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......ตัว  เป็ด/ไก่...</w:t>
      </w:r>
      <w:r w:rsid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 w:rsidR="0069080F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......ตัว) อื่นๆ...................</w:t>
      </w:r>
      <w:r w:rsidR="00BD7364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</w:t>
      </w:r>
      <w:r w:rsidR="0069080F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................... </w:t>
      </w:r>
    </w:p>
    <w:p w:rsidR="0069080F" w:rsidRPr="00861E6C" w:rsidRDefault="0069080F" w:rsidP="00A61909">
      <w:pPr>
        <w:spacing w:after="0" w:line="21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ความเสียหายเบื้องต้น ประมาณ.........................................................................................................................</w:t>
      </w:r>
      <w:r w:rsidR="00D54E41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</w:p>
    <w:p w:rsidR="00D54E41" w:rsidRPr="00861E6C" w:rsidRDefault="00D54E41" w:rsidP="00A61909">
      <w:pPr>
        <w:spacing w:after="0" w:line="216" w:lineRule="auto"/>
        <w:ind w:left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5.3 สิ่งสาธารณประโยชน์ ถนน........</w:t>
      </w:r>
      <w:r w:rsidR="00AC72EB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..สาย  สะพาน..</w:t>
      </w:r>
      <w:r w:rsidR="00AC72EB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  <w:r w:rsidR="00AC72EB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....แห่ง คอสะพาน.</w:t>
      </w:r>
      <w:r w:rsidR="00AC72EB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........แห่ง ฝาย</w:t>
      </w:r>
      <w:r w:rsidR="00AC72EB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.....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............แห่ง </w:t>
      </w:r>
      <w:r w:rsidRPr="00861E6C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ตลิ่ง.......</w:t>
      </w:r>
      <w:r w:rsidR="00AC72EB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....แห่ง </w:t>
      </w:r>
      <w:r w:rsidR="00AC72EB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ท่อระบายน้ำ............แห่ง อื่นๆ................................................................................................</w:t>
      </w:r>
    </w:p>
    <w:p w:rsidR="00D54E41" w:rsidRPr="00861E6C" w:rsidRDefault="00D54E41" w:rsidP="00A61909">
      <w:pPr>
        <w:spacing w:after="0" w:line="21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ความเสียหายเบื้องต้น ประมาณ.................................................................................................................................</w:t>
      </w:r>
    </w:p>
    <w:p w:rsidR="0069080F" w:rsidRPr="00861E6C" w:rsidRDefault="00D54E41" w:rsidP="00A61909">
      <w:pPr>
        <w:spacing w:after="0" w:line="216" w:lineRule="auto"/>
        <w:ind w:left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5.4 รวมความเสียหายเบื้องต้น ประมาณ.............................................................................................................</w:t>
      </w:r>
    </w:p>
    <w:p w:rsidR="00D54E41" w:rsidRPr="00861E6C" w:rsidRDefault="00D54E41" w:rsidP="00A61909">
      <w:pPr>
        <w:spacing w:after="0" w:line="21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6. การบรรเทา ได้แจ้งให้......................................................................................................................................</w:t>
      </w:r>
    </w:p>
    <w:p w:rsidR="00E059B4" w:rsidRDefault="00D54E41" w:rsidP="00A61909">
      <w:pPr>
        <w:spacing w:after="0" w:line="21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7. เครื่องมือ/อุปกรณ์ที่ใช้  รถดับเพลิง......</w:t>
      </w:r>
      <w:r w:rsidR="00724F00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.......คัน  รถบรรทุกน้ำ.....</w:t>
      </w:r>
      <w:r w:rsidR="00724F00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.......คัน  รถกู้ภัย.....</w:t>
      </w:r>
      <w:r w:rsidR="00724F00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.....คัน เรือ......</w:t>
      </w:r>
      <w:r w:rsidR="00724F00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bookmarkStart w:id="0" w:name="_GoBack"/>
      <w:bookmarkEnd w:id="0"/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....คัน</w:t>
      </w:r>
    </w:p>
    <w:p w:rsidR="00D54E41" w:rsidRPr="00861E6C" w:rsidRDefault="00E059B4" w:rsidP="00A61909">
      <w:pPr>
        <w:spacing w:after="0" w:line="21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D54E41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เครื่องสูบน้ำ....</w:t>
      </w:r>
      <w:r w:rsidR="00724F00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D54E41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.......เครื่อง รถบรรทุก....</w:t>
      </w:r>
      <w:r w:rsidR="00724F00"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  <w:r w:rsidR="00D54E41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......คัน  รถ..</w:t>
      </w:r>
      <w:r w:rsid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724F00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 w:rsidR="00724F00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 w:rsidR="00D54E41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...ล้อ....</w:t>
      </w:r>
      <w:r w:rsidR="00724F00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 w:rsid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D54E41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...คัน  </w:t>
      </w:r>
      <w:r w:rsidR="00527B1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D54E41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จำนวน............คัน</w:t>
      </w:r>
    </w:p>
    <w:p w:rsidR="00D54E41" w:rsidRPr="00861E6C" w:rsidRDefault="00D54E41" w:rsidP="00A61909">
      <w:pPr>
        <w:spacing w:after="0" w:line="21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7.1 ส่วนราชการ....................</w:t>
      </w:r>
      <w:r w:rsidR="00527B1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..........หน่วยงาน      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7.2 เอกชน/ประชาชน..............................กลุ่ม/คน</w:t>
      </w:r>
    </w:p>
    <w:p w:rsidR="00D54E41" w:rsidRPr="00861E6C" w:rsidRDefault="00D54E41" w:rsidP="00A61909">
      <w:pPr>
        <w:spacing w:after="0" w:line="21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8. การดำเนินงานของส่วนราชการ หน่วยอาสาสมัคร มูลนิธิในพื้นที่.......................................................................</w:t>
      </w:r>
    </w:p>
    <w:p w:rsidR="00D54E41" w:rsidRPr="00861E6C" w:rsidRDefault="00D54E41" w:rsidP="00A61909">
      <w:pPr>
        <w:spacing w:after="0" w:line="21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(</w:t>
      </w:r>
      <w:r w:rsidR="006D6E3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)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ส่วนราชการอื่น (ชื่อ)...........................................................................................</w:t>
      </w:r>
      <w:r w:rsidR="00AC72EB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</w:t>
      </w:r>
    </w:p>
    <w:p w:rsidR="00D54E41" w:rsidRPr="00861E6C" w:rsidRDefault="00D54E41" w:rsidP="00A61909">
      <w:pPr>
        <w:spacing w:after="0" w:line="21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(</w:t>
      </w:r>
      <w:r w:rsidR="006D6E3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) ภาคเอกชน (ชื่อ)...................................................................................................</w:t>
      </w:r>
      <w:r w:rsidR="00AC72EB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</w:t>
      </w:r>
    </w:p>
    <w:p w:rsidR="00A61909" w:rsidRPr="00861E6C" w:rsidRDefault="00A61909" w:rsidP="00A61909">
      <w:pPr>
        <w:spacing w:after="0" w:line="21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9.ขอรับรองว่าพื้นที่ดังกล่าวเป็นพื้นที่ประสบภัยพิบัติซึ่งเกิดความเสียหายจริง โดยมีความประสงค์</w:t>
      </w:r>
    </w:p>
    <w:p w:rsidR="00D54E41" w:rsidRPr="00861E6C" w:rsidRDefault="00A61909" w:rsidP="00A61909">
      <w:pPr>
        <w:spacing w:after="0" w:line="216" w:lineRule="auto"/>
        <w:ind w:left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9.1 </w:t>
      </w:r>
      <w:r w:rsidR="00D54E41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(   ) รายงานข้อมูลเบื้องต้น เพื่อ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โปรด</w:t>
      </w:r>
      <w:r w:rsidR="00D54E41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ทราบ</w:t>
      </w:r>
    </w:p>
    <w:p w:rsidR="00A61909" w:rsidRPr="00861E6C" w:rsidRDefault="00A61909" w:rsidP="00A61909">
      <w:pPr>
        <w:spacing w:after="0" w:line="216" w:lineRule="auto"/>
        <w:ind w:left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9.2 </w:t>
      </w:r>
      <w:r w:rsidR="00A5330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 </w:t>
      </w:r>
      <w:r w:rsidR="00D54E41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) รายงานเพื่อขอให้จังหวัด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ออกประกาศเขตพื้นที่ประสบสาธารณภัย</w:t>
      </w:r>
      <w:r w:rsidR="00875993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(ตาม </w:t>
      </w:r>
      <w:proofErr w:type="spellStart"/>
      <w:r w:rsidR="00875993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พรบ.ปภ</w:t>
      </w:r>
      <w:proofErr w:type="spellEnd"/>
      <w:r w:rsidR="00875993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 พ.ศ.2550)</w:t>
      </w:r>
    </w:p>
    <w:p w:rsidR="00A61909" w:rsidRPr="00861E6C" w:rsidRDefault="00A53304" w:rsidP="00A61909">
      <w:pPr>
        <w:spacing w:after="0" w:line="216" w:lineRule="auto"/>
        <w:ind w:left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9.3 ( </w:t>
      </w:r>
      <w:r w:rsidR="00A61909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) </w:t>
      </w:r>
      <w:r w:rsidR="00D54E41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รายงานเพื่อให้จังหวัดประกาศเขตการให้ความช่วยเหลือผู้ประสบภัยพิบัติกรณ</w:t>
      </w:r>
      <w:r w:rsidR="00A61909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ี</w:t>
      </w:r>
      <w:r w:rsidR="00D54E41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ฉุกเฉิน</w:t>
      </w:r>
      <w:r w:rsidR="00A61909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ตามระเบียบ   </w:t>
      </w:r>
      <w:r w:rsidR="00A61909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br/>
        <w:t xml:space="preserve">             กระทรวงการคลังฯ</w:t>
      </w:r>
    </w:p>
    <w:p w:rsidR="00A61909" w:rsidRPr="00861E6C" w:rsidRDefault="00875993" w:rsidP="00A61909">
      <w:pPr>
        <w:spacing w:after="0" w:line="21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ทั้งได้แนบรายละเอียด</w:t>
      </w:r>
      <w:r w:rsidR="00A61909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ตามแบบสรุปข้อมูลความเสียเพื่อขอประกาศตามข้อ 9.2 และ 9.3 </w:t>
      </w:r>
      <w:r w:rsidR="00A61909" w:rsidRPr="00861E6C">
        <w:rPr>
          <w:rFonts w:ascii="TH SarabunIT๙" w:hAnsi="TH SarabunIT๙" w:cs="TH SarabunIT๙" w:hint="cs"/>
          <w:sz w:val="32"/>
          <w:szCs w:val="32"/>
          <w:lang w:bidi="th-TH"/>
        </w:rPr>
        <w:t xml:space="preserve"> </w:t>
      </w:r>
    </w:p>
    <w:p w:rsidR="00A61909" w:rsidRPr="00CB6ED8" w:rsidRDefault="00A61909" w:rsidP="00D5173A">
      <w:pPr>
        <w:spacing w:after="0" w:line="216" w:lineRule="auto"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:rsidR="00A61909" w:rsidRPr="00861E6C" w:rsidRDefault="00A61909" w:rsidP="00A61909">
      <w:pPr>
        <w:spacing w:after="0" w:line="216" w:lineRule="auto"/>
        <w:ind w:left="532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ลงชื่อ....................</w:t>
      </w:r>
      <w:r w:rsidR="008E7DE6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</w:t>
      </w:r>
      <w:r w:rsidR="00AE43C2"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  <w:r w:rsidR="00AE43C2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รายงาน</w:t>
      </w:r>
    </w:p>
    <w:p w:rsidR="00A61909" w:rsidRPr="00861E6C" w:rsidRDefault="00EA121A" w:rsidP="00EA121A">
      <w:pPr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                                        </w:t>
      </w:r>
      <w:r w:rsidR="008E7DE6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8E7DE6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8E7DE6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A61909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="008E7DE6"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8E7DE6"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  <w:t xml:space="preserve">               </w:t>
      </w:r>
      <w:r w:rsidR="008E7DE6"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  <w:t xml:space="preserve">      </w:t>
      </w:r>
      <w:r w:rsidR="00A61909"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:rsidR="00916862" w:rsidRPr="00861E6C" w:rsidRDefault="00916862" w:rsidP="00916862">
      <w:pPr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4B31C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861E6C">
        <w:rPr>
          <w:rFonts w:ascii="TH SarabunIT๙" w:hAnsi="TH SarabunIT๙" w:cs="TH SarabunIT๙" w:hint="cs"/>
          <w:sz w:val="32"/>
          <w:szCs w:val="32"/>
          <w:cs/>
          <w:lang w:bidi="th-TH"/>
        </w:rPr>
        <w:t>ตำแหน่ง</w:t>
      </w:r>
      <w:r w:rsidR="008E7DE6"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8E7DE6"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8E7DE6"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8E7DE6"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8E7DE6" w:rsidRPr="00861E6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</w:p>
    <w:p w:rsidR="00916862" w:rsidRPr="003D519E" w:rsidRDefault="00916862" w:rsidP="00A61909">
      <w:pPr>
        <w:spacing w:after="0" w:line="216" w:lineRule="auto"/>
        <w:ind w:left="5040" w:firstLine="720"/>
        <w:jc w:val="thaiDistribute"/>
        <w:rPr>
          <w:rFonts w:ascii="TH SarabunIT๙" w:hAnsi="TH SarabunIT๙" w:cs="TH SarabunIT๙"/>
          <w:sz w:val="28"/>
          <w:szCs w:val="28"/>
          <w:lang w:bidi="th-TH"/>
        </w:rPr>
      </w:pPr>
    </w:p>
    <w:sectPr w:rsidR="00916862" w:rsidRPr="003D519E" w:rsidSect="00D5173A">
      <w:pgSz w:w="12240" w:h="15840"/>
      <w:pgMar w:top="284" w:right="900" w:bottom="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09"/>
    <w:rsid w:val="00057F2D"/>
    <w:rsid w:val="00132145"/>
    <w:rsid w:val="001719BC"/>
    <w:rsid w:val="001D2897"/>
    <w:rsid w:val="001E4C34"/>
    <w:rsid w:val="002259D0"/>
    <w:rsid w:val="003D519E"/>
    <w:rsid w:val="004758F0"/>
    <w:rsid w:val="004B31CE"/>
    <w:rsid w:val="004E17C7"/>
    <w:rsid w:val="004F102D"/>
    <w:rsid w:val="00527B15"/>
    <w:rsid w:val="00572CA2"/>
    <w:rsid w:val="00586EDE"/>
    <w:rsid w:val="005B10AF"/>
    <w:rsid w:val="00625A77"/>
    <w:rsid w:val="00636CB1"/>
    <w:rsid w:val="006546FB"/>
    <w:rsid w:val="0069080F"/>
    <w:rsid w:val="006D6E3A"/>
    <w:rsid w:val="00724F00"/>
    <w:rsid w:val="00765B0F"/>
    <w:rsid w:val="007A57E8"/>
    <w:rsid w:val="0082755D"/>
    <w:rsid w:val="00861E6C"/>
    <w:rsid w:val="00872D95"/>
    <w:rsid w:val="00875993"/>
    <w:rsid w:val="008775CD"/>
    <w:rsid w:val="008E7DE6"/>
    <w:rsid w:val="00916862"/>
    <w:rsid w:val="009B653A"/>
    <w:rsid w:val="009F7683"/>
    <w:rsid w:val="00A32478"/>
    <w:rsid w:val="00A53304"/>
    <w:rsid w:val="00A61909"/>
    <w:rsid w:val="00A97300"/>
    <w:rsid w:val="00AB4446"/>
    <w:rsid w:val="00AC72EB"/>
    <w:rsid w:val="00AE43C2"/>
    <w:rsid w:val="00B93385"/>
    <w:rsid w:val="00BA3923"/>
    <w:rsid w:val="00BD2345"/>
    <w:rsid w:val="00BD7364"/>
    <w:rsid w:val="00BE6F09"/>
    <w:rsid w:val="00C77ACB"/>
    <w:rsid w:val="00CB6ED8"/>
    <w:rsid w:val="00CF1CD2"/>
    <w:rsid w:val="00D5173A"/>
    <w:rsid w:val="00D54E41"/>
    <w:rsid w:val="00DD4409"/>
    <w:rsid w:val="00E059B4"/>
    <w:rsid w:val="00E924CF"/>
    <w:rsid w:val="00EA121A"/>
    <w:rsid w:val="00F20DCF"/>
    <w:rsid w:val="00F87CCD"/>
    <w:rsid w:val="00F9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mini com</cp:lastModifiedBy>
  <cp:revision>242</cp:revision>
  <cp:lastPrinted>2017-07-18T09:05:00Z</cp:lastPrinted>
  <dcterms:created xsi:type="dcterms:W3CDTF">2017-05-24T07:15:00Z</dcterms:created>
  <dcterms:modified xsi:type="dcterms:W3CDTF">2017-08-29T03:24:00Z</dcterms:modified>
</cp:coreProperties>
</file>