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B69" w:rsidRPr="00E61B69" w:rsidRDefault="00E61B69" w:rsidP="00E61B69">
      <w:pPr>
        <w:pStyle w:val="a3"/>
        <w:jc w:val="right"/>
        <w:rPr>
          <w:rFonts w:ascii="TH SarabunIT๙" w:hAnsi="TH SarabunIT๙" w:cs="TH SarabunIT๙"/>
          <w:sz w:val="32"/>
          <w:szCs w:val="32"/>
          <w:u w:val="single"/>
        </w:rPr>
      </w:pPr>
      <w:proofErr w:type="spellStart"/>
      <w:r w:rsidRPr="002C4780">
        <w:rPr>
          <w:rFonts w:ascii="TH SarabunIT๙" w:hAnsi="TH SarabunIT๙" w:cs="TH SarabunIT๙"/>
          <w:sz w:val="32"/>
          <w:szCs w:val="32"/>
          <w:u w:val="single"/>
          <w:cs/>
        </w:rPr>
        <w:t>บ.ส</w:t>
      </w:r>
      <w:proofErr w:type="spellEnd"/>
      <w:r w:rsidRPr="002C4780">
        <w:rPr>
          <w:rFonts w:ascii="TH SarabunIT๙" w:hAnsi="TH SarabunIT๙" w:cs="TH SarabunIT๙"/>
          <w:sz w:val="32"/>
          <w:szCs w:val="32"/>
          <w:u w:val="single"/>
          <w:cs/>
        </w:rPr>
        <w:t>.  3</w:t>
      </w:r>
    </w:p>
    <w:p w:rsidR="00A0534F" w:rsidRDefault="002C4780" w:rsidP="002C4780">
      <w:pPr>
        <w:spacing w:after="0" w:line="240" w:lineRule="auto"/>
        <w:jc w:val="center"/>
      </w:pPr>
      <w:r>
        <w:rPr>
          <w:rFonts w:hint="cs"/>
          <w:cs/>
        </w:rPr>
        <w:t>บัญชีความเสียหายแนบท้ายหนังสือรับรองผู้ประสบภัยประเภทบุคคลธรรมดา  ของครอบครัว...................................................................</w:t>
      </w:r>
    </w:p>
    <w:p w:rsidR="002C4780" w:rsidRDefault="002C4780" w:rsidP="002C4780">
      <w:pPr>
        <w:spacing w:after="0" w:line="240" w:lineRule="auto"/>
        <w:jc w:val="center"/>
      </w:pPr>
      <w:r>
        <w:rPr>
          <w:rFonts w:hint="cs"/>
          <w:cs/>
        </w:rPr>
        <w:t>ออกตามหนังสือรับรอง  เลขที่..................../(พ.ศ.)...............  ให้ไว้  ณ  วันที่.................เดือน.........................................พ.ศ.  ......................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851"/>
        <w:gridCol w:w="3145"/>
        <w:gridCol w:w="795"/>
        <w:gridCol w:w="814"/>
        <w:gridCol w:w="681"/>
        <w:gridCol w:w="851"/>
        <w:gridCol w:w="698"/>
        <w:gridCol w:w="806"/>
        <w:gridCol w:w="944"/>
        <w:gridCol w:w="992"/>
        <w:gridCol w:w="885"/>
        <w:gridCol w:w="1683"/>
        <w:gridCol w:w="1239"/>
        <w:gridCol w:w="1105"/>
      </w:tblGrid>
      <w:tr w:rsidR="00E61B69" w:rsidRPr="001B2C99" w:rsidTr="00E61B69">
        <w:trPr>
          <w:trHeight w:val="270"/>
          <w:jc w:val="center"/>
        </w:trPr>
        <w:tc>
          <w:tcPr>
            <w:tcW w:w="539" w:type="dxa"/>
            <w:vMerge w:val="restart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851" w:type="dxa"/>
            <w:vMerge w:val="restart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คำนำ</w:t>
            </w:r>
          </w:p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หน้า</w:t>
            </w:r>
          </w:p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นาม</w:t>
            </w:r>
          </w:p>
        </w:tc>
        <w:tc>
          <w:tcPr>
            <w:tcW w:w="3145" w:type="dxa"/>
            <w:vMerge w:val="restart"/>
            <w:vAlign w:val="center"/>
          </w:tcPr>
          <w:p w:rsidR="002C4780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เ</w:t>
            </w:r>
            <w:r w:rsidR="002C4780" w:rsidRPr="001B2C99">
              <w:rPr>
                <w:rFonts w:ascii="TH SarabunIT๙" w:hAnsi="TH SarabunIT๙" w:cs="TH SarabunIT๙"/>
                <w:sz w:val="28"/>
                <w:cs/>
              </w:rPr>
              <w:t>ลขประจำตัวประชาชน</w:t>
            </w:r>
          </w:p>
        </w:tc>
        <w:tc>
          <w:tcPr>
            <w:tcW w:w="9149" w:type="dxa"/>
            <w:gridSpan w:val="10"/>
            <w:vAlign w:val="center"/>
          </w:tcPr>
          <w:p w:rsidR="002C4780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ความเสียหาย</w:t>
            </w:r>
          </w:p>
        </w:tc>
        <w:tc>
          <w:tcPr>
            <w:tcW w:w="1239" w:type="dxa"/>
            <w:vMerge w:val="restart"/>
            <w:vAlign w:val="center"/>
          </w:tcPr>
          <w:p w:rsidR="002C4780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มูลค่าความเสียหาย</w:t>
            </w:r>
          </w:p>
          <w:p w:rsidR="001B2C99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โดยประมาณ</w:t>
            </w:r>
          </w:p>
          <w:p w:rsidR="001B2C99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05" w:type="dxa"/>
            <w:vMerge w:val="restart"/>
            <w:vAlign w:val="center"/>
          </w:tcPr>
          <w:p w:rsidR="002C4780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E61B69" w:rsidRPr="001B2C99" w:rsidTr="00E61B69">
        <w:trPr>
          <w:trHeight w:val="388"/>
          <w:jc w:val="center"/>
        </w:trPr>
        <w:tc>
          <w:tcPr>
            <w:tcW w:w="539" w:type="dxa"/>
            <w:vMerge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5" w:type="dxa"/>
            <w:vMerge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2C4780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ชีวิตและร่างกาย</w:t>
            </w:r>
          </w:p>
        </w:tc>
        <w:tc>
          <w:tcPr>
            <w:tcW w:w="3036" w:type="dxa"/>
            <w:gridSpan w:val="4"/>
            <w:vAlign w:val="center"/>
          </w:tcPr>
          <w:p w:rsidR="002C4780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ที่อยู่อาศัย</w:t>
            </w:r>
          </w:p>
        </w:tc>
        <w:tc>
          <w:tcPr>
            <w:tcW w:w="4504" w:type="dxa"/>
            <w:gridSpan w:val="4"/>
            <w:vAlign w:val="center"/>
          </w:tcPr>
          <w:p w:rsidR="002C4780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การประกอบอาชีพ</w:t>
            </w:r>
          </w:p>
        </w:tc>
        <w:tc>
          <w:tcPr>
            <w:tcW w:w="1239" w:type="dxa"/>
            <w:vMerge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5" w:type="dxa"/>
            <w:vMerge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1B69" w:rsidRPr="001B2C99" w:rsidTr="00E61B69">
        <w:trPr>
          <w:trHeight w:val="570"/>
          <w:jc w:val="center"/>
        </w:trPr>
        <w:tc>
          <w:tcPr>
            <w:tcW w:w="539" w:type="dxa"/>
            <w:vMerge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5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ชื่อ – สกุล</w:t>
            </w:r>
          </w:p>
        </w:tc>
        <w:tc>
          <w:tcPr>
            <w:tcW w:w="795" w:type="dxa"/>
            <w:vAlign w:val="center"/>
          </w:tcPr>
          <w:p w:rsidR="002C4780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เสียชีวิต</w:t>
            </w:r>
          </w:p>
        </w:tc>
        <w:tc>
          <w:tcPr>
            <w:tcW w:w="814" w:type="dxa"/>
            <w:vAlign w:val="center"/>
          </w:tcPr>
          <w:p w:rsidR="002C4780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B2C99">
              <w:rPr>
                <w:rFonts w:ascii="TH SarabunIT๙" w:hAnsi="TH SarabunIT๙" w:cs="TH SarabunIT๙"/>
                <w:sz w:val="28"/>
                <w:cs/>
              </w:rPr>
              <w:t>บาดเจ็บ</w:t>
            </w:r>
          </w:p>
        </w:tc>
        <w:tc>
          <w:tcPr>
            <w:tcW w:w="681" w:type="dxa"/>
            <w:vAlign w:val="center"/>
          </w:tcPr>
          <w:p w:rsidR="002C4780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ทั้งหลัง</w:t>
            </w:r>
          </w:p>
        </w:tc>
        <w:tc>
          <w:tcPr>
            <w:tcW w:w="851" w:type="dxa"/>
            <w:vAlign w:val="center"/>
          </w:tcPr>
          <w:p w:rsidR="002C4780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บางส่วน</w:t>
            </w:r>
          </w:p>
        </w:tc>
        <w:tc>
          <w:tcPr>
            <w:tcW w:w="698" w:type="dxa"/>
            <w:vAlign w:val="center"/>
          </w:tcPr>
          <w:p w:rsid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</w:p>
          <w:p w:rsidR="002C4780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ภาพ</w:t>
            </w:r>
          </w:p>
        </w:tc>
        <w:tc>
          <w:tcPr>
            <w:tcW w:w="806" w:type="dxa"/>
            <w:vAlign w:val="center"/>
          </w:tcPr>
          <w:p w:rsidR="002C4780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ลักษณะบ้าน</w:t>
            </w:r>
          </w:p>
        </w:tc>
        <w:tc>
          <w:tcPr>
            <w:tcW w:w="944" w:type="dxa"/>
            <w:vAlign w:val="center"/>
          </w:tcPr>
          <w:p w:rsidR="002C4780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อาชีพ</w:t>
            </w:r>
          </w:p>
        </w:tc>
        <w:tc>
          <w:tcPr>
            <w:tcW w:w="992" w:type="dxa"/>
            <w:vAlign w:val="center"/>
          </w:tcPr>
          <w:p w:rsidR="002C4780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</w:t>
            </w:r>
          </w:p>
          <w:p w:rsid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ประกอบ</w:t>
            </w:r>
          </w:p>
          <w:p w:rsidR="001B2C99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885" w:type="dxa"/>
            <w:vAlign w:val="center"/>
          </w:tcPr>
          <w:p w:rsidR="002C4780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เครื่องมือ</w:t>
            </w:r>
          </w:p>
          <w:p w:rsid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ประกอบ</w:t>
            </w:r>
          </w:p>
          <w:p w:rsidR="001B2C99" w:rsidRPr="001B2C99" w:rsidRDefault="001B2C9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อาชีพ</w:t>
            </w:r>
          </w:p>
        </w:tc>
        <w:tc>
          <w:tcPr>
            <w:tcW w:w="1683" w:type="dxa"/>
            <w:vAlign w:val="center"/>
          </w:tcPr>
          <w:p w:rsidR="002C4780" w:rsidRDefault="00E61B6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ทรัพย์สินที่ใช้ในการประกอบ</w:t>
            </w:r>
          </w:p>
          <w:p w:rsidR="00E61B69" w:rsidRPr="001B2C99" w:rsidRDefault="00E61B6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อาชีพเช่นที่ไร่ ที่นา ที่สวน ประมง ปศุสัตว์ ฯลฯ</w:t>
            </w:r>
          </w:p>
        </w:tc>
        <w:tc>
          <w:tcPr>
            <w:tcW w:w="1239" w:type="dxa"/>
            <w:vMerge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5" w:type="dxa"/>
            <w:vMerge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1B69" w:rsidRPr="001B2C99" w:rsidTr="00E61B69">
        <w:trPr>
          <w:jc w:val="center"/>
        </w:trPr>
        <w:tc>
          <w:tcPr>
            <w:tcW w:w="539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45" w:type="dxa"/>
            <w:vAlign w:val="center"/>
          </w:tcPr>
          <w:tbl>
            <w:tblPr>
              <w:tblStyle w:val="a7"/>
              <w:tblW w:w="2919" w:type="dxa"/>
              <w:tblLook w:val="04A0" w:firstRow="1" w:lastRow="0" w:firstColumn="1" w:lastColumn="0" w:noHBand="0" w:noVBand="1"/>
            </w:tblPr>
            <w:tblGrid>
              <w:gridCol w:w="223"/>
              <w:gridCol w:w="223"/>
              <w:gridCol w:w="223"/>
              <w:gridCol w:w="223"/>
              <w:gridCol w:w="223"/>
              <w:gridCol w:w="236"/>
              <w:gridCol w:w="236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E61B69" w:rsidTr="00E61B69">
              <w:tc>
                <w:tcPr>
                  <w:tcW w:w="223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23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23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23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23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36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36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22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22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22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22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22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222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:rsidR="002C4780" w:rsidRPr="00E61B69" w:rsidRDefault="002C4780" w:rsidP="001B2C9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1B69" w:rsidRPr="001B2C99" w:rsidRDefault="00E61B6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5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4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1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8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6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3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9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5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1B69" w:rsidRPr="001B2C99" w:rsidTr="00E61B69">
        <w:trPr>
          <w:jc w:val="center"/>
        </w:trPr>
        <w:tc>
          <w:tcPr>
            <w:tcW w:w="539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45" w:type="dxa"/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24"/>
              <w:gridCol w:w="224"/>
              <w:gridCol w:w="224"/>
              <w:gridCol w:w="224"/>
              <w:gridCol w:w="224"/>
              <w:gridCol w:w="224"/>
              <w:gridCol w:w="225"/>
              <w:gridCol w:w="225"/>
              <w:gridCol w:w="225"/>
              <w:gridCol w:w="225"/>
              <w:gridCol w:w="225"/>
              <w:gridCol w:w="225"/>
              <w:gridCol w:w="225"/>
            </w:tblGrid>
            <w:tr w:rsidR="00E61B69" w:rsidTr="00E61B69">
              <w:tc>
                <w:tcPr>
                  <w:tcW w:w="360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1B2C99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:rsidR="002C4780" w:rsidRPr="00E61B69" w:rsidRDefault="002C4780" w:rsidP="001B2C9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1B69" w:rsidRPr="001B2C99" w:rsidRDefault="00E61B69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5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4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1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8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6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3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9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5" w:type="dxa"/>
            <w:vAlign w:val="center"/>
          </w:tcPr>
          <w:p w:rsidR="002C4780" w:rsidRPr="001B2C99" w:rsidRDefault="002C4780" w:rsidP="001B2C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1B69" w:rsidRPr="001B2C99" w:rsidTr="00E61B69">
        <w:trPr>
          <w:jc w:val="center"/>
        </w:trPr>
        <w:tc>
          <w:tcPr>
            <w:tcW w:w="539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45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24"/>
              <w:gridCol w:w="224"/>
              <w:gridCol w:w="224"/>
              <w:gridCol w:w="224"/>
              <w:gridCol w:w="224"/>
              <w:gridCol w:w="224"/>
              <w:gridCol w:w="225"/>
              <w:gridCol w:w="225"/>
              <w:gridCol w:w="225"/>
              <w:gridCol w:w="225"/>
              <w:gridCol w:w="225"/>
              <w:gridCol w:w="225"/>
              <w:gridCol w:w="225"/>
            </w:tblGrid>
            <w:tr w:rsidR="00E61B69" w:rsidTr="00E61B69">
              <w:tc>
                <w:tcPr>
                  <w:tcW w:w="360" w:type="dxa"/>
                </w:tcPr>
                <w:p w:rsidR="00E61B69" w:rsidRDefault="00E61B69" w:rsidP="002C478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2C478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2C478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2C478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2C478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2C478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2C478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2C478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2C478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2C478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2C478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2C478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2C478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:rsidR="002C4780" w:rsidRPr="00E61B69" w:rsidRDefault="002C4780" w:rsidP="002C478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1B69" w:rsidRPr="001B2C99" w:rsidRDefault="00E61B69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5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4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1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8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6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3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9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5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61B69" w:rsidRPr="001B2C99" w:rsidTr="00E61B69">
        <w:trPr>
          <w:jc w:val="center"/>
        </w:trPr>
        <w:tc>
          <w:tcPr>
            <w:tcW w:w="539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45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24"/>
              <w:gridCol w:w="224"/>
              <w:gridCol w:w="224"/>
              <w:gridCol w:w="224"/>
              <w:gridCol w:w="224"/>
              <w:gridCol w:w="224"/>
              <w:gridCol w:w="225"/>
              <w:gridCol w:w="225"/>
              <w:gridCol w:w="225"/>
              <w:gridCol w:w="225"/>
              <w:gridCol w:w="225"/>
              <w:gridCol w:w="225"/>
              <w:gridCol w:w="225"/>
            </w:tblGrid>
            <w:tr w:rsidR="00E61B69" w:rsidTr="00E07C0E"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:rsidR="002C4780" w:rsidRPr="00E61B69" w:rsidRDefault="002C4780" w:rsidP="002C478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1B69" w:rsidRPr="001B2C99" w:rsidRDefault="00E61B69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5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4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1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8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6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3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9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5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61B69" w:rsidRPr="001B2C99" w:rsidTr="00E61B69">
        <w:trPr>
          <w:jc w:val="center"/>
        </w:trPr>
        <w:tc>
          <w:tcPr>
            <w:tcW w:w="539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45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24"/>
              <w:gridCol w:w="224"/>
              <w:gridCol w:w="224"/>
              <w:gridCol w:w="224"/>
              <w:gridCol w:w="224"/>
              <w:gridCol w:w="224"/>
              <w:gridCol w:w="225"/>
              <w:gridCol w:w="225"/>
              <w:gridCol w:w="225"/>
              <w:gridCol w:w="225"/>
              <w:gridCol w:w="225"/>
              <w:gridCol w:w="225"/>
              <w:gridCol w:w="225"/>
            </w:tblGrid>
            <w:tr w:rsidR="00E61B69" w:rsidTr="00E07C0E"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:rsidR="002C4780" w:rsidRPr="00E61B69" w:rsidRDefault="002C4780" w:rsidP="002C478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1B69" w:rsidRPr="001B2C99" w:rsidRDefault="00E61B69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5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4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1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8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6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3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9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5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61B69" w:rsidRPr="001B2C99" w:rsidTr="00E61B69">
        <w:trPr>
          <w:jc w:val="center"/>
        </w:trPr>
        <w:tc>
          <w:tcPr>
            <w:tcW w:w="539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45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24"/>
              <w:gridCol w:w="224"/>
              <w:gridCol w:w="224"/>
              <w:gridCol w:w="224"/>
              <w:gridCol w:w="224"/>
              <w:gridCol w:w="224"/>
              <w:gridCol w:w="225"/>
              <w:gridCol w:w="225"/>
              <w:gridCol w:w="225"/>
              <w:gridCol w:w="225"/>
              <w:gridCol w:w="225"/>
              <w:gridCol w:w="225"/>
              <w:gridCol w:w="225"/>
            </w:tblGrid>
            <w:tr w:rsidR="00E61B69" w:rsidTr="00E07C0E"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E61B69" w:rsidRDefault="00E61B69" w:rsidP="00E07C0E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</w:tbl>
          <w:p w:rsidR="002C4780" w:rsidRPr="00E61B69" w:rsidRDefault="002C4780" w:rsidP="002C478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61B69" w:rsidRPr="001B2C99" w:rsidRDefault="00E61B69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5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4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1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8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06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4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3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9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5" w:type="dxa"/>
          </w:tcPr>
          <w:p w:rsidR="002C4780" w:rsidRPr="001B2C99" w:rsidRDefault="002C4780" w:rsidP="002C478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C4780" w:rsidRDefault="002C4780" w:rsidP="002C4780">
      <w:pPr>
        <w:spacing w:after="0" w:line="240" w:lineRule="auto"/>
      </w:pPr>
    </w:p>
    <w:p w:rsidR="00E61B69" w:rsidRDefault="00E61B69" w:rsidP="002C4780">
      <w:pPr>
        <w:spacing w:after="0" w:line="240" w:lineRule="auto"/>
      </w:pPr>
    </w:p>
    <w:p w:rsidR="00E61B69" w:rsidRDefault="00E61B69" w:rsidP="002C4780">
      <w:pPr>
        <w:spacing w:after="0" w:line="240" w:lineRule="auto"/>
      </w:pPr>
    </w:p>
    <w:p w:rsidR="00E61B69" w:rsidRDefault="00E61B69" w:rsidP="002C4780">
      <w:pPr>
        <w:spacing w:after="0" w:line="240" w:lineRule="auto"/>
      </w:pPr>
    </w:p>
    <w:p w:rsidR="00E61B69" w:rsidRDefault="00E61B69" w:rsidP="002C4780">
      <w:pPr>
        <w:spacing w:after="0" w:line="240" w:lineRule="auto"/>
      </w:pPr>
      <w:r>
        <w:rPr>
          <w:rFonts w:hint="cs"/>
          <w:cs/>
        </w:rPr>
        <w:t xml:space="preserve">                                                                                                      (ลงชื่อ)......................................................................ผู้อำนวยการ..........................................</w:t>
      </w:r>
    </w:p>
    <w:p w:rsidR="00E61B69" w:rsidRDefault="00E61B69" w:rsidP="002C4780">
      <w:pPr>
        <w:spacing w:after="0" w:line="240" w:lineRule="auto"/>
      </w:pPr>
      <w:r>
        <w:rPr>
          <w:rFonts w:hint="cs"/>
          <w:cs/>
        </w:rPr>
        <w:t xml:space="preserve">                                                                                                               (.......................................................................)</w:t>
      </w:r>
    </w:p>
    <w:p w:rsidR="00E61B69" w:rsidRDefault="00104A15" w:rsidP="00104A1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04A1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แบบ  </w:t>
      </w:r>
      <w:proofErr w:type="spellStart"/>
      <w:r w:rsidRPr="00104A15">
        <w:rPr>
          <w:rFonts w:ascii="TH SarabunIT๙" w:hAnsi="TH SarabunIT๙" w:cs="TH SarabunIT๙"/>
          <w:sz w:val="32"/>
          <w:szCs w:val="32"/>
          <w:cs/>
        </w:rPr>
        <w:t>สค</w:t>
      </w:r>
      <w:proofErr w:type="spellEnd"/>
      <w:r w:rsidRPr="00104A15">
        <w:rPr>
          <w:rFonts w:ascii="TH SarabunIT๙" w:hAnsi="TH SarabunIT๙" w:cs="TH SarabunIT๙"/>
          <w:sz w:val="32"/>
          <w:szCs w:val="32"/>
          <w:cs/>
        </w:rPr>
        <w:t>.</w:t>
      </w:r>
      <w:r w:rsidR="00062FB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04A15">
        <w:rPr>
          <w:rFonts w:ascii="TH SarabunIT๙" w:hAnsi="TH SarabunIT๙" w:cs="TH SarabunIT๙"/>
          <w:sz w:val="32"/>
          <w:szCs w:val="32"/>
          <w:cs/>
        </w:rPr>
        <w:t>1</w:t>
      </w:r>
    </w:p>
    <w:p w:rsidR="00104A15" w:rsidRPr="00062FB8" w:rsidRDefault="00104A15" w:rsidP="00AD410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2FB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แบบสัมภาษณ์ความเสียหายและการช่วยเหลือราษฎรผู้ประสบภัย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5387"/>
        <w:gridCol w:w="2092"/>
      </w:tblGrid>
      <w:tr w:rsidR="00104A15" w:rsidTr="00104A15">
        <w:tc>
          <w:tcPr>
            <w:tcW w:w="8613" w:type="dxa"/>
            <w:vAlign w:val="center"/>
          </w:tcPr>
          <w:p w:rsidR="00104A15" w:rsidRDefault="00104A15" w:rsidP="00104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5387" w:type="dxa"/>
            <w:vAlign w:val="center"/>
          </w:tcPr>
          <w:p w:rsidR="00104A15" w:rsidRDefault="00104A15" w:rsidP="00104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092" w:type="dxa"/>
            <w:vAlign w:val="center"/>
          </w:tcPr>
          <w:p w:rsidR="00104A15" w:rsidRDefault="00104A15" w:rsidP="00104A1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มูลค่าความเสียหาย</w:t>
            </w:r>
          </w:p>
        </w:tc>
      </w:tr>
      <w:tr w:rsidR="00104A15" w:rsidTr="00104A15">
        <w:tc>
          <w:tcPr>
            <w:tcW w:w="8613" w:type="dxa"/>
          </w:tcPr>
          <w:p w:rsidR="00104A15" w:rsidRDefault="00104A15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วันที่เกิดภัย.......................................................................................................................................</w:t>
            </w:r>
          </w:p>
          <w:p w:rsidR="00104A15" w:rsidRDefault="00104A15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   สถานที่เกิดภัย..................................................................................................................................</w:t>
            </w:r>
          </w:p>
          <w:p w:rsidR="00104A15" w:rsidRDefault="00104A15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    )  บ้านเลขที่...............................................................................................................................</w:t>
            </w:r>
          </w:p>
          <w:p w:rsidR="00104A15" w:rsidRDefault="00104A15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    )  บ้านไม่มีเลขที่.........................................................................................................................</w:t>
            </w:r>
          </w:p>
          <w:p w:rsidR="00104A15" w:rsidRDefault="00104A15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    )  เป็นบ้านตนเอง  (    )  บ้านเช่า  (    )  อื่นๆ</w:t>
            </w:r>
          </w:p>
          <w:p w:rsidR="00104A15" w:rsidRDefault="00104A15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.........................................................................................................................................................</w:t>
            </w:r>
          </w:p>
          <w:p w:rsidR="00104A15" w:rsidRDefault="00104A15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   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  หัวหน้าครอบครัว..........................................................................................................</w:t>
            </w:r>
          </w:p>
          <w:p w:rsidR="00104A15" w:rsidRDefault="00104A15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317C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ที่อยู่ตามทะเบียนบ้าน......................................................................................................................</w:t>
            </w: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   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  (ผู้แจ้ง)...........................................................................................................................</w:t>
            </w: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ที่อยู่ตามทะเบียนบ้าน......................................................................................................................</w:t>
            </w: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ความสัมพันธ์กับหัวหน้าครอบครัว...................................................................................................</w:t>
            </w: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   มีผู้บาดเจ็บ/เสียชีวิต  ดังนี้</w:t>
            </w: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สกุล...........................................................(  )เสียชีวิต (  )บาดเจ็บนอน รพ..................คน</w:t>
            </w: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สกุล...........................................................(  )เสียชีวิต (  )บาดเจ็บนอน รพ..................คน</w:t>
            </w: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สกุล...........................................................(  )เสียชีวิต (  )บาดเจ็บนอน รพ..................คน</w:t>
            </w: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-  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สกุล...........................................................(  )เสียชีวิต (  )บาดเจ็บนอน รพ..................คน</w:t>
            </w:r>
          </w:p>
        </w:tc>
        <w:tc>
          <w:tcPr>
            <w:tcW w:w="5387" w:type="dxa"/>
          </w:tcPr>
          <w:p w:rsidR="00104A15" w:rsidRDefault="00104A15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เครื่องครัว  ได้แก่.............................................................</w:t>
            </w:r>
          </w:p>
          <w:p w:rsidR="00104A15" w:rsidRDefault="00104A15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</w:p>
          <w:p w:rsidR="00104A15" w:rsidRDefault="00104A15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บ้านอยู่ประจำ  บางส่วน</w:t>
            </w:r>
          </w:p>
          <w:p w:rsidR="00104A15" w:rsidRDefault="00104A15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บ้านอยู่ประจำทั้งหลัง</w:t>
            </w:r>
          </w:p>
          <w:p w:rsidR="00104A15" w:rsidRDefault="00104A15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ยุ้ง / คอก  บางส่วน</w:t>
            </w:r>
          </w:p>
          <w:p w:rsidR="00104A15" w:rsidRDefault="00104A15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ยุ้ง / คอก  ทั้งหลัง</w:t>
            </w: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อุปกรณ์แสงสว่าง</w:t>
            </w: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เสื้อผ้าเครื่องนุ่งห่ม............... คน</w:t>
            </w: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ชุดนักเรียน...........................  คน</w:t>
            </w: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เครื่องนอน...........................  คน</w:t>
            </w: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ของใช้ประจำวัน</w:t>
            </w: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เครื่องมือประกอบอาชีพ  ได้แก่</w:t>
            </w: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7C58" w:rsidRDefault="00317C58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ผู้บาดเจ็บ.............  ราย  (3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B949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 / คน)</w:t>
            </w:r>
          </w:p>
          <w:p w:rsidR="00B9495A" w:rsidRDefault="00B9495A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ผู้พิการ.................  ราย 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 บาท / คน)</w:t>
            </w:r>
          </w:p>
          <w:p w:rsidR="00B9495A" w:rsidRDefault="00B9495A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เงินปลอบขวัญ...................  ราย</w:t>
            </w:r>
          </w:p>
          <w:p w:rsidR="00B9495A" w:rsidRDefault="00B9495A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ค่าจัดการศพสงเคราะห์....................  ราย (เสียชีวิต)</w:t>
            </w:r>
          </w:p>
          <w:p w:rsidR="00B9495A" w:rsidRDefault="00B9495A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อื่นๆ  ได้แก่</w:t>
            </w:r>
          </w:p>
          <w:p w:rsidR="00B9495A" w:rsidRPr="00104A15" w:rsidRDefault="00B9495A" w:rsidP="00104A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รวมทั้งสิ้น.........................................  </w:t>
            </w:r>
          </w:p>
        </w:tc>
        <w:tc>
          <w:tcPr>
            <w:tcW w:w="2092" w:type="dxa"/>
          </w:tcPr>
          <w:p w:rsidR="00104A15" w:rsidRDefault="00104A15" w:rsidP="00104A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495A" w:rsidRPr="00B9495A" w:rsidRDefault="00B9495A" w:rsidP="00104A1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04A15" w:rsidRDefault="00B9495A" w:rsidP="00104A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นทึกเพิ่มเติม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495A" w:rsidRDefault="00B9495A" w:rsidP="00AD410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หากข้าพเจ้าให้ถ้อยคำอันเป็นเท็จต่อเจ้าพนักงานเจ้าหน้าที่  ข้าพเจ้ายินดีรับผิดชอบทั้งทางแพ่งและอาญาทุกกรณี</w:t>
      </w:r>
    </w:p>
    <w:p w:rsidR="00B9495A" w:rsidRDefault="00B9495A" w:rsidP="00104A1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(ลงชื่อ).........................................................ผู้แจ้งถ้อยคำ  เบอร์โทรศัพท์.............................................  (ลงชื่อ)............................................................ผู้สอบข้อเท๗จริง</w:t>
      </w:r>
    </w:p>
    <w:p w:rsidR="00B9495A" w:rsidRDefault="00B9495A" w:rsidP="00AD410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(.........................................................)                                                                             (............................................................)</w:t>
      </w:r>
    </w:p>
    <w:p w:rsidR="00B9495A" w:rsidRDefault="00B9495A" w:rsidP="00B949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(ลงชื่อ).........................................................พยาน </w:t>
      </w:r>
    </w:p>
    <w:p w:rsidR="00B9495A" w:rsidRDefault="00B9495A" w:rsidP="00B9495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(.........................................................)</w:t>
      </w:r>
    </w:p>
    <w:p w:rsidR="00AD4106" w:rsidRDefault="00AD4106" w:rsidP="00AD410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2</w:t>
      </w:r>
    </w:p>
    <w:p w:rsidR="00062FB8" w:rsidRDefault="00062FB8" w:rsidP="00062FB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2FB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แบบรายงานความเสียหายและการให้ความช่วยเหลือราษฎรผู้ประสบภัย................................................</w:t>
      </w:r>
    </w:p>
    <w:p w:rsidR="00062FB8" w:rsidRDefault="00062FB8" w:rsidP="00062F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หมู่ที่.................  ตำบล...................................................  อำเภอ.........................................  จังหวัดเชียงราย</w:t>
      </w:r>
    </w:p>
    <w:p w:rsidR="00062FB8" w:rsidRDefault="00062FB8" w:rsidP="00062F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วันที่เกิดเหตุ.......................  เดือน.....................................  พ.ศ. ..........................  เวลา...........................  น.</w:t>
      </w:r>
    </w:p>
    <w:p w:rsidR="00062FB8" w:rsidRPr="00062FB8" w:rsidRDefault="00062FB8" w:rsidP="00062FB8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วันที่สิ้นสุด.........................  เดือน....................................  พ.ศ. .........................  เวลา..............................  น.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7"/>
        <w:gridCol w:w="2925"/>
        <w:gridCol w:w="662"/>
        <w:gridCol w:w="559"/>
        <w:gridCol w:w="613"/>
        <w:gridCol w:w="559"/>
        <w:gridCol w:w="613"/>
        <w:gridCol w:w="555"/>
        <w:gridCol w:w="1042"/>
        <w:gridCol w:w="580"/>
        <w:gridCol w:w="570"/>
        <w:gridCol w:w="576"/>
        <w:gridCol w:w="569"/>
        <w:gridCol w:w="714"/>
        <w:gridCol w:w="868"/>
        <w:gridCol w:w="839"/>
        <w:gridCol w:w="1085"/>
        <w:gridCol w:w="1425"/>
        <w:gridCol w:w="951"/>
      </w:tblGrid>
      <w:tr w:rsidR="00E230BE" w:rsidTr="00E230BE">
        <w:trPr>
          <w:trHeight w:val="420"/>
        </w:trPr>
        <w:tc>
          <w:tcPr>
            <w:tcW w:w="387" w:type="dxa"/>
            <w:vMerge w:val="restart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25" w:type="dxa"/>
            <w:vMerge w:val="restart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หัวหน้าครอบครัว</w:t>
            </w:r>
          </w:p>
        </w:tc>
        <w:tc>
          <w:tcPr>
            <w:tcW w:w="662" w:type="dxa"/>
            <w:vMerge w:val="restart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2899" w:type="dxa"/>
            <w:gridSpan w:val="5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จำนวนคนในครอบครัว</w:t>
            </w:r>
          </w:p>
        </w:tc>
        <w:tc>
          <w:tcPr>
            <w:tcW w:w="1042" w:type="dxa"/>
            <w:vMerge w:val="restart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อาชีพ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ครอบครัว</w:t>
            </w:r>
          </w:p>
        </w:tc>
        <w:tc>
          <w:tcPr>
            <w:tcW w:w="1150" w:type="dxa"/>
            <w:gridSpan w:val="2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ผู้ประสบ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ภัย</w:t>
            </w:r>
          </w:p>
        </w:tc>
        <w:tc>
          <w:tcPr>
            <w:tcW w:w="3566" w:type="dxa"/>
            <w:gridSpan w:val="5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ความเสียหายของผู้ประสบภัย</w:t>
            </w:r>
          </w:p>
        </w:tc>
        <w:tc>
          <w:tcPr>
            <w:tcW w:w="1085" w:type="dxa"/>
            <w:vMerge w:val="restart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ความเสีย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หายเป็น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 (บาท)</w:t>
            </w:r>
          </w:p>
        </w:tc>
        <w:tc>
          <w:tcPr>
            <w:tcW w:w="2376" w:type="dxa"/>
            <w:gridSpan w:val="2"/>
            <w:vAlign w:val="center"/>
          </w:tcPr>
          <w:p w:rsidR="00E230BE" w:rsidRP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การพิจารณาช่วยเหลือของท้องถิ่น</w:t>
            </w:r>
          </w:p>
        </w:tc>
      </w:tr>
      <w:tr w:rsidR="00E230BE" w:rsidTr="00E230BE">
        <w:trPr>
          <w:trHeight w:val="375"/>
        </w:trPr>
        <w:tc>
          <w:tcPr>
            <w:tcW w:w="387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5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2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9" w:type="dxa"/>
            <w:vMerge w:val="restart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613" w:type="dxa"/>
            <w:vMerge w:val="restart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559" w:type="dxa"/>
            <w:vMerge w:val="restart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613" w:type="dxa"/>
            <w:vMerge w:val="restart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555" w:type="dxa"/>
            <w:vMerge w:val="restart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042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บาด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เจ็บ</w:t>
            </w:r>
          </w:p>
        </w:tc>
        <w:tc>
          <w:tcPr>
            <w:tcW w:w="570" w:type="dxa"/>
            <w:vMerge w:val="restart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ชีวิต</w:t>
            </w:r>
          </w:p>
        </w:tc>
        <w:tc>
          <w:tcPr>
            <w:tcW w:w="1859" w:type="dxa"/>
            <w:gridSpan w:val="3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ที่อยู่อาศัยประจำเสียหาย (หลัง)</w:t>
            </w:r>
          </w:p>
        </w:tc>
        <w:tc>
          <w:tcPr>
            <w:tcW w:w="1707" w:type="dxa"/>
            <w:gridSpan w:val="2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ทรัพย์สินอื่นเสียหาย</w:t>
            </w:r>
          </w:p>
        </w:tc>
        <w:tc>
          <w:tcPr>
            <w:tcW w:w="1085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951" w:type="dxa"/>
            <w:vMerge w:val="restart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</w:tr>
      <w:tr w:rsidR="00E230BE" w:rsidTr="00E230BE">
        <w:trPr>
          <w:trHeight w:val="333"/>
        </w:trPr>
        <w:tc>
          <w:tcPr>
            <w:tcW w:w="387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5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2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9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3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9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3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5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42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0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76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56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หลัง</w:t>
            </w:r>
          </w:p>
        </w:tc>
        <w:tc>
          <w:tcPr>
            <w:tcW w:w="714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868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83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คิดเป็นเงิน (บาท)</w:t>
            </w:r>
          </w:p>
        </w:tc>
        <w:tc>
          <w:tcPr>
            <w:tcW w:w="1085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Merge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30BE" w:rsidTr="00E230BE">
        <w:tc>
          <w:tcPr>
            <w:tcW w:w="387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30BE" w:rsidTr="00E230BE">
        <w:tc>
          <w:tcPr>
            <w:tcW w:w="387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30BE" w:rsidTr="00E230BE">
        <w:tc>
          <w:tcPr>
            <w:tcW w:w="387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30BE" w:rsidTr="00E230BE">
        <w:tc>
          <w:tcPr>
            <w:tcW w:w="387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30BE" w:rsidTr="00E230BE">
        <w:tc>
          <w:tcPr>
            <w:tcW w:w="387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30BE" w:rsidTr="00E230BE">
        <w:tc>
          <w:tcPr>
            <w:tcW w:w="387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2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2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3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2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0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4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9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  <w:vAlign w:val="center"/>
          </w:tcPr>
          <w:p w:rsidR="00E230BE" w:rsidRDefault="00E230BE" w:rsidP="00E230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62FB8" w:rsidRDefault="00062FB8" w:rsidP="00062F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84AA7" w:rsidRDefault="00C84AA7" w:rsidP="00062F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4106" w:rsidRDefault="00C84AA7" w:rsidP="00AD41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</w:t>
      </w:r>
      <w:r w:rsidR="00E230BE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(ลงชื่อ)............................................................ผู้รายงาน</w:t>
      </w:r>
    </w:p>
    <w:p w:rsidR="00E230BE" w:rsidRDefault="00E230BE" w:rsidP="00AD41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84A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(.............................................................)</w:t>
      </w:r>
    </w:p>
    <w:p w:rsidR="00E230BE" w:rsidRDefault="00C84AA7" w:rsidP="00AD41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</w:t>
      </w:r>
      <w:r w:rsidR="00E230BE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</w:t>
      </w:r>
    </w:p>
    <w:p w:rsidR="00AD37D7" w:rsidRDefault="00AD37D7" w:rsidP="00AD41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37D7" w:rsidRDefault="00AD37D7" w:rsidP="00AD41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37D7" w:rsidRDefault="00AD37D7" w:rsidP="00AD41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37D7" w:rsidRDefault="00AD37D7" w:rsidP="00AD410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1AB0" w:rsidRDefault="00EA1AB0" w:rsidP="00EA1AB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01</w:t>
      </w:r>
    </w:p>
    <w:p w:rsidR="00AD37D7" w:rsidRDefault="00EA1AB0" w:rsidP="00EA1A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แบบสำรวจความเสียหายของผู้ประสบ</w:t>
      </w:r>
      <w:proofErr w:type="spellStart"/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วาต</w:t>
      </w:r>
      <w:proofErr w:type="spellEnd"/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ภัยจังหวัดเชียงราย</w:t>
      </w:r>
    </w:p>
    <w:p w:rsidR="00EA1AB0" w:rsidRDefault="00EA1AB0" w:rsidP="00EA1A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0F47E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Pr="000F47E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0F47E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AA79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จังหวัดเชียงราย</w:t>
      </w:r>
    </w:p>
    <w:p w:rsidR="00EA1AB0" w:rsidRDefault="00EA1AB0" w:rsidP="00EA1AB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วันที่เกิดเหตุ</w:t>
      </w:r>
      <w:r w:rsidRPr="00AA79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AA79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AA79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เริ่มเวลา</w:t>
      </w:r>
      <w:r w:rsidRPr="00AA79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น.    สิ้นสุดเวลา</w:t>
      </w:r>
      <w:r w:rsidRPr="00AA795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EA1AB0" w:rsidRPr="00EA1AB0" w:rsidRDefault="00EA1AB0" w:rsidP="00EA1AB0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7"/>
        <w:tblW w:w="16096" w:type="dxa"/>
        <w:tblLayout w:type="fixed"/>
        <w:tblLook w:val="04A0" w:firstRow="1" w:lastRow="0" w:firstColumn="1" w:lastColumn="0" w:noHBand="0" w:noVBand="1"/>
      </w:tblPr>
      <w:tblGrid>
        <w:gridCol w:w="385"/>
        <w:gridCol w:w="1966"/>
        <w:gridCol w:w="6"/>
        <w:gridCol w:w="566"/>
        <w:gridCol w:w="555"/>
        <w:gridCol w:w="12"/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8"/>
        <w:gridCol w:w="570"/>
        <w:gridCol w:w="555"/>
        <w:gridCol w:w="12"/>
        <w:gridCol w:w="567"/>
        <w:gridCol w:w="6"/>
        <w:gridCol w:w="510"/>
        <w:gridCol w:w="540"/>
        <w:gridCol w:w="648"/>
        <w:gridCol w:w="425"/>
        <w:gridCol w:w="10"/>
        <w:gridCol w:w="440"/>
        <w:gridCol w:w="480"/>
        <w:gridCol w:w="495"/>
        <w:gridCol w:w="525"/>
        <w:gridCol w:w="885"/>
        <w:gridCol w:w="1539"/>
      </w:tblGrid>
      <w:tr w:rsidR="00575346" w:rsidRPr="00EA1AB0" w:rsidTr="001A7E42">
        <w:trPr>
          <w:trHeight w:val="424"/>
        </w:trPr>
        <w:tc>
          <w:tcPr>
            <w:tcW w:w="385" w:type="dxa"/>
            <w:vMerge w:val="restart"/>
            <w:vAlign w:val="center"/>
          </w:tcPr>
          <w:p w:rsidR="00575346" w:rsidRPr="00EA1AB0" w:rsidRDefault="00575346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1AB0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72" w:type="dxa"/>
            <w:gridSpan w:val="2"/>
            <w:vMerge w:val="restart"/>
            <w:vAlign w:val="center"/>
          </w:tcPr>
          <w:p w:rsidR="00575346" w:rsidRPr="00EA1AB0" w:rsidRDefault="00575346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1AB0">
              <w:rPr>
                <w:rFonts w:ascii="TH SarabunIT๙" w:hAnsi="TH SarabunIT๙" w:cs="TH SarabunIT๙" w:hint="cs"/>
                <w:sz w:val="28"/>
                <w:cs/>
              </w:rPr>
              <w:t xml:space="preserve">ชื่อ </w:t>
            </w:r>
            <w:r w:rsidRPr="00EA1AB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EA1AB0">
              <w:rPr>
                <w:rFonts w:ascii="TH SarabunIT๙" w:hAnsi="TH SarabunIT๙" w:cs="TH SarabunIT๙" w:hint="cs"/>
                <w:sz w:val="28"/>
                <w:cs/>
              </w:rPr>
              <w:t xml:space="preserve"> สกุล</w:t>
            </w:r>
          </w:p>
          <w:p w:rsidR="00575346" w:rsidRPr="00EA1AB0" w:rsidRDefault="00575346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AB0">
              <w:rPr>
                <w:rFonts w:ascii="TH SarabunIT๙" w:hAnsi="TH SarabunIT๙" w:cs="TH SarabunIT๙" w:hint="cs"/>
                <w:sz w:val="28"/>
                <w:cs/>
              </w:rPr>
              <w:t>(เจ้าของบ้าน)</w:t>
            </w:r>
          </w:p>
        </w:tc>
        <w:tc>
          <w:tcPr>
            <w:tcW w:w="566" w:type="dxa"/>
            <w:vMerge w:val="restart"/>
            <w:vAlign w:val="center"/>
          </w:tcPr>
          <w:p w:rsidR="00575346" w:rsidRDefault="00575346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1AB0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  <w:p w:rsidR="00575346" w:rsidRPr="00EA1AB0" w:rsidRDefault="00575346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เลขที่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575346" w:rsidRDefault="00575346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เสียหาย</w:t>
            </w:r>
          </w:p>
          <w:p w:rsidR="00575346" w:rsidRDefault="00575346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75346" w:rsidRPr="00EA1AB0" w:rsidRDefault="00575346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(ระบุจำนวน)</w:t>
            </w:r>
          </w:p>
        </w:tc>
        <w:tc>
          <w:tcPr>
            <w:tcW w:w="3690" w:type="dxa"/>
            <w:gridSpan w:val="13"/>
            <w:vMerge w:val="restart"/>
            <w:vAlign w:val="center"/>
          </w:tcPr>
          <w:p w:rsidR="00575346" w:rsidRPr="00EA1AB0" w:rsidRDefault="00575346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หมายเลขประจำตัวประชาชน</w:t>
            </w:r>
          </w:p>
        </w:tc>
        <w:tc>
          <w:tcPr>
            <w:tcW w:w="6668" w:type="dxa"/>
            <w:gridSpan w:val="15"/>
            <w:vAlign w:val="center"/>
          </w:tcPr>
          <w:p w:rsidR="00575346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รายละเอียดความเสียหายทั้งหมด</w:t>
            </w:r>
          </w:p>
        </w:tc>
        <w:tc>
          <w:tcPr>
            <w:tcW w:w="1539" w:type="dxa"/>
            <w:vMerge w:val="restart"/>
            <w:vAlign w:val="center"/>
          </w:tcPr>
          <w:p w:rsidR="00575346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ลายมือชื่อผู้</w:t>
            </w:r>
            <w:r w:rsidR="00A603DD">
              <w:rPr>
                <w:rFonts w:ascii="TH SarabunIT๙" w:hAnsi="TH SarabunIT๙" w:cs="TH SarabunIT๙" w:hint="cs"/>
                <w:sz w:val="28"/>
                <w:cs/>
              </w:rPr>
              <w:t>แจ้ง</w:t>
            </w:r>
          </w:p>
        </w:tc>
      </w:tr>
      <w:tr w:rsidR="00212DD7" w:rsidRPr="00EA1AB0" w:rsidTr="001A7E42">
        <w:trPr>
          <w:trHeight w:val="300"/>
        </w:trPr>
        <w:tc>
          <w:tcPr>
            <w:tcW w:w="385" w:type="dxa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dxa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212DD7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0" w:type="dxa"/>
            <w:gridSpan w:val="13"/>
            <w:vMerge/>
            <w:vAlign w:val="center"/>
          </w:tcPr>
          <w:p w:rsidR="00212DD7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33" w:type="dxa"/>
            <w:gridSpan w:val="9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กระเบื้อง</w:t>
            </w:r>
          </w:p>
        </w:tc>
        <w:tc>
          <w:tcPr>
            <w:tcW w:w="1950" w:type="dxa"/>
            <w:gridSpan w:val="5"/>
            <w:vMerge w:val="restart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สังกะสี</w:t>
            </w:r>
          </w:p>
        </w:tc>
        <w:tc>
          <w:tcPr>
            <w:tcW w:w="885" w:type="dxa"/>
            <w:vMerge w:val="restart"/>
            <w:vAlign w:val="center"/>
          </w:tcPr>
          <w:p w:rsidR="00212DD7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</w:t>
            </w:r>
          </w:p>
          <w:p w:rsidR="00A603DD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เสียหาย</w:t>
            </w:r>
          </w:p>
          <w:p w:rsidR="00A603DD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</w:p>
        </w:tc>
        <w:tc>
          <w:tcPr>
            <w:tcW w:w="1539" w:type="dxa"/>
            <w:vMerge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D7" w:rsidRPr="00EA1AB0" w:rsidTr="001A7E42">
        <w:trPr>
          <w:trHeight w:val="316"/>
        </w:trPr>
        <w:tc>
          <w:tcPr>
            <w:tcW w:w="385" w:type="dxa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dxa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212DD7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0" w:type="dxa"/>
            <w:gridSpan w:val="13"/>
            <w:vMerge/>
            <w:vAlign w:val="center"/>
          </w:tcPr>
          <w:p w:rsidR="00212DD7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ลอนคู่</w:t>
            </w:r>
          </w:p>
        </w:tc>
        <w:tc>
          <w:tcPr>
            <w:tcW w:w="1083" w:type="dxa"/>
            <w:gridSpan w:val="3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ลอนเล็ก</w:t>
            </w:r>
          </w:p>
        </w:tc>
        <w:tc>
          <w:tcPr>
            <w:tcW w:w="1613" w:type="dxa"/>
            <w:gridSpan w:val="3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ครอบ</w:t>
            </w:r>
          </w:p>
        </w:tc>
        <w:tc>
          <w:tcPr>
            <w:tcW w:w="1950" w:type="dxa"/>
            <w:gridSpan w:val="5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  <w:vMerge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D7" w:rsidRPr="00EA1AB0" w:rsidTr="001A7E42">
        <w:trPr>
          <w:cantSplit/>
          <w:trHeight w:val="630"/>
        </w:trPr>
        <w:tc>
          <w:tcPr>
            <w:tcW w:w="385" w:type="dxa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dxa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212DD7" w:rsidRPr="00EA1AB0" w:rsidRDefault="00212DD7" w:rsidP="001A7E42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ทั้งหลัง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12DD7" w:rsidRPr="00EA1AB0" w:rsidRDefault="00212DD7" w:rsidP="001A7E42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บางส่วน</w:t>
            </w:r>
          </w:p>
        </w:tc>
        <w:tc>
          <w:tcPr>
            <w:tcW w:w="3690" w:type="dxa"/>
            <w:gridSpan w:val="13"/>
            <w:vMerge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0" w:type="dxa"/>
            <w:gridSpan w:val="6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ขนาด/แผ่น  (เมตร)</w:t>
            </w:r>
          </w:p>
        </w:tc>
        <w:tc>
          <w:tcPr>
            <w:tcW w:w="1613" w:type="dxa"/>
            <w:gridSpan w:val="3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ขนาด/แผ่น  (องศา)</w:t>
            </w:r>
          </w:p>
        </w:tc>
        <w:tc>
          <w:tcPr>
            <w:tcW w:w="1950" w:type="dxa"/>
            <w:gridSpan w:val="5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ขนาด/แผ่น  (ฟุต)</w:t>
            </w:r>
          </w:p>
        </w:tc>
        <w:tc>
          <w:tcPr>
            <w:tcW w:w="885" w:type="dxa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  <w:vMerge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2DD7" w:rsidRPr="00EA1AB0" w:rsidTr="001A7E42">
        <w:trPr>
          <w:cantSplit/>
          <w:trHeight w:val="1134"/>
        </w:trPr>
        <w:tc>
          <w:tcPr>
            <w:tcW w:w="385" w:type="dxa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dxa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gridSpan w:val="2"/>
            <w:vMerge/>
            <w:textDirection w:val="btLr"/>
            <w:vAlign w:val="center"/>
          </w:tcPr>
          <w:p w:rsidR="00212DD7" w:rsidRDefault="00212DD7" w:rsidP="001A7E42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12DD7" w:rsidRDefault="00212DD7" w:rsidP="001A7E42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0" w:type="dxa"/>
            <w:gridSpan w:val="13"/>
            <w:vMerge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</w:t>
            </w:r>
          </w:p>
        </w:tc>
        <w:tc>
          <w:tcPr>
            <w:tcW w:w="567" w:type="dxa"/>
            <w:gridSpan w:val="2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</w:t>
            </w:r>
          </w:p>
        </w:tc>
        <w:tc>
          <w:tcPr>
            <w:tcW w:w="567" w:type="dxa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</w:t>
            </w:r>
          </w:p>
        </w:tc>
        <w:tc>
          <w:tcPr>
            <w:tcW w:w="516" w:type="dxa"/>
            <w:gridSpan w:val="2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</w:t>
            </w:r>
          </w:p>
        </w:tc>
        <w:tc>
          <w:tcPr>
            <w:tcW w:w="540" w:type="dxa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’</w:t>
            </w:r>
          </w:p>
        </w:tc>
        <w:tc>
          <w:tcPr>
            <w:tcW w:w="648" w:type="dxa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20’</w:t>
            </w:r>
          </w:p>
        </w:tc>
        <w:tc>
          <w:tcPr>
            <w:tcW w:w="425" w:type="dxa"/>
            <w:textDirection w:val="btLr"/>
            <w:vAlign w:val="center"/>
          </w:tcPr>
          <w:p w:rsidR="00212DD7" w:rsidRPr="00EA1AB0" w:rsidRDefault="001A7E42" w:rsidP="001A7E42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ช้าย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ขวา</w:t>
            </w:r>
          </w:p>
        </w:tc>
        <w:tc>
          <w:tcPr>
            <w:tcW w:w="450" w:type="dxa"/>
            <w:gridSpan w:val="2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80" w:type="dxa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95" w:type="dxa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25" w:type="dxa"/>
            <w:vAlign w:val="center"/>
          </w:tcPr>
          <w:p w:rsidR="00212DD7" w:rsidRPr="00EA1AB0" w:rsidRDefault="00A603DD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85" w:type="dxa"/>
            <w:vMerge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  <w:vMerge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E42" w:rsidRPr="00EA1AB0" w:rsidTr="001A7E42">
        <w:tc>
          <w:tcPr>
            <w:tcW w:w="38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  <w:vAlign w:val="center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E42" w:rsidRPr="00EA1AB0" w:rsidTr="001A7E42">
        <w:tc>
          <w:tcPr>
            <w:tcW w:w="38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E42" w:rsidRPr="00EA1AB0" w:rsidTr="001A7E42">
        <w:tc>
          <w:tcPr>
            <w:tcW w:w="38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E42" w:rsidRPr="00EA1AB0" w:rsidTr="001A7E42">
        <w:tc>
          <w:tcPr>
            <w:tcW w:w="38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E42" w:rsidRPr="00EA1AB0" w:rsidTr="001A7E42">
        <w:tc>
          <w:tcPr>
            <w:tcW w:w="38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E42" w:rsidRPr="00EA1AB0" w:rsidTr="001A7E42">
        <w:tc>
          <w:tcPr>
            <w:tcW w:w="38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E42" w:rsidRPr="00EA1AB0" w:rsidTr="001A7E42">
        <w:tc>
          <w:tcPr>
            <w:tcW w:w="38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212DD7" w:rsidRPr="00EA1AB0" w:rsidRDefault="00212DD7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E42" w:rsidRPr="00EA1AB0" w:rsidTr="001A7E42">
        <w:tc>
          <w:tcPr>
            <w:tcW w:w="38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E42" w:rsidRPr="00EA1AB0" w:rsidTr="001A7E42">
        <w:tc>
          <w:tcPr>
            <w:tcW w:w="38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E42" w:rsidRPr="00EA1AB0" w:rsidTr="001A7E42">
        <w:tc>
          <w:tcPr>
            <w:tcW w:w="38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E42" w:rsidRPr="00EA1AB0" w:rsidTr="001A7E42">
        <w:tc>
          <w:tcPr>
            <w:tcW w:w="38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1A7E42" w:rsidRPr="00EA1AB0" w:rsidRDefault="001A7E42" w:rsidP="001A7E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E42" w:rsidTr="001A7E42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351" w:type="dxa"/>
            <w:gridSpan w:val="2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72" w:type="dxa"/>
            <w:gridSpan w:val="2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1" w:type="dxa"/>
            <w:gridSpan w:val="2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0" w:type="dxa"/>
            <w:gridSpan w:val="13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  <w:gridSpan w:val="3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8" w:type="dxa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  <w:gridSpan w:val="2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5" w:type="dxa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:rsidR="001A7E42" w:rsidRDefault="001A7E42" w:rsidP="001A7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A7E42" w:rsidRPr="001A7E42" w:rsidRDefault="001A7E42" w:rsidP="001A7E4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1AB0" w:rsidRDefault="001A7E42" w:rsidP="001A7E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ขอรับรองว่าเป็นความจริงทุกประการ</w:t>
      </w:r>
    </w:p>
    <w:p w:rsidR="001A7E42" w:rsidRDefault="001A7E42" w:rsidP="001A7E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7E42" w:rsidRDefault="001A7E42" w:rsidP="001A7E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(ลงชื่อ)..............................................ผู้ตรวจ (ลงชื่อ)........................................................ผู้ตรวจสอบ      (ลงชื่อ)..................................................................ผู้รับรอง</w:t>
      </w:r>
    </w:p>
    <w:p w:rsidR="001A7E42" w:rsidRDefault="00D9147C" w:rsidP="001A7E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เจ้าหน้าที่ป้องกันภัย/ผู้</w:t>
      </w:r>
      <w:r w:rsidR="001A7E42">
        <w:rPr>
          <w:rFonts w:ascii="TH SarabunIT๙" w:hAnsi="TH SarabunIT๙" w:cs="TH SarabunIT๙" w:hint="cs"/>
          <w:sz w:val="32"/>
          <w:szCs w:val="32"/>
          <w:cs/>
        </w:rPr>
        <w:t xml:space="preserve">ใหญ่บ้าน/.......              นายก  </w:t>
      </w:r>
      <w:proofErr w:type="spellStart"/>
      <w:r w:rsidR="001A7E42">
        <w:rPr>
          <w:rFonts w:ascii="TH SarabunIT๙" w:hAnsi="TH SarabunIT๙" w:cs="TH SarabunIT๙" w:hint="cs"/>
          <w:sz w:val="32"/>
          <w:szCs w:val="32"/>
          <w:cs/>
        </w:rPr>
        <w:t>อ.บ.ต</w:t>
      </w:r>
      <w:proofErr w:type="spellEnd"/>
      <w:r w:rsidR="001A7E42">
        <w:rPr>
          <w:rFonts w:ascii="TH SarabunIT๙" w:hAnsi="TH SarabunIT๙" w:cs="TH SarabunIT๙" w:hint="cs"/>
          <w:sz w:val="32"/>
          <w:szCs w:val="32"/>
          <w:cs/>
        </w:rPr>
        <w:t xml:space="preserve">./ปลัด  </w:t>
      </w:r>
      <w:proofErr w:type="spellStart"/>
      <w:r w:rsidR="001A7E42">
        <w:rPr>
          <w:rFonts w:ascii="TH SarabunIT๙" w:hAnsi="TH SarabunIT๙" w:cs="TH SarabunIT๙" w:hint="cs"/>
          <w:sz w:val="32"/>
          <w:szCs w:val="32"/>
          <w:cs/>
        </w:rPr>
        <w:t>อ.บ.ต</w:t>
      </w:r>
      <w:proofErr w:type="spellEnd"/>
      <w:r w:rsidR="001A7E42">
        <w:rPr>
          <w:rFonts w:ascii="TH SarabunIT๙" w:hAnsi="TH SarabunIT๙" w:cs="TH SarabunIT๙" w:hint="cs"/>
          <w:sz w:val="32"/>
          <w:szCs w:val="32"/>
          <w:cs/>
        </w:rPr>
        <w:t xml:space="preserve">./................                                นายก  </w:t>
      </w:r>
      <w:proofErr w:type="spellStart"/>
      <w:r w:rsidR="001A7E42">
        <w:rPr>
          <w:rFonts w:ascii="TH SarabunIT๙" w:hAnsi="TH SarabunIT๙" w:cs="TH SarabunIT๙" w:hint="cs"/>
          <w:sz w:val="32"/>
          <w:szCs w:val="32"/>
          <w:cs/>
        </w:rPr>
        <w:t>ทต</w:t>
      </w:r>
      <w:proofErr w:type="spellEnd"/>
      <w:r w:rsidR="001A7E42">
        <w:rPr>
          <w:rFonts w:ascii="TH SarabunIT๙" w:hAnsi="TH SarabunIT๙" w:cs="TH SarabunIT๙" w:hint="cs"/>
          <w:sz w:val="32"/>
          <w:szCs w:val="32"/>
          <w:cs/>
        </w:rPr>
        <w:t xml:space="preserve">./นายก  </w:t>
      </w:r>
      <w:proofErr w:type="spellStart"/>
      <w:r w:rsidR="001A7E4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A7E4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</w:p>
    <w:p w:rsidR="001A7E42" w:rsidRDefault="001A7E42" w:rsidP="001A7E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21F8" w:rsidRDefault="00EA21F8" w:rsidP="00EA21F8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02</w:t>
      </w:r>
    </w:p>
    <w:p w:rsidR="00EA21F8" w:rsidRDefault="00EA21F8" w:rsidP="00EA21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สำรวจความเสียหายของผู้ประสบ</w:t>
      </w:r>
      <w:proofErr w:type="spellStart"/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วาต</w:t>
      </w:r>
      <w:proofErr w:type="spellEnd"/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ภัยจังหวัดเชียงราย</w:t>
      </w:r>
    </w:p>
    <w:p w:rsidR="00EA21F8" w:rsidRDefault="00EA21F8" w:rsidP="00EA21F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E07C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E07C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จังหวัดเชียงราย</w:t>
      </w:r>
    </w:p>
    <w:p w:rsidR="00EA21F8" w:rsidRDefault="00EA21F8" w:rsidP="00EA21F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วันที่เกิดเหตุ</w:t>
      </w:r>
      <w:r w:rsidRPr="00E07C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E07C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E07C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เริ่มเวลา</w:t>
      </w:r>
      <w:r w:rsidRPr="00E07C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น.    สิ้นสุดเวลา</w:t>
      </w:r>
      <w:r w:rsidRPr="00E07C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EA21F8" w:rsidRPr="00EA1AB0" w:rsidRDefault="00EA21F8" w:rsidP="00EA21F8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7"/>
        <w:tblW w:w="15790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850"/>
        <w:gridCol w:w="567"/>
        <w:gridCol w:w="567"/>
        <w:gridCol w:w="851"/>
        <w:gridCol w:w="850"/>
        <w:gridCol w:w="851"/>
        <w:gridCol w:w="850"/>
        <w:gridCol w:w="23"/>
        <w:gridCol w:w="851"/>
        <w:gridCol w:w="850"/>
        <w:gridCol w:w="828"/>
        <w:gridCol w:w="23"/>
        <w:gridCol w:w="992"/>
        <w:gridCol w:w="992"/>
        <w:gridCol w:w="993"/>
        <w:gridCol w:w="827"/>
        <w:gridCol w:w="1843"/>
        <w:gridCol w:w="1395"/>
      </w:tblGrid>
      <w:tr w:rsidR="00EA21F8" w:rsidRPr="00EA1AB0" w:rsidTr="009F7DB5">
        <w:trPr>
          <w:trHeight w:val="408"/>
          <w:jc w:val="center"/>
        </w:trPr>
        <w:tc>
          <w:tcPr>
            <w:tcW w:w="787" w:type="dxa"/>
            <w:vMerge w:val="restart"/>
            <w:vAlign w:val="center"/>
          </w:tcPr>
          <w:p w:rsidR="00EA21F8" w:rsidRPr="00EA1AB0" w:rsidRDefault="00EA21F8" w:rsidP="00364CB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850" w:type="dxa"/>
            <w:vMerge w:val="restart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A21F8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เสียหาย</w:t>
            </w:r>
          </w:p>
          <w:p w:rsidR="00EA21F8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(ระบุจำนวน)</w:t>
            </w:r>
          </w:p>
        </w:tc>
        <w:tc>
          <w:tcPr>
            <w:tcW w:w="11624" w:type="dxa"/>
            <w:gridSpan w:val="14"/>
            <w:tcBorders>
              <w:bottom w:val="nil"/>
            </w:tcBorders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รายละเอียดความเสียหายทั้งหมด</w:t>
            </w:r>
          </w:p>
        </w:tc>
        <w:tc>
          <w:tcPr>
            <w:tcW w:w="1395" w:type="dxa"/>
            <w:vMerge w:val="restart"/>
            <w:vAlign w:val="center"/>
          </w:tcPr>
          <w:p w:rsidR="00EA21F8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รวมมูลค่า</w:t>
            </w:r>
          </w:p>
          <w:p w:rsidR="00EA21F8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ความเสียหาย</w:t>
            </w:r>
          </w:p>
          <w:p w:rsidR="00EA21F8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โดยประมาณ</w:t>
            </w:r>
          </w:p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</w:tr>
      <w:tr w:rsidR="00435527" w:rsidRPr="00EA1AB0" w:rsidTr="009F7DB5">
        <w:trPr>
          <w:trHeight w:val="316"/>
          <w:jc w:val="center"/>
        </w:trPr>
        <w:tc>
          <w:tcPr>
            <w:tcW w:w="787" w:type="dxa"/>
            <w:vMerge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A21F8" w:rsidRDefault="00EA21F8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A21F8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กระเบื้อง</w:t>
            </w:r>
            <w:r w:rsidR="00EA21F8">
              <w:rPr>
                <w:rFonts w:ascii="TH SarabunIT๙" w:hAnsi="TH SarabunIT๙" w:cs="TH SarabunIT๙" w:hint="cs"/>
                <w:sz w:val="28"/>
                <w:cs/>
              </w:rPr>
              <w:t>ลอนคู่</w:t>
            </w:r>
          </w:p>
        </w:tc>
        <w:tc>
          <w:tcPr>
            <w:tcW w:w="1701" w:type="dxa"/>
            <w:gridSpan w:val="2"/>
            <w:vAlign w:val="center"/>
          </w:tcPr>
          <w:p w:rsidR="00EA21F8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กระเบื้อง</w:t>
            </w:r>
            <w:r w:rsidR="00EA21F8">
              <w:rPr>
                <w:rFonts w:ascii="TH SarabunIT๙" w:hAnsi="TH SarabunIT๙" w:cs="TH SarabunIT๙" w:hint="cs"/>
                <w:sz w:val="28"/>
                <w:cs/>
              </w:rPr>
              <w:t>ลอนเล็ก</w:t>
            </w:r>
          </w:p>
        </w:tc>
        <w:tc>
          <w:tcPr>
            <w:tcW w:w="2552" w:type="dxa"/>
            <w:gridSpan w:val="4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ครอบ</w:t>
            </w:r>
            <w:r w:rsidR="00435527">
              <w:rPr>
                <w:rFonts w:ascii="TH SarabunIT๙" w:hAnsi="TH SarabunIT๙" w:cs="TH SarabunIT๙" w:hint="cs"/>
                <w:sz w:val="28"/>
                <w:cs/>
              </w:rPr>
              <w:t>กระเบื้อง</w:t>
            </w:r>
          </w:p>
        </w:tc>
        <w:tc>
          <w:tcPr>
            <w:tcW w:w="3827" w:type="dxa"/>
            <w:gridSpan w:val="5"/>
            <w:tcBorders>
              <w:top w:val="single" w:sz="2" w:space="0" w:color="auto"/>
            </w:tcBorders>
            <w:vAlign w:val="center"/>
          </w:tcPr>
          <w:p w:rsidR="00EA21F8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สังกะสี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</w:tcBorders>
            <w:vAlign w:val="center"/>
          </w:tcPr>
          <w:p w:rsidR="00435527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</w:t>
            </w:r>
          </w:p>
          <w:p w:rsidR="00435527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เสียหาย</w:t>
            </w:r>
          </w:p>
          <w:p w:rsidR="00EA21F8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</w:p>
        </w:tc>
        <w:tc>
          <w:tcPr>
            <w:tcW w:w="1395" w:type="dxa"/>
            <w:vMerge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736" w:rsidRPr="00EA1AB0" w:rsidTr="009F7DB5">
        <w:trPr>
          <w:cantSplit/>
          <w:trHeight w:val="630"/>
          <w:jc w:val="center"/>
        </w:trPr>
        <w:tc>
          <w:tcPr>
            <w:tcW w:w="787" w:type="dxa"/>
            <w:vMerge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A21F8" w:rsidRPr="00EA1AB0" w:rsidRDefault="00EA21F8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ทั้งหลัง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A21F8" w:rsidRPr="00EA1AB0" w:rsidRDefault="00EA21F8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บางส่วน</w:t>
            </w:r>
          </w:p>
        </w:tc>
        <w:tc>
          <w:tcPr>
            <w:tcW w:w="3402" w:type="dxa"/>
            <w:gridSpan w:val="4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ขนาด/แผ่น  (เมตร)</w:t>
            </w:r>
          </w:p>
        </w:tc>
        <w:tc>
          <w:tcPr>
            <w:tcW w:w="2552" w:type="dxa"/>
            <w:gridSpan w:val="4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ขนาด/แผ่น  (องศา)</w:t>
            </w:r>
          </w:p>
        </w:tc>
        <w:tc>
          <w:tcPr>
            <w:tcW w:w="3827" w:type="dxa"/>
            <w:gridSpan w:val="5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ขนาด/แผ่น  (ฟุต)</w:t>
            </w: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5" w:type="dxa"/>
            <w:vMerge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21F8" w:rsidRPr="00EA1AB0" w:rsidTr="009F7DB5">
        <w:trPr>
          <w:cantSplit/>
          <w:trHeight w:val="1134"/>
          <w:jc w:val="center"/>
        </w:trPr>
        <w:tc>
          <w:tcPr>
            <w:tcW w:w="787" w:type="dxa"/>
            <w:vMerge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A21F8" w:rsidRDefault="00EA21F8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EA21F8" w:rsidRDefault="00EA21F8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="00662002"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</w:p>
        </w:tc>
        <w:tc>
          <w:tcPr>
            <w:tcW w:w="850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</w:t>
            </w:r>
            <w:r w:rsidR="0066200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2002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</w:tc>
        <w:tc>
          <w:tcPr>
            <w:tcW w:w="851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="0066200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2002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</w:tc>
        <w:tc>
          <w:tcPr>
            <w:tcW w:w="873" w:type="dxa"/>
            <w:gridSpan w:val="2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</w:t>
            </w:r>
            <w:r w:rsidR="0066200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2002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</w:tc>
        <w:tc>
          <w:tcPr>
            <w:tcW w:w="851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’</w:t>
            </w:r>
          </w:p>
        </w:tc>
        <w:tc>
          <w:tcPr>
            <w:tcW w:w="850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20’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EA21F8" w:rsidRPr="00EA1AB0" w:rsidRDefault="00EA21F8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ช้าย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ขวา</w:t>
            </w:r>
          </w:p>
        </w:tc>
        <w:tc>
          <w:tcPr>
            <w:tcW w:w="992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993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27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43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5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21F8" w:rsidRPr="00EA1AB0" w:rsidTr="009F7DB5">
        <w:trPr>
          <w:jc w:val="center"/>
        </w:trPr>
        <w:tc>
          <w:tcPr>
            <w:tcW w:w="78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5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21F8" w:rsidRPr="00EA1AB0" w:rsidTr="009F7DB5">
        <w:trPr>
          <w:jc w:val="center"/>
        </w:trPr>
        <w:tc>
          <w:tcPr>
            <w:tcW w:w="78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5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21F8" w:rsidRPr="00EA1AB0" w:rsidTr="009F7DB5">
        <w:trPr>
          <w:jc w:val="center"/>
        </w:trPr>
        <w:tc>
          <w:tcPr>
            <w:tcW w:w="78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5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21F8" w:rsidRPr="00EA1AB0" w:rsidTr="009F7DB5">
        <w:trPr>
          <w:jc w:val="center"/>
        </w:trPr>
        <w:tc>
          <w:tcPr>
            <w:tcW w:w="78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5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21F8" w:rsidRPr="00EA1AB0" w:rsidTr="009F7DB5">
        <w:trPr>
          <w:jc w:val="center"/>
        </w:trPr>
        <w:tc>
          <w:tcPr>
            <w:tcW w:w="78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5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21F8" w:rsidRPr="00EA1AB0" w:rsidTr="009F7DB5">
        <w:trPr>
          <w:jc w:val="center"/>
        </w:trPr>
        <w:tc>
          <w:tcPr>
            <w:tcW w:w="78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5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21F8" w:rsidRPr="00EA1AB0" w:rsidTr="009F7DB5">
        <w:trPr>
          <w:jc w:val="center"/>
        </w:trPr>
        <w:tc>
          <w:tcPr>
            <w:tcW w:w="78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5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21F8" w:rsidRPr="00EA1AB0" w:rsidTr="009F7DB5">
        <w:trPr>
          <w:jc w:val="center"/>
        </w:trPr>
        <w:tc>
          <w:tcPr>
            <w:tcW w:w="78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5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21F8" w:rsidRPr="00EA1AB0" w:rsidTr="009F7DB5">
        <w:trPr>
          <w:jc w:val="center"/>
        </w:trPr>
        <w:tc>
          <w:tcPr>
            <w:tcW w:w="78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7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5" w:type="dxa"/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21F8" w:rsidRPr="00EA1AB0" w:rsidTr="009F7DB5">
        <w:trPr>
          <w:jc w:val="center"/>
        </w:trPr>
        <w:tc>
          <w:tcPr>
            <w:tcW w:w="787" w:type="dxa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7" w:type="dxa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5" w:type="dxa"/>
            <w:tcBorders>
              <w:bottom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A21F8" w:rsidRPr="00EA1AB0" w:rsidTr="009F7DB5">
        <w:trPr>
          <w:jc w:val="center"/>
        </w:trPr>
        <w:tc>
          <w:tcPr>
            <w:tcW w:w="787" w:type="dxa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7" w:type="dxa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5" w:type="dxa"/>
            <w:tcBorders>
              <w:top w:val="single" w:sz="18" w:space="0" w:color="auto"/>
            </w:tcBorders>
          </w:tcPr>
          <w:p w:rsidR="00EA21F8" w:rsidRPr="00EA1AB0" w:rsidRDefault="00EA21F8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A21F8" w:rsidRPr="001A7E42" w:rsidRDefault="00EA21F8" w:rsidP="00EA21F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21F8" w:rsidRDefault="00EA21F8" w:rsidP="00EA21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ขอรับรองว่าเป็นความจริงทุกประการ</w:t>
      </w:r>
    </w:p>
    <w:p w:rsidR="00EA21F8" w:rsidRDefault="00EA21F8" w:rsidP="00EA21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21F8" w:rsidRDefault="00EA21F8" w:rsidP="00EA21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(ลงชื่อ)........................................................ผู้รายงาน                           (ลงชื่อ)..................................................................</w:t>
      </w:r>
      <w:r w:rsidR="00594736">
        <w:rPr>
          <w:rFonts w:ascii="TH SarabunIT๙" w:hAnsi="TH SarabunIT๙" w:cs="TH SarabunIT๙" w:hint="cs"/>
          <w:sz w:val="32"/>
          <w:szCs w:val="32"/>
          <w:cs/>
        </w:rPr>
        <w:t>ผู้กำกับดูแล/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</w:p>
    <w:p w:rsidR="00EA21F8" w:rsidRDefault="00EA21F8" w:rsidP="00EA21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อ.บ.ต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./ปลัด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อ.บ.ต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./................                                                       นายอำเภอ/ปลัดอำเภอ</w:t>
      </w:r>
    </w:p>
    <w:p w:rsidR="00AD56DC" w:rsidRDefault="00AD56DC" w:rsidP="00EA21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56DC" w:rsidRDefault="00AD56DC" w:rsidP="00EA21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5527" w:rsidRDefault="00435527" w:rsidP="00435527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02</w:t>
      </w:r>
      <w:r w:rsidR="00333D69">
        <w:rPr>
          <w:rFonts w:ascii="TH SarabunIT๙" w:hAnsi="TH SarabunIT๙" w:cs="TH SarabunIT๙"/>
          <w:sz w:val="32"/>
          <w:szCs w:val="32"/>
        </w:rPr>
        <w:t>/1</w:t>
      </w:r>
    </w:p>
    <w:p w:rsidR="00435527" w:rsidRDefault="00435527" w:rsidP="0043552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การให้ความช่วยเหลือ</w:t>
      </w:r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ผู้ประสบ</w:t>
      </w:r>
      <w:proofErr w:type="spellStart"/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วาต</w:t>
      </w:r>
      <w:proofErr w:type="spellEnd"/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ภัยจังหวัดเชียงราย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ขององค์กรปกครองส่วนท้องถิ่น  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./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./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อบจ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.)......................................</w:t>
      </w:r>
    </w:p>
    <w:p w:rsidR="00435527" w:rsidRDefault="00435527" w:rsidP="0043552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                                                                      อำเภอ                                                              จังหวัดเชียงราย</w:t>
      </w:r>
    </w:p>
    <w:p w:rsidR="00435527" w:rsidRDefault="00435527" w:rsidP="0043552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วันที่เกิดเหตุ               เดือน                                     พ.ศ.                     เริ่มเวลา                      น.    สิ้นสุดเวลา                        น.</w:t>
      </w:r>
    </w:p>
    <w:p w:rsidR="00435527" w:rsidRPr="00EA1AB0" w:rsidRDefault="00435527" w:rsidP="00435527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7"/>
        <w:tblW w:w="15747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850"/>
        <w:gridCol w:w="567"/>
        <w:gridCol w:w="567"/>
        <w:gridCol w:w="851"/>
        <w:gridCol w:w="850"/>
        <w:gridCol w:w="851"/>
        <w:gridCol w:w="850"/>
        <w:gridCol w:w="23"/>
        <w:gridCol w:w="851"/>
        <w:gridCol w:w="850"/>
        <w:gridCol w:w="828"/>
        <w:gridCol w:w="23"/>
        <w:gridCol w:w="992"/>
        <w:gridCol w:w="992"/>
        <w:gridCol w:w="993"/>
        <w:gridCol w:w="827"/>
        <w:gridCol w:w="23"/>
        <w:gridCol w:w="1820"/>
        <w:gridCol w:w="23"/>
        <w:gridCol w:w="1285"/>
        <w:gridCol w:w="44"/>
      </w:tblGrid>
      <w:tr w:rsidR="00435527" w:rsidRPr="00EA1AB0" w:rsidTr="00594736">
        <w:trPr>
          <w:gridAfter w:val="1"/>
          <w:wAfter w:w="44" w:type="dxa"/>
          <w:trHeight w:val="408"/>
          <w:jc w:val="center"/>
        </w:trPr>
        <w:tc>
          <w:tcPr>
            <w:tcW w:w="787" w:type="dxa"/>
            <w:vMerge w:val="restart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850" w:type="dxa"/>
            <w:vMerge w:val="restart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35527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เสียหาย</w:t>
            </w:r>
          </w:p>
          <w:p w:rsidR="00435527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(ระบุจำนวน)</w:t>
            </w:r>
          </w:p>
        </w:tc>
        <w:tc>
          <w:tcPr>
            <w:tcW w:w="11624" w:type="dxa"/>
            <w:gridSpan w:val="15"/>
            <w:tcBorders>
              <w:bottom w:val="nil"/>
            </w:tcBorders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รายละเอียดความเสียหายทั้งหมด</w:t>
            </w:r>
          </w:p>
        </w:tc>
        <w:tc>
          <w:tcPr>
            <w:tcW w:w="1308" w:type="dxa"/>
            <w:gridSpan w:val="2"/>
            <w:vMerge w:val="restart"/>
            <w:vAlign w:val="center"/>
          </w:tcPr>
          <w:p w:rsidR="00435527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รวมมูลค่า</w:t>
            </w:r>
          </w:p>
          <w:p w:rsidR="00435527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ความเสียหาย</w:t>
            </w:r>
          </w:p>
          <w:p w:rsidR="00435527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โดยประมาณ</w:t>
            </w:r>
          </w:p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</w:tr>
      <w:tr w:rsidR="00435527" w:rsidRPr="00EA1AB0" w:rsidTr="00594736">
        <w:trPr>
          <w:gridAfter w:val="1"/>
          <w:wAfter w:w="44" w:type="dxa"/>
          <w:trHeight w:val="316"/>
          <w:jc w:val="center"/>
        </w:trPr>
        <w:tc>
          <w:tcPr>
            <w:tcW w:w="787" w:type="dxa"/>
            <w:vMerge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35527" w:rsidRDefault="00435527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กระเบื้องลอนคู่</w:t>
            </w:r>
          </w:p>
        </w:tc>
        <w:tc>
          <w:tcPr>
            <w:tcW w:w="1701" w:type="dxa"/>
            <w:gridSpan w:val="2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กระเบื้องลอนเล็ก</w:t>
            </w:r>
          </w:p>
        </w:tc>
        <w:tc>
          <w:tcPr>
            <w:tcW w:w="2552" w:type="dxa"/>
            <w:gridSpan w:val="4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ครอบกระเบื้อง</w:t>
            </w:r>
          </w:p>
        </w:tc>
        <w:tc>
          <w:tcPr>
            <w:tcW w:w="3827" w:type="dxa"/>
            <w:gridSpan w:val="5"/>
            <w:tcBorders>
              <w:top w:val="single" w:sz="2" w:space="0" w:color="auto"/>
            </w:tcBorders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สังกะสี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435527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</w:t>
            </w:r>
          </w:p>
          <w:p w:rsidR="00435527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เสียหาย</w:t>
            </w:r>
          </w:p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</w:p>
        </w:tc>
        <w:tc>
          <w:tcPr>
            <w:tcW w:w="1308" w:type="dxa"/>
            <w:gridSpan w:val="2"/>
            <w:vMerge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5527" w:rsidRPr="00EA1AB0" w:rsidTr="00594736">
        <w:trPr>
          <w:gridAfter w:val="1"/>
          <w:wAfter w:w="44" w:type="dxa"/>
          <w:cantSplit/>
          <w:trHeight w:val="630"/>
          <w:jc w:val="center"/>
        </w:trPr>
        <w:tc>
          <w:tcPr>
            <w:tcW w:w="787" w:type="dxa"/>
            <w:vMerge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35527" w:rsidRPr="00EA1AB0" w:rsidRDefault="00435527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ทั้งหลัง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435527" w:rsidRPr="00EA1AB0" w:rsidRDefault="00435527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บางส่วน</w:t>
            </w:r>
          </w:p>
        </w:tc>
        <w:tc>
          <w:tcPr>
            <w:tcW w:w="3402" w:type="dxa"/>
            <w:gridSpan w:val="4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ขนาด/แผ่น  (เมตร)</w:t>
            </w:r>
          </w:p>
        </w:tc>
        <w:tc>
          <w:tcPr>
            <w:tcW w:w="2552" w:type="dxa"/>
            <w:gridSpan w:val="4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ขนาด/แผ่น  (องศา)</w:t>
            </w:r>
          </w:p>
        </w:tc>
        <w:tc>
          <w:tcPr>
            <w:tcW w:w="3827" w:type="dxa"/>
            <w:gridSpan w:val="5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ขนาด/แผ่น  (ฟุต)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8" w:type="dxa"/>
            <w:gridSpan w:val="2"/>
            <w:vMerge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5527" w:rsidRPr="00EA1AB0" w:rsidTr="00594736">
        <w:trPr>
          <w:cantSplit/>
          <w:trHeight w:val="1134"/>
          <w:jc w:val="center"/>
        </w:trPr>
        <w:tc>
          <w:tcPr>
            <w:tcW w:w="787" w:type="dxa"/>
            <w:vMerge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35527" w:rsidRDefault="00435527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435527" w:rsidRDefault="00435527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="0066200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2002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</w:tc>
        <w:tc>
          <w:tcPr>
            <w:tcW w:w="850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</w:t>
            </w:r>
            <w:r w:rsidR="00662002"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</w:p>
        </w:tc>
        <w:tc>
          <w:tcPr>
            <w:tcW w:w="851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="00662002"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</w:p>
        </w:tc>
        <w:tc>
          <w:tcPr>
            <w:tcW w:w="873" w:type="dxa"/>
            <w:gridSpan w:val="2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</w:t>
            </w:r>
            <w:r w:rsidR="00662002"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</w:p>
        </w:tc>
        <w:tc>
          <w:tcPr>
            <w:tcW w:w="851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’</w:t>
            </w:r>
          </w:p>
        </w:tc>
        <w:tc>
          <w:tcPr>
            <w:tcW w:w="850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20’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35527" w:rsidRPr="00EA1AB0" w:rsidRDefault="00435527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ช้าย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ขวา</w:t>
            </w:r>
          </w:p>
        </w:tc>
        <w:tc>
          <w:tcPr>
            <w:tcW w:w="992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993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5527" w:rsidRPr="00EA1AB0" w:rsidTr="00594736">
        <w:trPr>
          <w:jc w:val="center"/>
        </w:trPr>
        <w:tc>
          <w:tcPr>
            <w:tcW w:w="78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5527" w:rsidRPr="00EA1AB0" w:rsidTr="00594736">
        <w:trPr>
          <w:jc w:val="center"/>
        </w:trPr>
        <w:tc>
          <w:tcPr>
            <w:tcW w:w="78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5527" w:rsidRPr="00EA1AB0" w:rsidTr="00594736">
        <w:trPr>
          <w:jc w:val="center"/>
        </w:trPr>
        <w:tc>
          <w:tcPr>
            <w:tcW w:w="78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5527" w:rsidRPr="00EA1AB0" w:rsidTr="00594736">
        <w:trPr>
          <w:jc w:val="center"/>
        </w:trPr>
        <w:tc>
          <w:tcPr>
            <w:tcW w:w="78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5527" w:rsidRPr="00EA1AB0" w:rsidTr="00594736">
        <w:trPr>
          <w:jc w:val="center"/>
        </w:trPr>
        <w:tc>
          <w:tcPr>
            <w:tcW w:w="78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5527" w:rsidRPr="00EA1AB0" w:rsidTr="00594736">
        <w:trPr>
          <w:jc w:val="center"/>
        </w:trPr>
        <w:tc>
          <w:tcPr>
            <w:tcW w:w="78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5527" w:rsidRPr="00EA1AB0" w:rsidTr="00594736">
        <w:trPr>
          <w:jc w:val="center"/>
        </w:trPr>
        <w:tc>
          <w:tcPr>
            <w:tcW w:w="78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5527" w:rsidRPr="00EA1AB0" w:rsidTr="00594736">
        <w:trPr>
          <w:jc w:val="center"/>
        </w:trPr>
        <w:tc>
          <w:tcPr>
            <w:tcW w:w="78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5527" w:rsidRPr="00EA1AB0" w:rsidTr="00594736">
        <w:trPr>
          <w:jc w:val="center"/>
        </w:trPr>
        <w:tc>
          <w:tcPr>
            <w:tcW w:w="78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5527" w:rsidRPr="00EA1AB0" w:rsidTr="00594736">
        <w:trPr>
          <w:jc w:val="center"/>
        </w:trPr>
        <w:tc>
          <w:tcPr>
            <w:tcW w:w="787" w:type="dxa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  <w:tcBorders>
              <w:bottom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5527" w:rsidRPr="00EA1AB0" w:rsidTr="00594736">
        <w:trPr>
          <w:jc w:val="center"/>
        </w:trPr>
        <w:tc>
          <w:tcPr>
            <w:tcW w:w="787" w:type="dxa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  <w:tcBorders>
              <w:top w:val="single" w:sz="18" w:space="0" w:color="auto"/>
            </w:tcBorders>
          </w:tcPr>
          <w:p w:rsidR="00435527" w:rsidRPr="00EA1AB0" w:rsidRDefault="00435527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35527" w:rsidRPr="001A7E42" w:rsidRDefault="00435527" w:rsidP="0043552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35527" w:rsidRDefault="00435527" w:rsidP="004355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ขอรับรองว่าเป็นความจริงทุกประการ</w:t>
      </w:r>
    </w:p>
    <w:p w:rsidR="00435527" w:rsidRDefault="00435527" w:rsidP="004355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5527" w:rsidRDefault="00435527" w:rsidP="004355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(ลงชื่อ)........................................................ผู้รายงาน                           (ลงชื่อ)..................................................................</w:t>
      </w:r>
      <w:r w:rsidR="00594736">
        <w:rPr>
          <w:rFonts w:ascii="TH SarabunIT๙" w:hAnsi="TH SarabunIT๙" w:cs="TH SarabunIT๙" w:hint="cs"/>
          <w:sz w:val="32"/>
          <w:szCs w:val="32"/>
          <w:cs/>
        </w:rPr>
        <w:t>ผู้กำกับดูแล/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</w:p>
    <w:p w:rsidR="00435527" w:rsidRDefault="00435527" w:rsidP="004355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อ.บ.ต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./ปลัด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อ.บ.ต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./................                                                       นายอำเภอ/ปลัดอำเภอ</w:t>
      </w:r>
    </w:p>
    <w:p w:rsidR="00435527" w:rsidRDefault="00435527" w:rsidP="004355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35527" w:rsidRDefault="00435527" w:rsidP="004355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4736" w:rsidRDefault="00594736" w:rsidP="0059473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02</w:t>
      </w:r>
      <w:r>
        <w:rPr>
          <w:rFonts w:ascii="TH SarabunIT๙" w:hAnsi="TH SarabunIT๙" w:cs="TH SarabunIT๙"/>
          <w:sz w:val="32"/>
          <w:szCs w:val="32"/>
        </w:rPr>
        <w:t>/2</w:t>
      </w:r>
    </w:p>
    <w:p w:rsidR="00594736" w:rsidRPr="00594736" w:rsidRDefault="00594736" w:rsidP="005947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ขอรับความช่วยเหลือ</w:t>
      </w:r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ผู้ประสบ</w:t>
      </w:r>
      <w:proofErr w:type="spellStart"/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วาต</w:t>
      </w:r>
      <w:proofErr w:type="spellEnd"/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(จากงบประมาณของจังหวัดเชียงราย)</w:t>
      </w:r>
    </w:p>
    <w:p w:rsidR="00594736" w:rsidRDefault="00594736" w:rsidP="005947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                                                                      อำเภอ                                                              จังหวัดเชียงราย</w:t>
      </w:r>
    </w:p>
    <w:p w:rsidR="00594736" w:rsidRDefault="00594736" w:rsidP="0059473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วันที่เกิดเหตุ               เดือน                                     พ.ศ.                     เริ่มเวลา                      น.    สิ้นสุดเวลา                        น.</w:t>
      </w:r>
    </w:p>
    <w:p w:rsidR="00594736" w:rsidRPr="00EA1AB0" w:rsidRDefault="00594736" w:rsidP="0059473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7"/>
        <w:tblW w:w="15747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850"/>
        <w:gridCol w:w="567"/>
        <w:gridCol w:w="567"/>
        <w:gridCol w:w="851"/>
        <w:gridCol w:w="850"/>
        <w:gridCol w:w="851"/>
        <w:gridCol w:w="850"/>
        <w:gridCol w:w="23"/>
        <w:gridCol w:w="851"/>
        <w:gridCol w:w="850"/>
        <w:gridCol w:w="828"/>
        <w:gridCol w:w="23"/>
        <w:gridCol w:w="992"/>
        <w:gridCol w:w="992"/>
        <w:gridCol w:w="993"/>
        <w:gridCol w:w="827"/>
        <w:gridCol w:w="23"/>
        <w:gridCol w:w="1820"/>
        <w:gridCol w:w="23"/>
        <w:gridCol w:w="1283"/>
        <w:gridCol w:w="46"/>
      </w:tblGrid>
      <w:tr w:rsidR="00594736" w:rsidRPr="00EA1AB0" w:rsidTr="00D7699D">
        <w:trPr>
          <w:gridAfter w:val="1"/>
          <w:wAfter w:w="46" w:type="dxa"/>
          <w:trHeight w:val="408"/>
          <w:jc w:val="center"/>
        </w:trPr>
        <w:tc>
          <w:tcPr>
            <w:tcW w:w="787" w:type="dxa"/>
            <w:vMerge w:val="restart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ลำดับที่</w:t>
            </w:r>
          </w:p>
        </w:tc>
        <w:tc>
          <w:tcPr>
            <w:tcW w:w="850" w:type="dxa"/>
            <w:vMerge w:val="restart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94736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เสียหาย</w:t>
            </w:r>
          </w:p>
          <w:p w:rsidR="00594736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(ระบุจำนวน)</w:t>
            </w:r>
          </w:p>
        </w:tc>
        <w:tc>
          <w:tcPr>
            <w:tcW w:w="11624" w:type="dxa"/>
            <w:gridSpan w:val="15"/>
            <w:tcBorders>
              <w:bottom w:val="nil"/>
            </w:tcBorders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รายละเอียดความเสียหายทั้งหมด</w:t>
            </w:r>
          </w:p>
        </w:tc>
        <w:tc>
          <w:tcPr>
            <w:tcW w:w="1306" w:type="dxa"/>
            <w:gridSpan w:val="2"/>
            <w:vMerge w:val="restart"/>
            <w:vAlign w:val="center"/>
          </w:tcPr>
          <w:p w:rsidR="00594736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รวมมูลค่า</w:t>
            </w:r>
          </w:p>
          <w:p w:rsidR="00594736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ความเสียหาย</w:t>
            </w:r>
          </w:p>
          <w:p w:rsidR="00594736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โดยประมาณ</w:t>
            </w:r>
          </w:p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</w:tr>
      <w:tr w:rsidR="00594736" w:rsidRPr="00EA1AB0" w:rsidTr="00D7699D">
        <w:trPr>
          <w:gridAfter w:val="1"/>
          <w:wAfter w:w="46" w:type="dxa"/>
          <w:trHeight w:val="316"/>
          <w:jc w:val="center"/>
        </w:trPr>
        <w:tc>
          <w:tcPr>
            <w:tcW w:w="787" w:type="dxa"/>
            <w:vMerge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94736" w:rsidRDefault="00594736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กระเบื้องลอนคู่</w:t>
            </w:r>
          </w:p>
        </w:tc>
        <w:tc>
          <w:tcPr>
            <w:tcW w:w="1701" w:type="dxa"/>
            <w:gridSpan w:val="2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กระเบื้องลอนเล็ก</w:t>
            </w:r>
          </w:p>
        </w:tc>
        <w:tc>
          <w:tcPr>
            <w:tcW w:w="2552" w:type="dxa"/>
            <w:gridSpan w:val="4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ครอบกระเบื้อง</w:t>
            </w:r>
          </w:p>
        </w:tc>
        <w:tc>
          <w:tcPr>
            <w:tcW w:w="3827" w:type="dxa"/>
            <w:gridSpan w:val="5"/>
            <w:tcBorders>
              <w:top w:val="single" w:sz="2" w:space="0" w:color="auto"/>
            </w:tcBorders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สังกะสี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594736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</w:t>
            </w:r>
          </w:p>
          <w:p w:rsidR="00594736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เสียหาย</w:t>
            </w:r>
          </w:p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</w:p>
        </w:tc>
        <w:tc>
          <w:tcPr>
            <w:tcW w:w="1306" w:type="dxa"/>
            <w:gridSpan w:val="2"/>
            <w:vMerge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736" w:rsidRPr="00EA1AB0" w:rsidTr="00D7699D">
        <w:trPr>
          <w:gridAfter w:val="1"/>
          <w:wAfter w:w="46" w:type="dxa"/>
          <w:cantSplit/>
          <w:trHeight w:val="630"/>
          <w:jc w:val="center"/>
        </w:trPr>
        <w:tc>
          <w:tcPr>
            <w:tcW w:w="787" w:type="dxa"/>
            <w:vMerge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94736" w:rsidRPr="00EA1AB0" w:rsidRDefault="00594736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ทั้งหลัง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94736" w:rsidRPr="00EA1AB0" w:rsidRDefault="00594736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บางส่วน</w:t>
            </w:r>
          </w:p>
        </w:tc>
        <w:tc>
          <w:tcPr>
            <w:tcW w:w="3402" w:type="dxa"/>
            <w:gridSpan w:val="4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ขนาด/แผ่น  (เมตร)</w:t>
            </w:r>
          </w:p>
        </w:tc>
        <w:tc>
          <w:tcPr>
            <w:tcW w:w="2552" w:type="dxa"/>
            <w:gridSpan w:val="4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ขนาด/แผ่น  (องศา)</w:t>
            </w:r>
          </w:p>
        </w:tc>
        <w:tc>
          <w:tcPr>
            <w:tcW w:w="3827" w:type="dxa"/>
            <w:gridSpan w:val="5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ขนาด/แผ่น  (ฟุต)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6" w:type="dxa"/>
            <w:gridSpan w:val="2"/>
            <w:vMerge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736" w:rsidRPr="00EA1AB0" w:rsidTr="00E07C0E">
        <w:trPr>
          <w:cantSplit/>
          <w:trHeight w:val="1134"/>
          <w:jc w:val="center"/>
        </w:trPr>
        <w:tc>
          <w:tcPr>
            <w:tcW w:w="787" w:type="dxa"/>
            <w:vMerge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94736" w:rsidRDefault="00594736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94736" w:rsidRDefault="00594736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="0049516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95165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</w:tc>
        <w:tc>
          <w:tcPr>
            <w:tcW w:w="850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</w:t>
            </w:r>
            <w:r w:rsidR="00495165"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</w:p>
        </w:tc>
        <w:tc>
          <w:tcPr>
            <w:tcW w:w="851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="00495165"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</w:p>
        </w:tc>
        <w:tc>
          <w:tcPr>
            <w:tcW w:w="873" w:type="dxa"/>
            <w:gridSpan w:val="2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</w:t>
            </w:r>
            <w:r w:rsidR="00495165"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</w:p>
        </w:tc>
        <w:tc>
          <w:tcPr>
            <w:tcW w:w="851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’</w:t>
            </w:r>
          </w:p>
        </w:tc>
        <w:tc>
          <w:tcPr>
            <w:tcW w:w="850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20’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594736" w:rsidRPr="00EA1AB0" w:rsidRDefault="00594736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ช้าย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ขวา</w:t>
            </w:r>
          </w:p>
        </w:tc>
        <w:tc>
          <w:tcPr>
            <w:tcW w:w="992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992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993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736" w:rsidRPr="00EA1AB0" w:rsidTr="00E07C0E">
        <w:trPr>
          <w:jc w:val="center"/>
        </w:trPr>
        <w:tc>
          <w:tcPr>
            <w:tcW w:w="78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736" w:rsidRPr="00EA1AB0" w:rsidTr="00E07C0E">
        <w:trPr>
          <w:jc w:val="center"/>
        </w:trPr>
        <w:tc>
          <w:tcPr>
            <w:tcW w:w="78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736" w:rsidRPr="00EA1AB0" w:rsidTr="00E07C0E">
        <w:trPr>
          <w:jc w:val="center"/>
        </w:trPr>
        <w:tc>
          <w:tcPr>
            <w:tcW w:w="78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736" w:rsidRPr="00EA1AB0" w:rsidTr="00E07C0E">
        <w:trPr>
          <w:jc w:val="center"/>
        </w:trPr>
        <w:tc>
          <w:tcPr>
            <w:tcW w:w="78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736" w:rsidRPr="00EA1AB0" w:rsidTr="00E07C0E">
        <w:trPr>
          <w:jc w:val="center"/>
        </w:trPr>
        <w:tc>
          <w:tcPr>
            <w:tcW w:w="78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736" w:rsidRPr="00EA1AB0" w:rsidTr="00E07C0E">
        <w:trPr>
          <w:jc w:val="center"/>
        </w:trPr>
        <w:tc>
          <w:tcPr>
            <w:tcW w:w="78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736" w:rsidRPr="00EA1AB0" w:rsidTr="00E07C0E">
        <w:trPr>
          <w:jc w:val="center"/>
        </w:trPr>
        <w:tc>
          <w:tcPr>
            <w:tcW w:w="78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736" w:rsidRPr="00EA1AB0" w:rsidTr="00E07C0E">
        <w:trPr>
          <w:jc w:val="center"/>
        </w:trPr>
        <w:tc>
          <w:tcPr>
            <w:tcW w:w="78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736" w:rsidRPr="00EA1AB0" w:rsidTr="00E07C0E">
        <w:trPr>
          <w:jc w:val="center"/>
        </w:trPr>
        <w:tc>
          <w:tcPr>
            <w:tcW w:w="78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736" w:rsidRPr="00EA1AB0" w:rsidTr="00E07C0E">
        <w:trPr>
          <w:jc w:val="center"/>
        </w:trPr>
        <w:tc>
          <w:tcPr>
            <w:tcW w:w="787" w:type="dxa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  <w:tcBorders>
              <w:bottom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94736" w:rsidRPr="00EA1AB0" w:rsidTr="00E07C0E">
        <w:trPr>
          <w:jc w:val="center"/>
        </w:trPr>
        <w:tc>
          <w:tcPr>
            <w:tcW w:w="787" w:type="dxa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3" w:type="dxa"/>
            <w:gridSpan w:val="2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9" w:type="dxa"/>
            <w:gridSpan w:val="2"/>
            <w:tcBorders>
              <w:top w:val="single" w:sz="18" w:space="0" w:color="auto"/>
            </w:tcBorders>
          </w:tcPr>
          <w:p w:rsidR="00594736" w:rsidRPr="00EA1AB0" w:rsidRDefault="00594736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94736" w:rsidRPr="001A7E42" w:rsidRDefault="00594736" w:rsidP="0059473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94736" w:rsidRDefault="00594736" w:rsidP="005947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ขอรับรองว่าเป็นความจริงทุกประการ</w:t>
      </w:r>
    </w:p>
    <w:p w:rsidR="00594736" w:rsidRDefault="00594736" w:rsidP="005947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4736" w:rsidRDefault="00594736" w:rsidP="005947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(ลงชื่อ)........................................................ผู้รายงาน                           (ลงชื่อ)..................................................................ผู้กำกับดูแล/ผู้รับรอง</w:t>
      </w:r>
    </w:p>
    <w:p w:rsidR="00594736" w:rsidRDefault="00594736" w:rsidP="005947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นายก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อ.บ.ต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./ปลัด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อ.บ.ต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./................                                                       นายอำเภอ/ปลัดอำเภอ</w:t>
      </w:r>
    </w:p>
    <w:p w:rsidR="00594736" w:rsidRDefault="00594736" w:rsidP="005947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56DC" w:rsidRPr="00594736" w:rsidRDefault="00AD56DC" w:rsidP="00EA21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4736" w:rsidRDefault="00594736" w:rsidP="0059473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แบบ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สภ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0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D7699D" w:rsidRDefault="00D7699D" w:rsidP="00D769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บัญชีแจกจ่ายสิ่งของช่วยเหลือ</w:t>
      </w:r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ผู้ประสบ</w:t>
      </w:r>
      <w:proofErr w:type="spellStart"/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วาต</w:t>
      </w:r>
      <w:proofErr w:type="spellEnd"/>
      <w:r w:rsidRPr="00EA1AB0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งบประมาณของจังหวัดเชียงราย</w:t>
      </w:r>
    </w:p>
    <w:p w:rsidR="00D7699D" w:rsidRDefault="00D7699D" w:rsidP="00D769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Pr="00366D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Pr="00366D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366D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Pr="00366D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จังหวัดเชียงราย</w:t>
      </w:r>
    </w:p>
    <w:p w:rsidR="00D7699D" w:rsidRDefault="00D7699D" w:rsidP="00D769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วันที่เกิดเหตุ</w:t>
      </w:r>
      <w:r w:rsidRPr="00366D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366D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366D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เริ่มเวลา</w:t>
      </w:r>
      <w:r w:rsidRPr="00366D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น.    สิ้นสุดเวลา</w:t>
      </w:r>
      <w:bookmarkStart w:id="0" w:name="_GoBack"/>
      <w:r w:rsidRPr="00366D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</w:t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D7699D" w:rsidRPr="00EA1AB0" w:rsidRDefault="00D7699D" w:rsidP="00D7699D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7"/>
        <w:tblW w:w="16096" w:type="dxa"/>
        <w:tblLayout w:type="fixed"/>
        <w:tblLook w:val="04A0" w:firstRow="1" w:lastRow="0" w:firstColumn="1" w:lastColumn="0" w:noHBand="0" w:noVBand="1"/>
      </w:tblPr>
      <w:tblGrid>
        <w:gridCol w:w="385"/>
        <w:gridCol w:w="1966"/>
        <w:gridCol w:w="6"/>
        <w:gridCol w:w="566"/>
        <w:gridCol w:w="555"/>
        <w:gridCol w:w="12"/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8"/>
        <w:gridCol w:w="570"/>
        <w:gridCol w:w="555"/>
        <w:gridCol w:w="12"/>
        <w:gridCol w:w="567"/>
        <w:gridCol w:w="6"/>
        <w:gridCol w:w="510"/>
        <w:gridCol w:w="540"/>
        <w:gridCol w:w="648"/>
        <w:gridCol w:w="425"/>
        <w:gridCol w:w="10"/>
        <w:gridCol w:w="440"/>
        <w:gridCol w:w="480"/>
        <w:gridCol w:w="495"/>
        <w:gridCol w:w="525"/>
        <w:gridCol w:w="885"/>
        <w:gridCol w:w="1539"/>
      </w:tblGrid>
      <w:tr w:rsidR="00D7699D" w:rsidRPr="00EA1AB0" w:rsidTr="00E07C0E">
        <w:trPr>
          <w:trHeight w:val="424"/>
        </w:trPr>
        <w:tc>
          <w:tcPr>
            <w:tcW w:w="385" w:type="dxa"/>
            <w:vMerge w:val="restart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1AB0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</w:p>
        </w:tc>
        <w:tc>
          <w:tcPr>
            <w:tcW w:w="1972" w:type="dxa"/>
            <w:gridSpan w:val="2"/>
            <w:vMerge w:val="restart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1AB0">
              <w:rPr>
                <w:rFonts w:ascii="TH SarabunIT๙" w:hAnsi="TH SarabunIT๙" w:cs="TH SarabunIT๙" w:hint="cs"/>
                <w:sz w:val="28"/>
                <w:cs/>
              </w:rPr>
              <w:t xml:space="preserve">ชื่อ </w:t>
            </w:r>
            <w:r w:rsidRPr="00EA1AB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EA1AB0">
              <w:rPr>
                <w:rFonts w:ascii="TH SarabunIT๙" w:hAnsi="TH SarabunIT๙" w:cs="TH SarabunIT๙" w:hint="cs"/>
                <w:sz w:val="28"/>
                <w:cs/>
              </w:rPr>
              <w:t xml:space="preserve"> สกุล</w:t>
            </w:r>
          </w:p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A1AB0">
              <w:rPr>
                <w:rFonts w:ascii="TH SarabunIT๙" w:hAnsi="TH SarabunIT๙" w:cs="TH SarabunIT๙" w:hint="cs"/>
                <w:sz w:val="28"/>
                <w:cs/>
              </w:rPr>
              <w:t>(เจ้าของบ้าน)</w:t>
            </w:r>
          </w:p>
        </w:tc>
        <w:tc>
          <w:tcPr>
            <w:tcW w:w="566" w:type="dxa"/>
            <w:vMerge w:val="restart"/>
            <w:vAlign w:val="center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1AB0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เลขที่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เสียหาย</w:t>
            </w:r>
          </w:p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(ระบุจำนวน)</w:t>
            </w:r>
          </w:p>
        </w:tc>
        <w:tc>
          <w:tcPr>
            <w:tcW w:w="3690" w:type="dxa"/>
            <w:gridSpan w:val="13"/>
            <w:vMerge w:val="restart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หมายเลขประจำตัวประชาชน</w:t>
            </w:r>
          </w:p>
        </w:tc>
        <w:tc>
          <w:tcPr>
            <w:tcW w:w="6668" w:type="dxa"/>
            <w:gridSpan w:val="15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รายละเอียดความเสียหายทั้งหมด</w:t>
            </w:r>
          </w:p>
        </w:tc>
        <w:tc>
          <w:tcPr>
            <w:tcW w:w="1539" w:type="dxa"/>
            <w:vMerge w:val="restart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ลายมือชื่อผู้แจ้ง</w:t>
            </w:r>
          </w:p>
        </w:tc>
      </w:tr>
      <w:tr w:rsidR="00D7699D" w:rsidRPr="00EA1AB0" w:rsidTr="00E07C0E">
        <w:trPr>
          <w:trHeight w:val="300"/>
        </w:trPr>
        <w:tc>
          <w:tcPr>
            <w:tcW w:w="385" w:type="dxa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dxa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0" w:type="dxa"/>
            <w:gridSpan w:val="13"/>
            <w:vMerge/>
            <w:vAlign w:val="center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833" w:type="dxa"/>
            <w:gridSpan w:val="9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กระเบื้อง</w:t>
            </w:r>
          </w:p>
        </w:tc>
        <w:tc>
          <w:tcPr>
            <w:tcW w:w="1950" w:type="dxa"/>
            <w:gridSpan w:val="5"/>
            <w:vMerge w:val="restart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สังกะสี</w:t>
            </w:r>
          </w:p>
        </w:tc>
        <w:tc>
          <w:tcPr>
            <w:tcW w:w="885" w:type="dxa"/>
            <w:vMerge w:val="restart"/>
            <w:vAlign w:val="center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</w:t>
            </w:r>
          </w:p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เสียหาย</w:t>
            </w:r>
          </w:p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</w:p>
        </w:tc>
        <w:tc>
          <w:tcPr>
            <w:tcW w:w="1539" w:type="dxa"/>
            <w:vMerge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699D" w:rsidRPr="00EA1AB0" w:rsidTr="00E07C0E">
        <w:trPr>
          <w:trHeight w:val="316"/>
        </w:trPr>
        <w:tc>
          <w:tcPr>
            <w:tcW w:w="385" w:type="dxa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dxa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0" w:type="dxa"/>
            <w:gridSpan w:val="13"/>
            <w:vMerge/>
            <w:vAlign w:val="center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ลอนคู่</w:t>
            </w:r>
          </w:p>
        </w:tc>
        <w:tc>
          <w:tcPr>
            <w:tcW w:w="1083" w:type="dxa"/>
            <w:gridSpan w:val="3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ลอนเล็ก</w:t>
            </w:r>
          </w:p>
        </w:tc>
        <w:tc>
          <w:tcPr>
            <w:tcW w:w="1613" w:type="dxa"/>
            <w:gridSpan w:val="3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ครอบ</w:t>
            </w:r>
          </w:p>
        </w:tc>
        <w:tc>
          <w:tcPr>
            <w:tcW w:w="1950" w:type="dxa"/>
            <w:gridSpan w:val="5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  <w:vMerge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699D" w:rsidRPr="00EA1AB0" w:rsidTr="00E07C0E">
        <w:trPr>
          <w:cantSplit/>
          <w:trHeight w:val="630"/>
        </w:trPr>
        <w:tc>
          <w:tcPr>
            <w:tcW w:w="385" w:type="dxa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dxa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D7699D" w:rsidRPr="00EA1AB0" w:rsidRDefault="00D7699D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ทั้งหลัง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7699D" w:rsidRPr="00EA1AB0" w:rsidRDefault="00D7699D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บางส่วน</w:t>
            </w:r>
          </w:p>
        </w:tc>
        <w:tc>
          <w:tcPr>
            <w:tcW w:w="3690" w:type="dxa"/>
            <w:gridSpan w:val="13"/>
            <w:vMerge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20" w:type="dxa"/>
            <w:gridSpan w:val="6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ขนาด/แผ่น  (เมตร)</w:t>
            </w:r>
          </w:p>
        </w:tc>
        <w:tc>
          <w:tcPr>
            <w:tcW w:w="1613" w:type="dxa"/>
            <w:gridSpan w:val="3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ขนาด/แผ่น  (องศา)</w:t>
            </w:r>
          </w:p>
        </w:tc>
        <w:tc>
          <w:tcPr>
            <w:tcW w:w="1950" w:type="dxa"/>
            <w:gridSpan w:val="5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ขนาด/แผ่น  (ฟุต)</w:t>
            </w:r>
          </w:p>
        </w:tc>
        <w:tc>
          <w:tcPr>
            <w:tcW w:w="885" w:type="dxa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  <w:vMerge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699D" w:rsidRPr="00EA1AB0" w:rsidTr="00E07C0E">
        <w:trPr>
          <w:cantSplit/>
          <w:trHeight w:val="1134"/>
        </w:trPr>
        <w:tc>
          <w:tcPr>
            <w:tcW w:w="385" w:type="dxa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2" w:type="dxa"/>
            <w:gridSpan w:val="2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6" w:type="dxa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gridSpan w:val="2"/>
            <w:vMerge/>
            <w:textDirection w:val="btLr"/>
            <w:vAlign w:val="center"/>
          </w:tcPr>
          <w:p w:rsidR="00D7699D" w:rsidRDefault="00D7699D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D7699D" w:rsidRDefault="00D7699D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90" w:type="dxa"/>
            <w:gridSpan w:val="13"/>
            <w:vMerge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</w:t>
            </w:r>
          </w:p>
        </w:tc>
        <w:tc>
          <w:tcPr>
            <w:tcW w:w="567" w:type="dxa"/>
            <w:gridSpan w:val="2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</w:t>
            </w:r>
          </w:p>
        </w:tc>
        <w:tc>
          <w:tcPr>
            <w:tcW w:w="567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1.2</w:t>
            </w:r>
          </w:p>
        </w:tc>
        <w:tc>
          <w:tcPr>
            <w:tcW w:w="516" w:type="dxa"/>
            <w:gridSpan w:val="2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</w:t>
            </w:r>
          </w:p>
        </w:tc>
        <w:tc>
          <w:tcPr>
            <w:tcW w:w="540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’</w:t>
            </w:r>
          </w:p>
        </w:tc>
        <w:tc>
          <w:tcPr>
            <w:tcW w:w="648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20’</w:t>
            </w:r>
          </w:p>
        </w:tc>
        <w:tc>
          <w:tcPr>
            <w:tcW w:w="425" w:type="dxa"/>
            <w:textDirection w:val="btLr"/>
            <w:vAlign w:val="center"/>
          </w:tcPr>
          <w:p w:rsidR="00D7699D" w:rsidRPr="00EA1AB0" w:rsidRDefault="00D7699D" w:rsidP="00E07C0E">
            <w:pPr>
              <w:ind w:left="113" w:right="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ช้าย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ขวา</w:t>
            </w:r>
          </w:p>
        </w:tc>
        <w:tc>
          <w:tcPr>
            <w:tcW w:w="450" w:type="dxa"/>
            <w:gridSpan w:val="2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80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95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525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85" w:type="dxa"/>
            <w:vMerge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  <w:vMerge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699D" w:rsidRPr="00EA1AB0" w:rsidTr="00E07C0E">
        <w:tc>
          <w:tcPr>
            <w:tcW w:w="3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  <w:vAlign w:val="center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699D" w:rsidRPr="00EA1AB0" w:rsidTr="00E07C0E">
        <w:tc>
          <w:tcPr>
            <w:tcW w:w="3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699D" w:rsidRPr="00EA1AB0" w:rsidTr="00E07C0E">
        <w:tc>
          <w:tcPr>
            <w:tcW w:w="3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699D" w:rsidRPr="00EA1AB0" w:rsidTr="00E07C0E">
        <w:tc>
          <w:tcPr>
            <w:tcW w:w="3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699D" w:rsidRPr="00EA1AB0" w:rsidTr="00E07C0E">
        <w:tc>
          <w:tcPr>
            <w:tcW w:w="3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699D" w:rsidRPr="00EA1AB0" w:rsidTr="00E07C0E">
        <w:tc>
          <w:tcPr>
            <w:tcW w:w="3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699D" w:rsidRPr="00EA1AB0" w:rsidTr="00E07C0E">
        <w:tc>
          <w:tcPr>
            <w:tcW w:w="3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699D" w:rsidRPr="00EA1AB0" w:rsidTr="00E07C0E">
        <w:tc>
          <w:tcPr>
            <w:tcW w:w="3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699D" w:rsidRPr="00EA1AB0" w:rsidTr="00E07C0E">
        <w:tc>
          <w:tcPr>
            <w:tcW w:w="3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699D" w:rsidRPr="00EA1AB0" w:rsidTr="00E07C0E">
        <w:tc>
          <w:tcPr>
            <w:tcW w:w="3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699D" w:rsidRPr="00EA1AB0" w:rsidTr="00E07C0E">
        <w:tc>
          <w:tcPr>
            <w:tcW w:w="3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72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6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6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0" w:type="dxa"/>
            <w:gridSpan w:val="2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5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9" w:type="dxa"/>
          </w:tcPr>
          <w:p w:rsidR="00D7699D" w:rsidRPr="00EA1AB0" w:rsidRDefault="00D7699D" w:rsidP="00E07C0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7699D" w:rsidTr="00E07C0E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351" w:type="dxa"/>
            <w:gridSpan w:val="2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572" w:type="dxa"/>
            <w:gridSpan w:val="2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21" w:type="dxa"/>
            <w:gridSpan w:val="2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90" w:type="dxa"/>
            <w:gridSpan w:val="13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0" w:type="dxa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5" w:type="dxa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5" w:type="dxa"/>
            <w:gridSpan w:val="3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8" w:type="dxa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  <w:gridSpan w:val="2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0" w:type="dxa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0" w:type="dxa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5" w:type="dxa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5" w:type="dxa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5" w:type="dxa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9" w:type="dxa"/>
          </w:tcPr>
          <w:p w:rsidR="00D7699D" w:rsidRDefault="00D7699D" w:rsidP="00E07C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94736" w:rsidRPr="001A7E42" w:rsidRDefault="00594736" w:rsidP="0059473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94736" w:rsidRDefault="00594736" w:rsidP="005947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ขอรับรองว่าเป็นความจริงทุกประการ</w:t>
      </w:r>
    </w:p>
    <w:p w:rsidR="00594736" w:rsidRDefault="00594736" w:rsidP="005947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94736" w:rsidRDefault="00594736" w:rsidP="005947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(ลงชื่อ)..............................................ผู้แจกจ่าย       (ลงชื่อ)........................................................พยาน        (ลงชื่อ)..................................................................พยาน</w:t>
      </w:r>
    </w:p>
    <w:p w:rsidR="00594736" w:rsidRDefault="00D9147C" w:rsidP="005947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เจ้าหน้าที่ป้องกันภัย/ผู้</w:t>
      </w:r>
      <w:r w:rsidR="00594736">
        <w:rPr>
          <w:rFonts w:ascii="TH SarabunIT๙" w:hAnsi="TH SarabunIT๙" w:cs="TH SarabunIT๙" w:hint="cs"/>
          <w:sz w:val="32"/>
          <w:szCs w:val="32"/>
          <w:cs/>
        </w:rPr>
        <w:t>ใหญ่บ้าน/..........                   (................................................................)                   (.....................................................................)</w:t>
      </w:r>
    </w:p>
    <w:p w:rsidR="001A7E42" w:rsidRPr="00EA21F8" w:rsidRDefault="001A7E42" w:rsidP="001A7E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A7E42" w:rsidRPr="00EA21F8" w:rsidSect="00B9495A">
      <w:headerReference w:type="default" r:id="rId6"/>
      <w:pgSz w:w="16838" w:h="11906" w:orient="landscape"/>
      <w:pgMar w:top="426" w:right="536" w:bottom="426" w:left="426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2FB" w:rsidRDefault="00D142FB" w:rsidP="002C4780">
      <w:pPr>
        <w:spacing w:after="0" w:line="240" w:lineRule="auto"/>
      </w:pPr>
      <w:r>
        <w:separator/>
      </w:r>
    </w:p>
  </w:endnote>
  <w:endnote w:type="continuationSeparator" w:id="0">
    <w:p w:rsidR="00D142FB" w:rsidRDefault="00D142FB" w:rsidP="002C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2FB" w:rsidRDefault="00D142FB" w:rsidP="002C4780">
      <w:pPr>
        <w:spacing w:after="0" w:line="240" w:lineRule="auto"/>
      </w:pPr>
      <w:r>
        <w:separator/>
      </w:r>
    </w:p>
  </w:footnote>
  <w:footnote w:type="continuationSeparator" w:id="0">
    <w:p w:rsidR="00D142FB" w:rsidRDefault="00D142FB" w:rsidP="002C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0E" w:rsidRPr="002C4780" w:rsidRDefault="00E07C0E" w:rsidP="002C4780">
    <w:pPr>
      <w:pStyle w:val="a3"/>
      <w:jc w:val="right"/>
      <w:rPr>
        <w:rFonts w:ascii="TH SarabunIT๙" w:hAnsi="TH SarabunIT๙" w:cs="TH SarabunIT๙"/>
        <w:sz w:val="32"/>
        <w:szCs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80"/>
    <w:rsid w:val="00062FB8"/>
    <w:rsid w:val="000F47E9"/>
    <w:rsid w:val="00104A15"/>
    <w:rsid w:val="00113E79"/>
    <w:rsid w:val="001A7E42"/>
    <w:rsid w:val="001B2C99"/>
    <w:rsid w:val="00212DD7"/>
    <w:rsid w:val="002C4780"/>
    <w:rsid w:val="00317C58"/>
    <w:rsid w:val="00333D69"/>
    <w:rsid w:val="00344875"/>
    <w:rsid w:val="00364CB8"/>
    <w:rsid w:val="00366DBB"/>
    <w:rsid w:val="00435527"/>
    <w:rsid w:val="00495165"/>
    <w:rsid w:val="00575346"/>
    <w:rsid w:val="00594736"/>
    <w:rsid w:val="00662002"/>
    <w:rsid w:val="009F7DB5"/>
    <w:rsid w:val="00A0534F"/>
    <w:rsid w:val="00A603DD"/>
    <w:rsid w:val="00AA795C"/>
    <w:rsid w:val="00AD37D7"/>
    <w:rsid w:val="00AD4106"/>
    <w:rsid w:val="00AD56DC"/>
    <w:rsid w:val="00B9495A"/>
    <w:rsid w:val="00C84AA7"/>
    <w:rsid w:val="00CB1DFD"/>
    <w:rsid w:val="00D142FB"/>
    <w:rsid w:val="00D7699D"/>
    <w:rsid w:val="00D9147C"/>
    <w:rsid w:val="00DF4B64"/>
    <w:rsid w:val="00E07C0E"/>
    <w:rsid w:val="00E230BE"/>
    <w:rsid w:val="00E61B69"/>
    <w:rsid w:val="00EA1AB0"/>
    <w:rsid w:val="00EA21F8"/>
    <w:rsid w:val="00EA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7CE5B5-506B-427D-A18A-3C5D4EF7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C4780"/>
  </w:style>
  <w:style w:type="paragraph" w:styleId="a5">
    <w:name w:val="footer"/>
    <w:basedOn w:val="a"/>
    <w:link w:val="a6"/>
    <w:uiPriority w:val="99"/>
    <w:unhideWhenUsed/>
    <w:rsid w:val="002C4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C4780"/>
  </w:style>
  <w:style w:type="table" w:styleId="a7">
    <w:name w:val="Table Grid"/>
    <w:basedOn w:val="a1"/>
    <w:uiPriority w:val="59"/>
    <w:rsid w:val="002C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914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9147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Windows7 V.11_x86</cp:lastModifiedBy>
  <cp:revision>22</cp:revision>
  <cp:lastPrinted>2019-12-29T04:31:00Z</cp:lastPrinted>
  <dcterms:created xsi:type="dcterms:W3CDTF">2016-05-02T06:54:00Z</dcterms:created>
  <dcterms:modified xsi:type="dcterms:W3CDTF">2019-12-29T04:34:00Z</dcterms:modified>
</cp:coreProperties>
</file>